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98A647" w14:textId="77777777" w:rsidR="000C2712" w:rsidRPr="008F0611" w:rsidRDefault="000C2712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sz w:val="44"/>
          <w:szCs w:val="44"/>
        </w:rPr>
        <w:t xml:space="preserve">第一篇 言语理解与表达 </w:t>
      </w:r>
    </w:p>
    <w:p w14:paraId="335697F9" w14:textId="60C79411" w:rsidR="000C2712" w:rsidRPr="008F0611" w:rsidRDefault="00295CA5" w:rsidP="00295CA5">
      <w:pPr>
        <w:spacing w:beforeLines="50" w:before="163"/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"/var/folders/2n/561s712934d5vzj2xlbh825m0000gn/T/com.microsoft.Word/WebArchiveCopyPasteTempFiles/page4image19829008"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638843CA" wp14:editId="66D73639">
            <wp:extent cx="3424507" cy="2294793"/>
            <wp:effectExtent l="0" t="0" r="0" b="0"/>
            <wp:docPr id="1" name="图片 1" descr="page4image19829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1982900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201" cy="232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3D62F4D1" w14:textId="58AF3466" w:rsidR="004375CA" w:rsidRPr="008F0611" w:rsidRDefault="004375CA" w:rsidP="00FE2EBB">
      <w:pPr>
        <w:spacing w:before="5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47A08C4" w14:textId="77777777" w:rsidR="000C2712" w:rsidRPr="008F0611" w:rsidRDefault="000C2712" w:rsidP="00FE2EBB">
      <w:pPr>
        <w:spacing w:beforeLines="50" w:before="163"/>
        <w:rPr>
          <w:rFonts w:ascii="楷体" w:eastAsia="楷体" w:hAnsi="楷体"/>
        </w:rPr>
      </w:pPr>
    </w:p>
    <w:p w14:paraId="7E70A795" w14:textId="09BEBA4C" w:rsidR="00665F8D" w:rsidRPr="008F0611" w:rsidRDefault="000C2712" w:rsidP="00491693">
      <w:pPr>
        <w:pStyle w:val="a3"/>
        <w:numPr>
          <w:ilvl w:val="0"/>
          <w:numId w:val="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/>
          <w:b/>
          <w:bCs/>
          <w:color w:val="FF0000"/>
        </w:rPr>
        <w:t>片段阅读</w:t>
      </w:r>
    </w:p>
    <w:p w14:paraId="37DF284A" w14:textId="7637C453" w:rsidR="000C2712" w:rsidRPr="008F0611" w:rsidRDefault="000C2712" w:rsidP="00665F8D">
      <w:pPr>
        <w:pStyle w:val="a3"/>
        <w:spacing w:beforeLines="50" w:before="163" w:beforeAutospacing="0" w:after="0" w:afterAutospacing="0"/>
        <w:ind w:left="480"/>
        <w:rPr>
          <w:rFonts w:ascii="楷体" w:eastAsia="楷体" w:hAnsi="楷体"/>
        </w:rPr>
      </w:pPr>
      <w:r w:rsidRPr="008F0611">
        <w:rPr>
          <w:rFonts w:ascii="楷体" w:eastAsia="楷体" w:hAnsi="楷体"/>
          <w:b/>
          <w:bCs/>
        </w:rPr>
        <w:t>解题顺序</w:t>
      </w:r>
      <w:r w:rsidR="00CA48E6" w:rsidRPr="008F0611">
        <w:rPr>
          <w:rFonts w:ascii="楷体" w:eastAsia="楷体" w:hAnsi="楷体"/>
        </w:rPr>
        <w:t>：</w:t>
      </w:r>
      <w:r w:rsidR="000165EF" w:rsidRPr="008F0611">
        <w:rPr>
          <w:rFonts w:ascii="楷体" w:eastAsia="楷体" w:hAnsi="楷体"/>
        </w:rPr>
        <w:t xml:space="preserve"> </w:t>
      </w:r>
      <w:r w:rsidRPr="008F0611">
        <w:rPr>
          <w:rFonts w:ascii="楷体" w:eastAsia="楷体" w:hAnsi="楷体"/>
        </w:rPr>
        <w:t>提问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/>
        </w:rPr>
        <w:t>文段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/>
        </w:rPr>
        <w:t>选项(</w:t>
      </w:r>
      <w:r w:rsidRPr="008F0611">
        <w:rPr>
          <w:rFonts w:ascii="楷体" w:eastAsia="楷体" w:hAnsi="楷体"/>
          <w:color w:val="FF0000"/>
        </w:rPr>
        <w:t>一定要先看提问!</w:t>
      </w:r>
      <w:r w:rsidRPr="008F0611">
        <w:rPr>
          <w:rFonts w:ascii="楷体" w:eastAsia="楷体" w:hAnsi="楷体"/>
        </w:rPr>
        <w:t xml:space="preserve">) </w:t>
      </w:r>
    </w:p>
    <w:p w14:paraId="4A1E12C8" w14:textId="77777777" w:rsidR="00F04DA6" w:rsidRPr="008F0611" w:rsidRDefault="00F04DA6" w:rsidP="00295CA5">
      <w:pPr>
        <w:spacing w:beforeLines="50" w:before="163"/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"/var/folders/2n/561s712934d5vzj2xlbh825m0000gn/T/com.microsoft.Word/WebArchiveCopyPasteTempFiles/page5image19879408"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0149AD60" wp14:editId="6771368C">
            <wp:extent cx="5144430" cy="2150478"/>
            <wp:effectExtent l="0" t="0" r="0" b="0"/>
            <wp:docPr id="2" name="图片 2" descr="page5image19879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5image1987940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75" cy="216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7EC3706C" w14:textId="77777777" w:rsidR="00F04DA6" w:rsidRPr="008F0611" w:rsidRDefault="00F04DA6" w:rsidP="00FE2EBB">
      <w:pPr>
        <w:spacing w:beforeLines="50" w:before="163"/>
        <w:rPr>
          <w:rFonts w:ascii="楷体" w:eastAsia="楷体" w:hAnsi="楷体"/>
        </w:rPr>
      </w:pPr>
    </w:p>
    <w:p w14:paraId="2ABCE369" w14:textId="7E14758A" w:rsidR="00F04DA6" w:rsidRPr="008F0611" w:rsidRDefault="00F04DA6" w:rsidP="00491693">
      <w:pPr>
        <w:pStyle w:val="a3"/>
        <w:numPr>
          <w:ilvl w:val="0"/>
          <w:numId w:val="1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/>
          <w:b/>
          <w:bCs/>
        </w:rPr>
        <w:t xml:space="preserve">中心理解题 </w:t>
      </w:r>
    </w:p>
    <w:p w14:paraId="2EA857C4" w14:textId="3CFC8278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1. 提问方式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 xml:space="preserve">这段文字主要/旨在/重在/意在... </w:t>
      </w:r>
    </w:p>
    <w:p w14:paraId="0B3BBF37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600" w:firstLine="14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这段文字想要说明/论述/强调的是... </w:t>
      </w:r>
    </w:p>
    <w:p w14:paraId="0E235FA0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600" w:firstLine="14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这段文字的主旨/主题/观点是... </w:t>
      </w:r>
    </w:p>
    <w:p w14:paraId="7E182AE7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600" w:firstLine="14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对这段文字概括最恰当的是... </w:t>
      </w:r>
    </w:p>
    <w:p w14:paraId="0032DF73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2. 解题思维(</w:t>
      </w:r>
      <w:r w:rsidRPr="008F0611">
        <w:rPr>
          <w:rFonts w:ascii="楷体" w:eastAsia="楷体" w:hAnsi="楷体"/>
          <w:color w:val="FF0000"/>
        </w:rPr>
        <w:t>两手抓，两手都要硬</w:t>
      </w:r>
      <w:r w:rsidRPr="008F0611">
        <w:rPr>
          <w:rFonts w:ascii="楷体" w:eastAsia="楷体" w:hAnsi="楷体"/>
        </w:rPr>
        <w:t xml:space="preserve">) </w:t>
      </w:r>
    </w:p>
    <w:p w14:paraId="3AB2F83F" w14:textId="5405B430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(1) 重点词语(“3 词”)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关联词、主题词、程度词</w:t>
      </w:r>
    </w:p>
    <w:p w14:paraId="7EEA6EF0" w14:textId="650F4C16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(2) 行文脉络(“2 句”)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 xml:space="preserve">总句、分句(写作思路或文章结构) </w:t>
      </w:r>
    </w:p>
    <w:tbl>
      <w:tblPr>
        <w:tblStyle w:val="a4"/>
        <w:tblW w:w="0" w:type="auto"/>
        <w:tblInd w:w="421" w:type="dxa"/>
        <w:tblBorders>
          <w:top w:val="single" w:sz="2" w:space="0" w:color="7F7F7F" w:themeColor="text1" w:themeTint="80"/>
          <w:left w:val="single" w:sz="2" w:space="0" w:color="7F7F7F" w:themeColor="text1" w:themeTint="80"/>
          <w:bottom w:val="single" w:sz="2" w:space="0" w:color="7F7F7F" w:themeColor="text1" w:themeTint="80"/>
          <w:right w:val="single" w:sz="2" w:space="0" w:color="7F7F7F" w:themeColor="text1" w:themeTint="80"/>
          <w:insideH w:val="single" w:sz="2" w:space="0" w:color="7F7F7F" w:themeColor="text1" w:themeTint="80"/>
          <w:insideV w:val="single" w:sz="2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7869"/>
      </w:tblGrid>
      <w:tr w:rsidR="00117D0E" w:rsidRPr="008F0611" w14:paraId="4F938783" w14:textId="77777777" w:rsidTr="002C50B1">
        <w:tc>
          <w:tcPr>
            <w:tcW w:w="7869" w:type="dxa"/>
          </w:tcPr>
          <w:p w14:paraId="02AEE48D" w14:textId="77777777" w:rsidR="00117D0E" w:rsidRPr="008F0611" w:rsidRDefault="00117D0E" w:rsidP="00FE2EBB">
            <w:pPr>
              <w:pStyle w:val="a3"/>
              <w:spacing w:beforeLines="50" w:before="163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>寻找中心句</w:t>
            </w:r>
          </w:p>
          <w:p w14:paraId="0A82B657" w14:textId="77777777" w:rsidR="00117D0E" w:rsidRPr="008F0611" w:rsidRDefault="00117D0E" w:rsidP="00FE2EBB">
            <w:pPr>
              <w:pStyle w:val="a3"/>
              <w:spacing w:beforeLines="50" w:before="163" w:beforeAutospacing="0" w:after="0" w:afterAutospacing="0"/>
              <w:rPr>
                <w:rFonts w:ascii="楷体" w:eastAsia="楷体" w:hAnsi="楷体"/>
                <w:color w:val="FF0000"/>
              </w:rPr>
            </w:pPr>
            <w:r w:rsidRPr="008F0611">
              <w:rPr>
                <w:rFonts w:ascii="楷体" w:eastAsia="楷体" w:hAnsi="楷体"/>
              </w:rPr>
              <w:t xml:space="preserve">有中心句 —— </w:t>
            </w:r>
            <w:r w:rsidRPr="008F0611">
              <w:rPr>
                <w:rFonts w:ascii="楷体" w:eastAsia="楷体" w:hAnsi="楷体"/>
                <w:color w:val="FF0000"/>
              </w:rPr>
              <w:t xml:space="preserve">同义替换 </w:t>
            </w:r>
          </w:p>
          <w:p w14:paraId="5399D52A" w14:textId="77777777" w:rsidR="00117D0E" w:rsidRPr="008F0611" w:rsidRDefault="00117D0E" w:rsidP="00FE2EBB">
            <w:pPr>
              <w:pStyle w:val="a3"/>
              <w:spacing w:beforeLines="50" w:before="163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无中心句 —— </w:t>
            </w:r>
            <w:r w:rsidRPr="008F0611">
              <w:rPr>
                <w:rFonts w:ascii="楷体" w:eastAsia="楷体" w:hAnsi="楷体"/>
                <w:color w:val="FF0000"/>
              </w:rPr>
              <w:t>全面概括</w:t>
            </w:r>
          </w:p>
        </w:tc>
      </w:tr>
    </w:tbl>
    <w:p w14:paraId="69C28048" w14:textId="7BF026C6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【注意】选项不完美时，</w:t>
      </w:r>
      <w:r w:rsidRPr="008F0611">
        <w:rPr>
          <w:rFonts w:ascii="楷体" w:eastAsia="楷体" w:hAnsi="楷体"/>
          <w:color w:val="FF0000"/>
        </w:rPr>
        <w:t>对比择优</w:t>
      </w:r>
      <w:r w:rsidRPr="008F0611">
        <w:rPr>
          <w:rFonts w:ascii="楷体" w:eastAsia="楷体" w:hAnsi="楷体"/>
        </w:rPr>
        <w:t xml:space="preserve">(关键看是否契合主题) </w:t>
      </w:r>
    </w:p>
    <w:p w14:paraId="65C0463C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3. 重点词语</w:t>
      </w:r>
    </w:p>
    <w:p w14:paraId="1C536436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（1）转折关系</w:t>
      </w:r>
    </w:p>
    <w:p w14:paraId="46381B1F" w14:textId="77777777" w:rsidR="00117D0E" w:rsidRPr="008F0611" w:rsidRDefault="00117D0E" w:rsidP="00491693">
      <w:pPr>
        <w:pStyle w:val="a3"/>
        <w:numPr>
          <w:ilvl w:val="0"/>
          <w:numId w:val="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解题要点：转折之后是重点</w:t>
      </w:r>
    </w:p>
    <w:p w14:paraId="7175543E" w14:textId="77777777" w:rsidR="00117D0E" w:rsidRPr="008F0611" w:rsidRDefault="00117D0E" w:rsidP="00491693">
      <w:pPr>
        <w:pStyle w:val="a3"/>
        <w:numPr>
          <w:ilvl w:val="0"/>
          <w:numId w:val="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转折标志词</w:t>
      </w:r>
    </w:p>
    <w:tbl>
      <w:tblPr>
        <w:tblStyle w:val="a4"/>
        <w:tblW w:w="0" w:type="auto"/>
        <w:tblInd w:w="420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993"/>
        <w:gridCol w:w="6877"/>
      </w:tblGrid>
      <w:tr w:rsidR="00117D0E" w:rsidRPr="008F0611" w14:paraId="585BC2BC" w14:textId="77777777" w:rsidTr="002C50B1">
        <w:trPr>
          <w:trHeight w:hRule="exact" w:val="567"/>
        </w:trPr>
        <w:tc>
          <w:tcPr>
            <w:tcW w:w="993" w:type="dxa"/>
            <w:vAlign w:val="center"/>
          </w:tcPr>
          <w:p w14:paraId="3D2DC283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典型词</w:t>
            </w:r>
          </w:p>
        </w:tc>
        <w:tc>
          <w:tcPr>
            <w:tcW w:w="6877" w:type="dxa"/>
            <w:vAlign w:val="center"/>
          </w:tcPr>
          <w:p w14:paraId="1F8BFC53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但是、然而、不过、却、可是、则...、其实、事实上、实际上 </w:t>
            </w:r>
          </w:p>
        </w:tc>
      </w:tr>
      <w:tr w:rsidR="00117D0E" w:rsidRPr="008F0611" w14:paraId="1DAEFF4F" w14:textId="77777777" w:rsidTr="002C50B1">
        <w:trPr>
          <w:trHeight w:hRule="exact" w:val="856"/>
        </w:trPr>
        <w:tc>
          <w:tcPr>
            <w:tcW w:w="993" w:type="dxa"/>
            <w:vAlign w:val="center"/>
          </w:tcPr>
          <w:p w14:paraId="534A842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lastRenderedPageBreak/>
              <w:t>非典型</w:t>
            </w:r>
          </w:p>
        </w:tc>
        <w:tc>
          <w:tcPr>
            <w:tcW w:w="6877" w:type="dxa"/>
            <w:vAlign w:val="center"/>
          </w:tcPr>
          <w:p w14:paraId="6CBDC967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>殊不知、相对而言、截然相反、截然不同...</w:t>
            </w:r>
          </w:p>
          <w:p w14:paraId="47E45573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一种误读、一项全新的研究、相比 之下... </w:t>
            </w:r>
          </w:p>
        </w:tc>
      </w:tr>
    </w:tbl>
    <w:p w14:paraId="5D854E11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（2）因果关系</w:t>
      </w:r>
    </w:p>
    <w:p w14:paraId="5E10D03E" w14:textId="2DA6DA0D" w:rsidR="00117D0E" w:rsidRPr="008F0611" w:rsidRDefault="00117D0E" w:rsidP="00491693">
      <w:pPr>
        <w:pStyle w:val="a3"/>
        <w:numPr>
          <w:ilvl w:val="0"/>
          <w:numId w:val="2"/>
        </w:numPr>
        <w:spacing w:before="50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解题要点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  <w:color w:val="FF0000"/>
        </w:rPr>
        <w:t>结论是重点</w:t>
      </w:r>
      <w:r w:rsidRPr="008F0611">
        <w:rPr>
          <w:rFonts w:ascii="楷体" w:eastAsia="楷体" w:hAnsi="楷体"/>
        </w:rPr>
        <w:t>(</w:t>
      </w:r>
      <w:r w:rsidRPr="008F0611">
        <w:rPr>
          <w:rFonts w:ascii="楷体" w:eastAsia="楷体" w:hAnsi="楷体"/>
          <w:color w:val="00AFEF"/>
        </w:rPr>
        <w:t>结论前是句号，总结前文</w:t>
      </w:r>
      <w:r w:rsidRPr="008F0611">
        <w:rPr>
          <w:rFonts w:ascii="楷体" w:eastAsia="楷体" w:hAnsi="楷体"/>
        </w:rPr>
        <w:t xml:space="preserve">) </w:t>
      </w:r>
    </w:p>
    <w:p w14:paraId="4611D435" w14:textId="77777777" w:rsidR="00117D0E" w:rsidRPr="008F0611" w:rsidRDefault="00117D0E" w:rsidP="00491693">
      <w:pPr>
        <w:pStyle w:val="a3"/>
        <w:numPr>
          <w:ilvl w:val="0"/>
          <w:numId w:val="2"/>
        </w:numPr>
        <w:spacing w:before="50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结论标志词 </w:t>
      </w:r>
    </w:p>
    <w:tbl>
      <w:tblPr>
        <w:tblStyle w:val="a4"/>
        <w:tblW w:w="0" w:type="auto"/>
        <w:tblInd w:w="420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276"/>
        <w:gridCol w:w="6594"/>
      </w:tblGrid>
      <w:tr w:rsidR="00117D0E" w:rsidRPr="008F0611" w14:paraId="07C68F99" w14:textId="77777777" w:rsidTr="001B213F">
        <w:trPr>
          <w:trHeight w:hRule="exact" w:val="890"/>
        </w:trPr>
        <w:tc>
          <w:tcPr>
            <w:tcW w:w="1276" w:type="dxa"/>
            <w:vAlign w:val="center"/>
          </w:tcPr>
          <w:p w14:paraId="3506CE7F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因果词</w:t>
            </w:r>
          </w:p>
        </w:tc>
        <w:tc>
          <w:tcPr>
            <w:tcW w:w="6594" w:type="dxa"/>
            <w:vAlign w:val="center"/>
          </w:tcPr>
          <w:p w14:paraId="612C9E6C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所以、因此、因而、故而、从而、于是、可见、 使得、致使、导致、造成(后面一般跟不好的结果) </w:t>
            </w:r>
          </w:p>
        </w:tc>
      </w:tr>
      <w:tr w:rsidR="00117D0E" w:rsidRPr="008F0611" w14:paraId="0BDD36FA" w14:textId="77777777" w:rsidTr="001B213F">
        <w:trPr>
          <w:trHeight w:hRule="exact" w:val="846"/>
        </w:trPr>
        <w:tc>
          <w:tcPr>
            <w:tcW w:w="1276" w:type="dxa"/>
            <w:vAlign w:val="center"/>
          </w:tcPr>
          <w:p w14:paraId="677F8572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指代词</w:t>
            </w:r>
          </w:p>
        </w:tc>
        <w:tc>
          <w:tcPr>
            <w:tcW w:w="6594" w:type="dxa"/>
            <w:vAlign w:val="center"/>
          </w:tcPr>
          <w:p w14:paraId="222F4E57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对此、从此、这...、这种、有鉴于此、尽管如此、这些趋势、在这个意义上、 从这个角度上、这意味着 </w:t>
            </w:r>
          </w:p>
        </w:tc>
      </w:tr>
      <w:tr w:rsidR="00117D0E" w:rsidRPr="008F0611" w14:paraId="2A801423" w14:textId="77777777" w:rsidTr="001B213F">
        <w:trPr>
          <w:trHeight w:hRule="exact" w:val="567"/>
        </w:trPr>
        <w:tc>
          <w:tcPr>
            <w:tcW w:w="1276" w:type="dxa"/>
            <w:vAlign w:val="center"/>
          </w:tcPr>
          <w:p w14:paraId="4092C05B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同义替换</w:t>
            </w:r>
          </w:p>
        </w:tc>
        <w:tc>
          <w:tcPr>
            <w:tcW w:w="6594" w:type="dxa"/>
            <w:vAlign w:val="center"/>
          </w:tcPr>
          <w:p w14:paraId="58EA2AFD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t xml:space="preserve">换言之、换句话说 </w:t>
            </w:r>
          </w:p>
        </w:tc>
      </w:tr>
    </w:tbl>
    <w:p w14:paraId="0E914F98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  <w:t>3</w:t>
      </w:r>
      <w:r w:rsidRPr="008F0611">
        <w:rPr>
          <w:rFonts w:ascii="楷体" w:eastAsia="楷体" w:hAnsi="楷体" w:hint="eastAsia"/>
        </w:rPr>
        <w:t>）</w:t>
      </w:r>
      <w:r w:rsidRPr="008F0611">
        <w:rPr>
          <w:rFonts w:ascii="楷体" w:eastAsia="楷体" w:hAnsi="楷体"/>
        </w:rPr>
        <w:t xml:space="preserve">文段特征 </w:t>
      </w:r>
    </w:p>
    <w:p w14:paraId="77A73BA1" w14:textId="4EAC6CC2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  <w:t>a.</w:t>
      </w: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>结论句在结尾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 xml:space="preserve">90%以上为文段中心句 </w:t>
      </w:r>
    </w:p>
    <w:p w14:paraId="65A77F48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b.</w:t>
      </w: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>结论句在开头/</w:t>
      </w:r>
      <w:r w:rsidRPr="008F0611">
        <w:rPr>
          <w:rFonts w:ascii="楷体" w:eastAsia="楷体" w:hAnsi="楷体" w:hint="eastAsia"/>
        </w:rPr>
        <w:t>中间：结合后面的关联词共同分析</w:t>
      </w:r>
    </w:p>
    <w:p w14:paraId="65CAC74B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</w:t>
      </w: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 xml:space="preserve">·有多个关联词要结合行文脉络判断 </w:t>
      </w:r>
    </w:p>
    <w:p w14:paraId="2F4C75CB" w14:textId="77777777" w:rsidR="00117D0E" w:rsidRPr="008F0611" w:rsidRDefault="00117D0E" w:rsidP="008533CE">
      <w:pPr>
        <w:pStyle w:val="a3"/>
        <w:spacing w:beforeLines="50" w:before="163" w:beforeAutospacing="0" w:after="0" w:afterAutospacing="0"/>
        <w:ind w:leftChars="457" w:left="1097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·文段出现疑问+回答，则重点在作者的回答，即作者观点 </w:t>
      </w:r>
    </w:p>
    <w:p w14:paraId="234FB5A7" w14:textId="77777777" w:rsidR="00117D0E" w:rsidRPr="008F0611" w:rsidRDefault="00117D0E" w:rsidP="008533CE">
      <w:pPr>
        <w:pStyle w:val="a3"/>
        <w:spacing w:beforeLines="50" w:before="163" w:beforeAutospacing="0" w:after="0" w:afterAutospacing="0"/>
        <w:ind w:leftChars="400" w:left="960"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·文段出现“以前”+“现在”的对比，重点关注“现在” </w:t>
      </w:r>
    </w:p>
    <w:p w14:paraId="43F89764" w14:textId="77777777" w:rsidR="00117D0E" w:rsidRPr="008F0611" w:rsidRDefault="00117D0E" w:rsidP="008533CE">
      <w:pPr>
        <w:pStyle w:val="a3"/>
        <w:spacing w:beforeLines="50" w:before="163" w:beforeAutospacing="0" w:after="0" w:afterAutospacing="0"/>
        <w:ind w:leftChars="400" w:left="960"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·文段出现“不是...而是...”，重点关注“而是”后面 </w:t>
      </w:r>
    </w:p>
    <w:p w14:paraId="32D4BB5C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（3）必要条件关系</w:t>
      </w:r>
    </w:p>
    <w:p w14:paraId="26247EB5" w14:textId="77777777" w:rsidR="00117D0E" w:rsidRPr="008F0611" w:rsidRDefault="00117D0E" w:rsidP="00491693">
      <w:pPr>
        <w:pStyle w:val="a3"/>
        <w:numPr>
          <w:ilvl w:val="0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解题要点：对策是重点</w:t>
      </w:r>
    </w:p>
    <w:p w14:paraId="611DA7C4" w14:textId="732CE98B" w:rsidR="00117D0E" w:rsidRPr="008F0611" w:rsidRDefault="00117D0E" w:rsidP="00491693">
      <w:pPr>
        <w:pStyle w:val="a3"/>
        <w:numPr>
          <w:ilvl w:val="0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对策标志词：只有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才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、应当/应该/必须/需要/亟需/亟待</w:t>
      </w:r>
      <w:r w:rsidR="00263B75" w:rsidRPr="008F0611">
        <w:rPr>
          <w:rFonts w:ascii="楷体" w:eastAsia="楷体" w:hAnsi="楷体"/>
        </w:rPr>
        <w:t>...</w:t>
      </w:r>
    </w:p>
    <w:p w14:paraId="49B9E504" w14:textId="04D4137C" w:rsidR="00117D0E" w:rsidRPr="008F0611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通过/采取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手段/途径/措施/方式/渠道/，才能</w:t>
      </w:r>
      <w:r w:rsidR="00263B75" w:rsidRPr="008F0611">
        <w:rPr>
          <w:rFonts w:ascii="楷体" w:eastAsia="楷体" w:hAnsi="楷体"/>
        </w:rPr>
        <w:t>...</w:t>
      </w:r>
    </w:p>
    <w:p w14:paraId="7B93A9FC" w14:textId="23369F2C" w:rsidR="00117D0E" w:rsidRPr="008F0611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呼吁/倡导/提倡/提醒/建议</w:t>
      </w:r>
      <w:r w:rsidR="00263B75" w:rsidRPr="008F0611">
        <w:rPr>
          <w:rFonts w:ascii="楷体" w:eastAsia="楷体" w:hAnsi="楷体"/>
        </w:rPr>
        <w:t>...</w:t>
      </w:r>
    </w:p>
    <w:p w14:paraId="6AED1916" w14:textId="30D4A4CF" w:rsidR="00117D0E" w:rsidRPr="008F0611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前提、基础、保障、负有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的义务、依托于</w:t>
      </w:r>
      <w:r w:rsidR="00263B75" w:rsidRPr="008F0611">
        <w:rPr>
          <w:rFonts w:ascii="楷体" w:eastAsia="楷体" w:hAnsi="楷体"/>
        </w:rPr>
        <w:t>...</w:t>
      </w:r>
    </w:p>
    <w:p w14:paraId="24E85A9A" w14:textId="17D9B68A" w:rsidR="00117D0E" w:rsidRPr="008F0611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重视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的必要性、不容迟滞、迫在眉睫、要义在于</w:t>
      </w:r>
      <w:r w:rsidR="00263B75" w:rsidRPr="008F0611">
        <w:rPr>
          <w:rFonts w:ascii="楷体" w:eastAsia="楷体" w:hAnsi="楷体"/>
        </w:rPr>
        <w:t>...</w:t>
      </w:r>
    </w:p>
    <w:p w14:paraId="00E8984C" w14:textId="77777777" w:rsidR="00117D0E" w:rsidRPr="008F0611" w:rsidRDefault="00117D0E" w:rsidP="00491693">
      <w:pPr>
        <w:pStyle w:val="a3"/>
        <w:numPr>
          <w:ilvl w:val="0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文段特征</w:t>
      </w:r>
    </w:p>
    <w:p w14:paraId="7627409F" w14:textId="6BBFBA87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提出问题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/>
        </w:rPr>
        <w:t>分析问题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/>
          <w:color w:val="FF0000"/>
        </w:rPr>
        <w:t>解决问题</w:t>
      </w:r>
    </w:p>
    <w:p w14:paraId="5AE709A0" w14:textId="49CDE930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提出对策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 w:hint="eastAsia"/>
        </w:rPr>
        <w:t>正反论证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 w:hint="eastAsia"/>
        </w:rPr>
        <w:t>意义效果</w:t>
      </w:r>
    </w:p>
    <w:p w14:paraId="6C6919DC" w14:textId="742D1DFB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 w:hint="eastAsia"/>
        </w:rPr>
        <w:t>解决问题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 w:hint="eastAsia"/>
        </w:rPr>
        <w:t>意义效果</w:t>
      </w:r>
    </w:p>
    <w:p w14:paraId="17120BDA" w14:textId="252C1D8C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Pr="008F0611">
        <w:rPr>
          <w:rFonts w:ascii="楷体" w:eastAsia="楷体" w:hAnsi="楷体" w:hint="eastAsia"/>
        </w:rPr>
        <w:t>分析问题（优先选对策，有针对性、契合主题）</w:t>
      </w:r>
    </w:p>
    <w:p w14:paraId="2A5D78A6" w14:textId="77777777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正面论证提对策/反面论证提对策（警惕假设变成现实）</w:t>
      </w:r>
    </w:p>
    <w:p w14:paraId="5EEA3299" w14:textId="77777777" w:rsidR="00117D0E" w:rsidRPr="008F0611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若文段前有对策，则反面论证是非重点；若文段前无对策，则反面论证是重点</w:t>
      </w:r>
    </w:p>
    <w:p w14:paraId="59A3FD8F" w14:textId="77777777" w:rsidR="00117D0E" w:rsidRPr="008F0611" w:rsidRDefault="00117D0E" w:rsidP="00FE2EBB">
      <w:pPr>
        <w:pStyle w:val="a3"/>
        <w:spacing w:before="50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 ·文段有</w:t>
      </w:r>
      <w:r w:rsidRPr="008F0611">
        <w:rPr>
          <w:rFonts w:ascii="楷体" w:eastAsia="楷体" w:hAnsi="楷体"/>
          <w:color w:val="FF0000"/>
        </w:rPr>
        <w:t>对策</w:t>
      </w:r>
      <w:r w:rsidRPr="008F0611">
        <w:rPr>
          <w:rFonts w:ascii="楷体" w:eastAsia="楷体" w:hAnsi="楷体"/>
        </w:rPr>
        <w:t>，同义替换;文段无</w:t>
      </w:r>
      <w:r w:rsidRPr="008F0611">
        <w:rPr>
          <w:rFonts w:ascii="楷体" w:eastAsia="楷体" w:hAnsi="楷体"/>
          <w:color w:val="FF0000"/>
        </w:rPr>
        <w:t>对策</w:t>
      </w:r>
      <w:r w:rsidRPr="008F0611">
        <w:rPr>
          <w:rFonts w:ascii="楷体" w:eastAsia="楷体" w:hAnsi="楷体"/>
        </w:rPr>
        <w:t xml:space="preserve">，反推对策 </w:t>
      </w:r>
    </w:p>
    <w:p w14:paraId="034338F6" w14:textId="77777777" w:rsidR="00117D0E" w:rsidRPr="008F0611" w:rsidRDefault="00117D0E" w:rsidP="00FE2EBB">
      <w:pPr>
        <w:pStyle w:val="a3"/>
        <w:spacing w:before="50" w:beforeAutospacing="0" w:after="0" w:afterAutospacing="0"/>
        <w:ind w:left="1260" w:firstLineChars="100" w:firstLine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·</w:t>
      </w:r>
      <w:r w:rsidRPr="008F0611">
        <w:rPr>
          <w:rFonts w:ascii="楷体" w:eastAsia="楷体" w:hAnsi="楷体"/>
          <w:color w:val="00AFEF"/>
        </w:rPr>
        <w:t xml:space="preserve">对策不万能，表述不正确不能解决问题的对策不选 </w:t>
      </w:r>
    </w:p>
    <w:p w14:paraId="44ECD8F5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 xml:space="preserve"> (4) </w:t>
      </w:r>
      <w:r w:rsidRPr="008F0611">
        <w:rPr>
          <w:rFonts w:ascii="楷体" w:eastAsia="楷体" w:hAnsi="楷体" w:hint="eastAsia"/>
        </w:rPr>
        <w:t>并列关系</w:t>
      </w:r>
    </w:p>
    <w:p w14:paraId="4D4C138F" w14:textId="77777777" w:rsidR="00117D0E" w:rsidRPr="008F0611" w:rsidRDefault="00117D0E" w:rsidP="00491693">
      <w:pPr>
        <w:pStyle w:val="a3"/>
        <w:numPr>
          <w:ilvl w:val="1"/>
          <w:numId w:val="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解题要点：概括全面完整</w:t>
      </w:r>
    </w:p>
    <w:p w14:paraId="7A973CA6" w14:textId="77777777" w:rsidR="00117D0E" w:rsidRPr="008F0611" w:rsidRDefault="00117D0E" w:rsidP="00491693">
      <w:pPr>
        <w:pStyle w:val="a3"/>
        <w:numPr>
          <w:ilvl w:val="1"/>
          <w:numId w:val="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并列标志词：此外、另外、同时、以及、也、“；”</w:t>
      </w:r>
    </w:p>
    <w:p w14:paraId="16FE9522" w14:textId="77777777" w:rsidR="00117D0E" w:rsidRPr="008F0611" w:rsidRDefault="00117D0E" w:rsidP="00491693">
      <w:pPr>
        <w:pStyle w:val="a3"/>
        <w:numPr>
          <w:ilvl w:val="1"/>
          <w:numId w:val="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文段特征</w:t>
      </w:r>
    </w:p>
    <w:p w14:paraId="3FABF153" w14:textId="77777777" w:rsidR="00117D0E" w:rsidRPr="008F0611" w:rsidRDefault="00117D0E" w:rsidP="00491693">
      <w:pPr>
        <w:pStyle w:val="a3"/>
        <w:numPr>
          <w:ilvl w:val="0"/>
          <w:numId w:val="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层次分明，格式工整</w:t>
      </w:r>
    </w:p>
    <w:p w14:paraId="4255CAEE" w14:textId="77777777" w:rsidR="00117D0E" w:rsidRPr="008F0611" w:rsidRDefault="00117D0E" w:rsidP="00491693">
      <w:pPr>
        <w:pStyle w:val="a3"/>
        <w:numPr>
          <w:ilvl w:val="0"/>
          <w:numId w:val="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无明显其他关联词</w:t>
      </w:r>
    </w:p>
    <w:p w14:paraId="7056D4C4" w14:textId="7A370833" w:rsidR="00117D0E" w:rsidRPr="008F0611" w:rsidRDefault="00117D0E" w:rsidP="00FE2EBB">
      <w:pPr>
        <w:pStyle w:val="a3"/>
        <w:spacing w:before="50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【注意】分句表达意思相同——提取共性(</w:t>
      </w:r>
      <w:r w:rsidRPr="008F0611">
        <w:rPr>
          <w:rFonts w:ascii="楷体" w:eastAsia="楷体" w:hAnsi="楷体"/>
          <w:color w:val="FF0000"/>
        </w:rPr>
        <w:t>主题词</w:t>
      </w:r>
      <w:r w:rsidRPr="008F0611">
        <w:rPr>
          <w:rFonts w:ascii="楷体" w:eastAsia="楷体" w:hAnsi="楷体"/>
        </w:rPr>
        <w:t xml:space="preserve">) </w:t>
      </w:r>
    </w:p>
    <w:p w14:paraId="4E2D47E8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（5）主题词</w:t>
      </w:r>
    </w:p>
    <w:p w14:paraId="3A2C6DEB" w14:textId="77777777" w:rsidR="00117D0E" w:rsidRPr="008F0611" w:rsidRDefault="00117D0E" w:rsidP="00491693">
      <w:pPr>
        <w:pStyle w:val="a3"/>
        <w:numPr>
          <w:ilvl w:val="0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特征</w:t>
      </w:r>
    </w:p>
    <w:p w14:paraId="558193A8" w14:textId="77777777" w:rsidR="00117D0E" w:rsidRPr="008F0611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文段围绕其展开</w:t>
      </w:r>
    </w:p>
    <w:p w14:paraId="670A7237" w14:textId="77777777" w:rsidR="00117D0E" w:rsidRPr="008F0611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一般高频出现，一定出现在中心句当中</w:t>
      </w:r>
    </w:p>
    <w:p w14:paraId="16CC8E2F" w14:textId="77777777" w:rsidR="00117D0E" w:rsidRPr="008F0611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多为名词</w:t>
      </w:r>
    </w:p>
    <w:p w14:paraId="4077719F" w14:textId="77777777" w:rsidR="00117D0E" w:rsidRPr="008F0611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前有引入或后有解释说明</w:t>
      </w:r>
    </w:p>
    <w:p w14:paraId="414EC4B7" w14:textId="77777777" w:rsidR="00117D0E" w:rsidRPr="008F0611" w:rsidRDefault="00117D0E" w:rsidP="00491693">
      <w:pPr>
        <w:pStyle w:val="a3"/>
        <w:numPr>
          <w:ilvl w:val="0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理论要点：正确选项中肯定包含文段主题词（一个都不能少）</w:t>
      </w:r>
    </w:p>
    <w:p w14:paraId="05DD8629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（6）程度词</w:t>
      </w:r>
    </w:p>
    <w:p w14:paraId="1E709908" w14:textId="2D31503B" w:rsidR="00117D0E" w:rsidRPr="008F0611" w:rsidRDefault="00117D0E" w:rsidP="00491693">
      <w:pPr>
        <w:pStyle w:val="a3"/>
        <w:numPr>
          <w:ilvl w:val="0"/>
          <w:numId w:val="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程度标志词：更、尤其、正是、特别是、真正、根本、最</w:t>
      </w:r>
      <w:r w:rsidR="00263B75" w:rsidRPr="008F0611">
        <w:rPr>
          <w:rFonts w:ascii="楷体" w:eastAsia="楷体" w:hAnsi="楷体"/>
        </w:rPr>
        <w:t>...</w:t>
      </w:r>
    </w:p>
    <w:p w14:paraId="60AB7BFB" w14:textId="77777777" w:rsidR="00117D0E" w:rsidRPr="008F0611" w:rsidRDefault="00117D0E" w:rsidP="00491693">
      <w:pPr>
        <w:pStyle w:val="a3"/>
        <w:numPr>
          <w:ilvl w:val="0"/>
          <w:numId w:val="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理论要点：程度词所在的句子通常为重点</w:t>
      </w:r>
    </w:p>
    <w:p w14:paraId="2DC02F3D" w14:textId="46BB8B7A" w:rsidR="00117D0E" w:rsidRPr="008F0611" w:rsidRDefault="00117D0E" w:rsidP="00FE2EBB">
      <w:pPr>
        <w:pStyle w:val="a3"/>
        <w:spacing w:before="50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</w:t>
      </w:r>
      <w:r w:rsidRPr="008F0611">
        <w:rPr>
          <w:rFonts w:ascii="楷体" w:eastAsia="楷体" w:hAnsi="楷体"/>
          <w:color w:val="FF0000"/>
        </w:rPr>
        <w:t xml:space="preserve">主题词、程度词均为辅助技巧，不能直接拿来做题! </w:t>
      </w:r>
    </w:p>
    <w:p w14:paraId="40E115F2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4</w:t>
      </w:r>
      <w:r w:rsidRPr="008F0611">
        <w:rPr>
          <w:rFonts w:ascii="楷体" w:eastAsia="楷体" w:hAnsi="楷体"/>
        </w:rPr>
        <w:t xml:space="preserve">. </w:t>
      </w:r>
      <w:r w:rsidRPr="008F0611">
        <w:rPr>
          <w:rFonts w:ascii="楷体" w:eastAsia="楷体" w:hAnsi="楷体" w:hint="eastAsia"/>
        </w:rPr>
        <w:t>行文脉络</w:t>
      </w:r>
    </w:p>
    <w:p w14:paraId="1613B624" w14:textId="77777777" w:rsidR="00117D0E" w:rsidRPr="008F0611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解题要点：把握中心句及分述句的特征</w:t>
      </w:r>
    </w:p>
    <w:p w14:paraId="0D3F32A9" w14:textId="63C1AA93" w:rsidR="00117D0E" w:rsidRPr="008F0611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中心句特征：对策/结论/评价（我认为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，专家认为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）</w:t>
      </w:r>
    </w:p>
    <w:p w14:paraId="4C873DFB" w14:textId="77777777" w:rsidR="00117D0E" w:rsidRPr="008F0611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分述句特征：</w:t>
      </w:r>
    </w:p>
    <w:p w14:paraId="7B61B60C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ind w:left="656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下定义/背景引入/举例子/调查报告/数据资料/正反论证/原因解释/并列分述</w:t>
      </w:r>
    </w:p>
    <w:p w14:paraId="6E91F1D4" w14:textId="77777777" w:rsidR="00117D0E" w:rsidRPr="008F0611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行文脉络分类</w:t>
      </w:r>
    </w:p>
    <w:tbl>
      <w:tblPr>
        <w:tblStyle w:val="a4"/>
        <w:tblW w:w="8270" w:type="dxa"/>
        <w:tblInd w:w="656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466"/>
        <w:gridCol w:w="6804"/>
      </w:tblGrid>
      <w:tr w:rsidR="00117D0E" w:rsidRPr="008F0611" w14:paraId="52E49407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6FF73B70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总—分</w:t>
            </w:r>
          </w:p>
        </w:tc>
        <w:tc>
          <w:tcPr>
            <w:tcW w:w="6804" w:type="dxa"/>
            <w:vAlign w:val="center"/>
          </w:tcPr>
          <w:p w14:paraId="7AB02767" w14:textId="5BAE55F9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提出观点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解释说明（观点可以是对策/结论/评价</w:t>
            </w:r>
            <w:r w:rsidRPr="008F0611">
              <w:rPr>
                <w:rFonts w:ascii="楷体" w:eastAsia="楷体" w:hAnsi="楷体"/>
              </w:rPr>
              <w:t>）</w:t>
            </w:r>
          </w:p>
        </w:tc>
      </w:tr>
      <w:tr w:rsidR="00117D0E" w:rsidRPr="008F0611" w14:paraId="3E8850C1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260FA2E4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lastRenderedPageBreak/>
              <w:t>分—总</w:t>
            </w:r>
          </w:p>
        </w:tc>
        <w:tc>
          <w:tcPr>
            <w:tcW w:w="6804" w:type="dxa"/>
            <w:vAlign w:val="center"/>
          </w:tcPr>
          <w:p w14:paraId="40E8D035" w14:textId="0E17874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解释说明/背景介绍/提出问题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观点</w:t>
            </w:r>
          </w:p>
        </w:tc>
      </w:tr>
      <w:tr w:rsidR="00117D0E" w:rsidRPr="008F0611" w14:paraId="03A68717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0E8ECB3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总—分—总</w:t>
            </w:r>
          </w:p>
        </w:tc>
        <w:tc>
          <w:tcPr>
            <w:tcW w:w="6804" w:type="dxa"/>
            <w:vAlign w:val="center"/>
          </w:tcPr>
          <w:p w14:paraId="1717B5CF" w14:textId="1A9E2DCF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提出观点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解释说明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观点总结（前后观点须一致）</w:t>
            </w:r>
          </w:p>
        </w:tc>
      </w:tr>
      <w:tr w:rsidR="00117D0E" w:rsidRPr="008F0611" w14:paraId="2B6FD847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26993C5F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分—总—分</w:t>
            </w:r>
          </w:p>
        </w:tc>
        <w:tc>
          <w:tcPr>
            <w:tcW w:w="6804" w:type="dxa"/>
            <w:vAlign w:val="center"/>
          </w:tcPr>
          <w:p w14:paraId="5FADD922" w14:textId="00F7EE3B" w:rsidR="00117D0E" w:rsidRPr="008F0611" w:rsidRDefault="00117D0E" w:rsidP="00FE2EBB">
            <w:pPr>
              <w:spacing w:before="5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解释说明/背景介绍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观点</w:t>
            </w:r>
            <w:r w:rsidR="003B2C0B" w:rsidRPr="008F0611">
              <w:rPr>
                <w:rFonts w:ascii="楷体" w:eastAsia="楷体" w:hAnsi="楷体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F0611">
              <w:rPr>
                <w:rFonts w:ascii="楷体" w:eastAsia="楷体" w:hAnsi="楷体" w:hint="eastAsia"/>
              </w:rPr>
              <w:t>解释说明/举例论证</w:t>
            </w:r>
          </w:p>
        </w:tc>
      </w:tr>
      <w:tr w:rsidR="00117D0E" w:rsidRPr="008F0611" w14:paraId="6C54D5DC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7CC8D6FC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分—分</w:t>
            </w:r>
          </w:p>
        </w:tc>
        <w:tc>
          <w:tcPr>
            <w:tcW w:w="6804" w:type="dxa"/>
            <w:vAlign w:val="center"/>
          </w:tcPr>
          <w:p w14:paraId="3FEC6E6B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并列结构（全面概括）</w:t>
            </w:r>
          </w:p>
        </w:tc>
      </w:tr>
    </w:tbl>
    <w:p w14:paraId="0D9D54B5" w14:textId="77777777" w:rsidR="00117D0E" w:rsidRPr="008F0611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5</w:t>
      </w:r>
      <w:r w:rsidRPr="008F0611">
        <w:rPr>
          <w:rFonts w:ascii="楷体" w:eastAsia="楷体" w:hAnsi="楷体"/>
        </w:rPr>
        <w:t xml:space="preserve">. </w:t>
      </w:r>
      <w:r w:rsidRPr="008F0611">
        <w:rPr>
          <w:rFonts w:ascii="楷体" w:eastAsia="楷体" w:hAnsi="楷体" w:hint="eastAsia"/>
        </w:rPr>
        <w:t>常见错误选项特征</w:t>
      </w:r>
    </w:p>
    <w:tbl>
      <w:tblPr>
        <w:tblStyle w:val="a4"/>
        <w:tblW w:w="0" w:type="auto"/>
        <w:tblInd w:w="562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134"/>
        <w:gridCol w:w="7278"/>
      </w:tblGrid>
      <w:tr w:rsidR="00117D0E" w:rsidRPr="008F0611" w14:paraId="3AAA7D43" w14:textId="77777777" w:rsidTr="003A5F38">
        <w:trPr>
          <w:trHeight w:val="567"/>
        </w:trPr>
        <w:tc>
          <w:tcPr>
            <w:tcW w:w="1134" w:type="dxa"/>
            <w:vMerge w:val="restart"/>
            <w:vAlign w:val="center"/>
          </w:tcPr>
          <w:p w14:paraId="67C759ED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分述句</w:t>
            </w:r>
          </w:p>
        </w:tc>
        <w:tc>
          <w:tcPr>
            <w:tcW w:w="7278" w:type="dxa"/>
            <w:vAlign w:val="center"/>
          </w:tcPr>
          <w:p w14:paraId="65D1BF73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转折词、结论词之前</w:t>
            </w:r>
          </w:p>
        </w:tc>
      </w:tr>
      <w:tr w:rsidR="00117D0E" w:rsidRPr="008F0611" w14:paraId="48727342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39944F0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09A98C27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提出问题、分析问题</w:t>
            </w:r>
          </w:p>
        </w:tc>
      </w:tr>
      <w:tr w:rsidR="00117D0E" w:rsidRPr="008F0611" w14:paraId="4995B94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69BC8291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7FE9DB79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背景、引入话题</w:t>
            </w:r>
          </w:p>
        </w:tc>
      </w:tr>
      <w:tr w:rsidR="00117D0E" w:rsidRPr="008F0611" w14:paraId="7BC4F93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0FF0B5AD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0767721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举例论证、解释说明、正反论证、意义效果、并列分述</w:t>
            </w:r>
          </w:p>
        </w:tc>
      </w:tr>
      <w:tr w:rsidR="00117D0E" w:rsidRPr="008F0611" w14:paraId="66D6F8D6" w14:textId="77777777" w:rsidTr="003A5F38">
        <w:trPr>
          <w:trHeight w:val="567"/>
        </w:trPr>
        <w:tc>
          <w:tcPr>
            <w:tcW w:w="1134" w:type="dxa"/>
            <w:vMerge w:val="restart"/>
            <w:vAlign w:val="center"/>
          </w:tcPr>
          <w:p w14:paraId="4E989C39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中心句</w:t>
            </w:r>
          </w:p>
        </w:tc>
        <w:tc>
          <w:tcPr>
            <w:tcW w:w="7278" w:type="dxa"/>
            <w:vAlign w:val="center"/>
          </w:tcPr>
          <w:p w14:paraId="4FAE253A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偏离主题、与文意相悖</w:t>
            </w:r>
          </w:p>
        </w:tc>
      </w:tr>
      <w:tr w:rsidR="00117D0E" w:rsidRPr="008F0611" w14:paraId="530056D6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6015109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32B664D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表述片面、绝对表述</w:t>
            </w:r>
          </w:p>
        </w:tc>
      </w:tr>
      <w:tr w:rsidR="00117D0E" w:rsidRPr="008F0611" w14:paraId="39392BAB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4F1038CB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3C5F908C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不明确选项</w:t>
            </w:r>
          </w:p>
        </w:tc>
      </w:tr>
      <w:tr w:rsidR="00117D0E" w:rsidRPr="008F0611" w14:paraId="6F38EDF3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614D0CAC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63EBFC3F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逻辑错误</w:t>
            </w:r>
          </w:p>
        </w:tc>
      </w:tr>
      <w:tr w:rsidR="00117D0E" w:rsidRPr="008F0611" w14:paraId="1BC1DC2B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760D8726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0006B106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主题词范围扩大、缩小、偷换</w:t>
            </w:r>
          </w:p>
        </w:tc>
      </w:tr>
      <w:tr w:rsidR="00117D0E" w:rsidRPr="008F0611" w14:paraId="0DF14909" w14:textId="77777777" w:rsidTr="003A5F38">
        <w:trPr>
          <w:trHeight w:val="567"/>
        </w:trPr>
        <w:tc>
          <w:tcPr>
            <w:tcW w:w="1134" w:type="dxa"/>
            <w:vMerge w:val="restart"/>
            <w:vAlign w:val="center"/>
          </w:tcPr>
          <w:p w14:paraId="77281ECF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  <w:b/>
                <w:bCs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其他</w:t>
            </w:r>
          </w:p>
        </w:tc>
        <w:tc>
          <w:tcPr>
            <w:tcW w:w="7278" w:type="dxa"/>
            <w:vAlign w:val="center"/>
          </w:tcPr>
          <w:p w14:paraId="5932D3B9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无中生有</w:t>
            </w:r>
          </w:p>
        </w:tc>
      </w:tr>
      <w:tr w:rsidR="00117D0E" w:rsidRPr="008F0611" w14:paraId="0CBF6677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7C8B962A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120CB66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没有针对性、不契合主题的对策</w:t>
            </w:r>
          </w:p>
        </w:tc>
      </w:tr>
      <w:tr w:rsidR="00117D0E" w:rsidRPr="008F0611" w14:paraId="6B49E282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25CAA82B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6AA2314A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时态错误(...未来...、...过去...) </w:t>
            </w:r>
          </w:p>
        </w:tc>
      </w:tr>
      <w:tr w:rsidR="00117D0E" w:rsidRPr="008F0611" w14:paraId="69B22BA4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0C839462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EE03085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下定义(...是...、什么是...) </w:t>
            </w:r>
          </w:p>
        </w:tc>
      </w:tr>
      <w:tr w:rsidR="00117D0E" w:rsidRPr="008F0611" w14:paraId="24B742AC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73411DCC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421188B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选项出现“...和/及/与/同...”，反推文段应该为并列结构 </w:t>
            </w:r>
          </w:p>
        </w:tc>
      </w:tr>
      <w:tr w:rsidR="00117D0E" w:rsidRPr="008F0611" w14:paraId="14B24AC4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2585807A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0D9E8072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选项出现“...比...”，通常不正确，慎选 </w:t>
            </w:r>
          </w:p>
        </w:tc>
      </w:tr>
      <w:tr w:rsidR="00117D0E" w:rsidRPr="008F0611" w14:paraId="1CFA9D2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16EB0145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509C7328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选项出现“顺序”需特别注意(...之后...、...之前...) </w:t>
            </w:r>
          </w:p>
        </w:tc>
      </w:tr>
      <w:tr w:rsidR="00117D0E" w:rsidRPr="008F0611" w14:paraId="1FF02A6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556A9510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74E568BE" w14:textId="77777777" w:rsidR="00117D0E" w:rsidRPr="008F0611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选项出现“首要...、主要...”需特别注意 </w:t>
            </w:r>
          </w:p>
        </w:tc>
      </w:tr>
    </w:tbl>
    <w:p w14:paraId="71EE351A" w14:textId="6B2FD630" w:rsidR="001C5881" w:rsidRPr="008F0611" w:rsidRDefault="001C5881" w:rsidP="007E387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538D830" w14:textId="77777777" w:rsidR="001C5881" w:rsidRPr="008F0611" w:rsidRDefault="001C5881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90335B2" w14:textId="77777777" w:rsidR="00117D0E" w:rsidRPr="008F0611" w:rsidRDefault="00117D0E" w:rsidP="007E387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3919B8B" w14:textId="6C31B2FD" w:rsidR="00117D0E" w:rsidRPr="008F0611" w:rsidRDefault="00BB4532" w:rsidP="00491693">
      <w:pPr>
        <w:pStyle w:val="a3"/>
        <w:numPr>
          <w:ilvl w:val="0"/>
          <w:numId w:val="1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细节判断题</w:t>
      </w:r>
    </w:p>
    <w:p w14:paraId="25EAA062" w14:textId="768E33E1" w:rsidR="00742C73" w:rsidRPr="008F0611" w:rsidRDefault="00981F1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提问方式</w:t>
      </w:r>
      <w:r w:rsidR="00822892" w:rsidRPr="008F0611">
        <w:rPr>
          <w:rFonts w:ascii="楷体" w:eastAsia="楷体" w:hAnsi="楷体" w:hint="eastAsia"/>
        </w:rPr>
        <w:t>：</w:t>
      </w:r>
      <w:r w:rsidR="008574B9" w:rsidRPr="008F0611">
        <w:rPr>
          <w:rFonts w:ascii="楷体" w:eastAsia="楷体" w:hAnsi="楷体" w:hint="eastAsia"/>
        </w:rPr>
        <w:t xml:space="preserve">以下对文段理解正确/不正确的是... </w:t>
      </w:r>
    </w:p>
    <w:p w14:paraId="03ADBAB7" w14:textId="77777777" w:rsidR="00A27231" w:rsidRPr="008F0611" w:rsidRDefault="008574B9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="00A27231" w:rsidRPr="008F0611">
        <w:rPr>
          <w:rFonts w:ascii="楷体" w:eastAsia="楷体" w:hAnsi="楷体" w:hint="eastAsia"/>
        </w:rPr>
        <w:t xml:space="preserve">符合/不符合这段话意思的是... </w:t>
      </w:r>
    </w:p>
    <w:p w14:paraId="48692757" w14:textId="63866BA0" w:rsidR="008574B9" w:rsidRPr="008F0611" w:rsidRDefault="00A27231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 w:hint="eastAsia"/>
        </w:rPr>
        <w:t xml:space="preserve">从文段中可以得知/推出的是... </w:t>
      </w:r>
    </w:p>
    <w:p w14:paraId="56697FC6" w14:textId="16D3BDE9" w:rsidR="00981F1E" w:rsidRPr="008F0611" w:rsidRDefault="005812EC" w:rsidP="00491693">
      <w:pPr>
        <w:pStyle w:val="a3"/>
        <w:numPr>
          <w:ilvl w:val="1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</w:t>
      </w:r>
      <w:r w:rsidR="00834BBE" w:rsidRPr="008F0611">
        <w:rPr>
          <w:rFonts w:ascii="楷体" w:eastAsia="楷体" w:hAnsi="楷体" w:hint="eastAsia"/>
        </w:rPr>
        <w:t>维</w:t>
      </w:r>
    </w:p>
    <w:p w14:paraId="54293FA0" w14:textId="6B2E5A4F" w:rsidR="00045AA4" w:rsidRPr="008F0611" w:rsidRDefault="00045AA4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申请提问（中心理解题/细节判断；选是题/选非题）</w:t>
      </w:r>
    </w:p>
    <w:p w14:paraId="6C4B8454" w14:textId="3F31702F" w:rsidR="00C2592D" w:rsidRPr="008F0611" w:rsidRDefault="00C2592D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选项短，带着选项关键词读文段；选项长，先读文段，把握大意，再对比选项</w:t>
      </w:r>
    </w:p>
    <w:p w14:paraId="66A99D3A" w14:textId="7EB6CF2D" w:rsidR="00EA1030" w:rsidRPr="008F0611" w:rsidRDefault="00C70DAE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读完文段，契合主题的直接选</w:t>
      </w:r>
    </w:p>
    <w:p w14:paraId="4636F8D1" w14:textId="2A769FC0" w:rsidR="002E4E3F" w:rsidRPr="008F0611" w:rsidRDefault="002E4E3F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读完文段若为选非题，优先比对表述绝对的、出现对比的；若是选是题，优先比对表述相对的</w:t>
      </w:r>
    </w:p>
    <w:p w14:paraId="23DB53C1" w14:textId="2B3A5537" w:rsidR="00075348" w:rsidRPr="008F0611" w:rsidRDefault="00075348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关注常见选项设错类型</w:t>
      </w:r>
    </w:p>
    <w:p w14:paraId="7E78C71A" w14:textId="5B1BD332" w:rsidR="00536AB0" w:rsidRPr="008F0611" w:rsidRDefault="00536AB0" w:rsidP="00DB2484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50"/>
        <w:ind w:left="-1" w:firstLineChars="0" w:firstLine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【注意】细节主旨化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优选契合主旨的选项(同中心理解题)</w:t>
      </w:r>
    </w:p>
    <w:p w14:paraId="77E3F286" w14:textId="140B987B" w:rsidR="00536AB0" w:rsidRPr="008F0611" w:rsidRDefault="00536AB0" w:rsidP="00DB2484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50"/>
        <w:ind w:firstLineChars="0" w:firstLine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【补充】相对绝对法</w:t>
      </w:r>
    </w:p>
    <w:tbl>
      <w:tblPr>
        <w:tblStyle w:val="a4"/>
        <w:tblW w:w="0" w:type="auto"/>
        <w:tblInd w:w="139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605"/>
        <w:gridCol w:w="7750"/>
      </w:tblGrid>
      <w:tr w:rsidR="00275A00" w:rsidRPr="008F0611" w14:paraId="69EEF41C" w14:textId="77777777" w:rsidTr="004B20FF">
        <w:trPr>
          <w:trHeight w:val="916"/>
        </w:trPr>
        <w:tc>
          <w:tcPr>
            <w:tcW w:w="1605" w:type="dxa"/>
            <w:vAlign w:val="center"/>
          </w:tcPr>
          <w:p w14:paraId="4B75514F" w14:textId="2DA7ABD1" w:rsidR="00275A00" w:rsidRPr="008F0611" w:rsidRDefault="00495226" w:rsidP="00495226">
            <w:pPr>
              <w:pStyle w:val="a3"/>
              <w:shd w:val="clear" w:color="auto" w:fill="FFFFFF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 xml:space="preserve">绝对标志词 </w:t>
            </w:r>
            <w:r w:rsidRPr="008F0611">
              <w:rPr>
                <w:rFonts w:ascii="楷体" w:eastAsia="楷体" w:hAnsi="楷体" w:hint="eastAsia"/>
              </w:rPr>
              <w:t>(</w:t>
            </w:r>
            <w:r w:rsidRPr="008F0611">
              <w:rPr>
                <w:rFonts w:ascii="楷体" w:eastAsia="楷体" w:hAnsi="楷体" w:hint="eastAsia"/>
                <w:color w:val="FF0000"/>
              </w:rPr>
              <w:t>选非题</w:t>
            </w:r>
            <w:r w:rsidRPr="008F0611">
              <w:rPr>
                <w:rFonts w:ascii="楷体" w:eastAsia="楷体" w:hAnsi="楷体" w:hint="eastAsia"/>
              </w:rPr>
              <w:t xml:space="preserve">) </w:t>
            </w:r>
          </w:p>
        </w:tc>
        <w:tc>
          <w:tcPr>
            <w:tcW w:w="7750" w:type="dxa"/>
            <w:vAlign w:val="center"/>
          </w:tcPr>
          <w:p w14:paraId="6EBD2986" w14:textId="6AB4C929" w:rsidR="00275A00" w:rsidRPr="008F0611" w:rsidRDefault="00275A00" w:rsidP="00275A00">
            <w:pPr>
              <w:pStyle w:val="a3"/>
              <w:shd w:val="clear" w:color="auto" w:fill="FFFFFF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一定、全部、完全、所有、均、永远、任何、取代、 主导、唯一、只要...就...、无论...都... 等 </w:t>
            </w:r>
          </w:p>
        </w:tc>
      </w:tr>
      <w:tr w:rsidR="00275A00" w:rsidRPr="008F0611" w14:paraId="06EF6130" w14:textId="77777777" w:rsidTr="004B20FF">
        <w:trPr>
          <w:trHeight w:val="567"/>
        </w:trPr>
        <w:tc>
          <w:tcPr>
            <w:tcW w:w="1605" w:type="dxa"/>
            <w:vAlign w:val="center"/>
          </w:tcPr>
          <w:p w14:paraId="0F17CEE2" w14:textId="5398F2CE" w:rsidR="00275A00" w:rsidRPr="008F0611" w:rsidRDefault="00495226" w:rsidP="00495226">
            <w:pPr>
              <w:pStyle w:val="a3"/>
              <w:shd w:val="clear" w:color="auto" w:fill="FFFFFF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  <w:b/>
                <w:bCs/>
              </w:rPr>
              <w:t>相对标志词</w:t>
            </w:r>
            <w:r w:rsidRPr="008F0611">
              <w:rPr>
                <w:rFonts w:ascii="楷体" w:eastAsia="楷体" w:hAnsi="楷体" w:hint="eastAsia"/>
              </w:rPr>
              <w:t xml:space="preserve"> (</w:t>
            </w:r>
            <w:r w:rsidRPr="008F0611">
              <w:rPr>
                <w:rFonts w:ascii="楷体" w:eastAsia="楷体" w:hAnsi="楷体" w:hint="eastAsia"/>
                <w:color w:val="FF0000"/>
              </w:rPr>
              <w:t>选是题</w:t>
            </w:r>
            <w:r w:rsidRPr="008F0611">
              <w:rPr>
                <w:rFonts w:ascii="楷体" w:eastAsia="楷体" w:hAnsi="楷体" w:hint="eastAsia"/>
              </w:rPr>
              <w:t xml:space="preserve">) </w:t>
            </w:r>
          </w:p>
        </w:tc>
        <w:tc>
          <w:tcPr>
            <w:tcW w:w="7750" w:type="dxa"/>
            <w:vAlign w:val="center"/>
          </w:tcPr>
          <w:p w14:paraId="1F687F7B" w14:textId="3CBCAE6D" w:rsidR="00275A00" w:rsidRPr="008F0611" w:rsidRDefault="00215D14" w:rsidP="00215D14">
            <w:pPr>
              <w:pStyle w:val="a3"/>
              <w:shd w:val="clear" w:color="auto" w:fill="FFFFFF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可能、也许、或许、大概、一般、 尽量、往往、容易、...之一 等 </w:t>
            </w:r>
          </w:p>
        </w:tc>
      </w:tr>
    </w:tbl>
    <w:p w14:paraId="148C36A3" w14:textId="77777777" w:rsidR="00802D64" w:rsidRPr="008F0611" w:rsidRDefault="00802D64" w:rsidP="00DB24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50"/>
        <w:rPr>
          <w:rFonts w:ascii="楷体" w:eastAsia="楷体" w:hAnsi="楷体"/>
          <w:color w:val="00AFEF"/>
        </w:rPr>
      </w:pPr>
    </w:p>
    <w:p w14:paraId="33534DD9" w14:textId="6F966640" w:rsidR="005812EC" w:rsidRPr="008F0611" w:rsidRDefault="00F94952" w:rsidP="00491693">
      <w:pPr>
        <w:pStyle w:val="a3"/>
        <w:numPr>
          <w:ilvl w:val="1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常见错误选项</w:t>
      </w:r>
    </w:p>
    <w:p w14:paraId="77DD890D" w14:textId="2FFFAECB" w:rsidR="00C356C8" w:rsidRPr="008F0611" w:rsidRDefault="00C356C8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无中生有/偷换概念（扩大、缩小、替换、混搭）</w:t>
      </w:r>
    </w:p>
    <w:p w14:paraId="5DBAA5FA" w14:textId="1196255A" w:rsidR="002A7A9E" w:rsidRPr="008F0611" w:rsidRDefault="00C356C8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偷换时态</w:t>
      </w:r>
    </w:p>
    <w:p w14:paraId="31C1F8D7" w14:textId="77777777" w:rsidR="002A7A9E" w:rsidRPr="008F0611" w:rsidRDefault="002A7A9E" w:rsidP="00491693">
      <w:pPr>
        <w:pStyle w:val="a3"/>
        <w:numPr>
          <w:ilvl w:val="0"/>
          <w:numId w:val="11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将来时（将要、立刻、以后、前景、趋势）</w:t>
      </w:r>
    </w:p>
    <w:p w14:paraId="7974181C" w14:textId="77777777" w:rsidR="002A7A9E" w:rsidRPr="008F0611" w:rsidRDefault="002A7A9E" w:rsidP="00491693">
      <w:pPr>
        <w:pStyle w:val="a3"/>
        <w:numPr>
          <w:ilvl w:val="0"/>
          <w:numId w:val="11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完成时（已经、已、了、完成）</w:t>
      </w:r>
    </w:p>
    <w:p w14:paraId="48239B54" w14:textId="18D7D07F" w:rsidR="002A7A9E" w:rsidRPr="008F0611" w:rsidRDefault="002A7A9E" w:rsidP="00491693">
      <w:pPr>
        <w:pStyle w:val="a3"/>
        <w:numPr>
          <w:ilvl w:val="0"/>
          <w:numId w:val="11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进行时（正在、在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中、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着）</w:t>
      </w:r>
    </w:p>
    <w:p w14:paraId="3CEAAA5A" w14:textId="5DFA0A51" w:rsidR="002A7A9E" w:rsidRPr="008F0611" w:rsidRDefault="00F50B8B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绝对表述</w:t>
      </w:r>
      <w:r w:rsidR="00841D41" w:rsidRPr="008F0611">
        <w:rPr>
          <w:rFonts w:ascii="楷体" w:eastAsia="楷体" w:hAnsi="楷体" w:hint="eastAsia"/>
        </w:rPr>
        <w:t>（一定、必定、所有、唯一</w:t>
      </w:r>
      <w:r w:rsidR="00BB088D" w:rsidRPr="008F0611">
        <w:rPr>
          <w:rFonts w:ascii="楷体" w:eastAsia="楷体" w:hAnsi="楷体" w:hint="eastAsia"/>
        </w:rPr>
        <w:t>）</w:t>
      </w:r>
    </w:p>
    <w:p w14:paraId="7AC01B0F" w14:textId="02D5B34B" w:rsidR="002A7A9E" w:rsidRPr="008F0611" w:rsidRDefault="00BB088D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偷换语气</w:t>
      </w:r>
      <w:r w:rsidR="00AF15A5" w:rsidRPr="008F0611">
        <w:rPr>
          <w:rFonts w:ascii="楷体" w:eastAsia="楷体" w:hAnsi="楷体" w:hint="eastAsia"/>
        </w:rPr>
        <w:t>（相对绝对法）</w:t>
      </w:r>
    </w:p>
    <w:p w14:paraId="5B4BF972" w14:textId="30C020DB" w:rsidR="00EC7EAB" w:rsidRPr="008F0611" w:rsidRDefault="00EC7EAB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5B944CE" w14:textId="77777777" w:rsidR="0034288D" w:rsidRPr="008F0611" w:rsidRDefault="0034288D" w:rsidP="0034288D">
      <w:pPr>
        <w:pStyle w:val="a3"/>
        <w:spacing w:beforeLines="50" w:before="163" w:beforeAutospacing="0" w:after="0" w:afterAutospacing="0"/>
        <w:ind w:left="656"/>
        <w:rPr>
          <w:rFonts w:ascii="楷体" w:eastAsia="楷体" w:hAnsi="楷体"/>
        </w:rPr>
      </w:pPr>
    </w:p>
    <w:p w14:paraId="5805EBF8" w14:textId="09FE160F" w:rsidR="00F04DA6" w:rsidRPr="008F0611" w:rsidRDefault="0034288D" w:rsidP="00491693">
      <w:pPr>
        <w:pStyle w:val="a3"/>
        <w:numPr>
          <w:ilvl w:val="0"/>
          <w:numId w:val="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语句表达</w:t>
      </w:r>
    </w:p>
    <w:p w14:paraId="0F6F00E0" w14:textId="4869CA45" w:rsidR="00393094" w:rsidRPr="008F0611" w:rsidRDefault="00393094" w:rsidP="00295CA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"/var/folders/2n/561s712934d5vzj2xlbh825m0000gn/T/com.microsoft.Word/WebArchiveCopyPasteTempFiles/page10image13673824"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6021E585" wp14:editId="598ED198">
            <wp:extent cx="4807978" cy="2780370"/>
            <wp:effectExtent l="0" t="0" r="0" b="0"/>
            <wp:docPr id="3" name="图片 3" descr="page10image1367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0image136738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893" cy="280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73A0F6C4" w14:textId="0127BBB0" w:rsidR="005F5ED3" w:rsidRPr="008F0611" w:rsidRDefault="005F5ED3" w:rsidP="005F5ED3">
      <w:pPr>
        <w:pStyle w:val="a3"/>
        <w:spacing w:beforeLines="50" w:before="163" w:beforeAutospacing="0" w:after="0" w:afterAutospacing="0"/>
        <w:ind w:left="480"/>
        <w:rPr>
          <w:rFonts w:ascii="楷体" w:eastAsia="楷体" w:hAnsi="楷体"/>
        </w:rPr>
      </w:pPr>
    </w:p>
    <w:p w14:paraId="6C57F36D" w14:textId="1AEE3AE8" w:rsidR="005F5ED3" w:rsidRPr="008F0611" w:rsidRDefault="005F5ED3" w:rsidP="00491693">
      <w:pPr>
        <w:pStyle w:val="a3"/>
        <w:numPr>
          <w:ilvl w:val="0"/>
          <w:numId w:val="12"/>
        </w:numPr>
        <w:spacing w:beforeLines="50" w:before="163" w:beforeAutospacing="0" w:after="0" w:afterAutospacing="0"/>
        <w:ind w:left="42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语句排序题</w:t>
      </w:r>
    </w:p>
    <w:p w14:paraId="40568AF5" w14:textId="51356948" w:rsidR="00C61E07" w:rsidRPr="008F0611" w:rsidRDefault="009739EA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解题思维</w:t>
      </w:r>
    </w:p>
    <w:p w14:paraId="6DF6840F" w14:textId="77777777" w:rsidR="00B62C8E" w:rsidRPr="008F0611" w:rsidRDefault="00B62C8E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根据选项，对比确定首句</w:t>
      </w:r>
    </w:p>
    <w:p w14:paraId="2535317B" w14:textId="77777777" w:rsidR="00B62C8E" w:rsidRPr="008F0611" w:rsidRDefault="00B62C8E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确定捆绑集团/确定顺序/确定尾句</w:t>
      </w:r>
    </w:p>
    <w:p w14:paraId="0914DE59" w14:textId="5A20DCA5" w:rsidR="00B62C8E" w:rsidRPr="008F0611" w:rsidRDefault="00B62C8E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验证（只验证逻辑是否正确！）</w:t>
      </w:r>
    </w:p>
    <w:p w14:paraId="0137B55D" w14:textId="698F7FF0" w:rsidR="00B62C8E" w:rsidRPr="008F0611" w:rsidRDefault="00DD3099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确定首句（首句慎选，一定要比对内容）</w:t>
      </w:r>
    </w:p>
    <w:p w14:paraId="412C1C90" w14:textId="76F8F08B" w:rsidR="00200690" w:rsidRPr="008F0611" w:rsidRDefault="00200690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首句特征</w:t>
      </w:r>
    </w:p>
    <w:p w14:paraId="47310872" w14:textId="15487585" w:rsidR="00281145" w:rsidRPr="008F0611" w:rsidRDefault="005E4F72" w:rsidP="00491693">
      <w:pPr>
        <w:pStyle w:val="a3"/>
        <w:numPr>
          <w:ilvl w:val="0"/>
          <w:numId w:val="13"/>
        </w:numPr>
        <w:spacing w:beforeLines="50" w:before="163" w:beforeAutospacing="0" w:after="0" w:afterAutospacing="0"/>
        <w:ind w:leftChars="350" w:left="12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下定义：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是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，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就是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，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是指</w:t>
      </w:r>
      <w:r w:rsidR="00263B75" w:rsidRPr="008F0611">
        <w:rPr>
          <w:rFonts w:ascii="楷体" w:eastAsia="楷体" w:hAnsi="楷体"/>
        </w:rPr>
        <w:t>...</w:t>
      </w:r>
    </w:p>
    <w:p w14:paraId="32B5BE82" w14:textId="4CA97D7F" w:rsidR="005E4F72" w:rsidRPr="008F0611" w:rsidRDefault="005E4F72" w:rsidP="00491693">
      <w:pPr>
        <w:pStyle w:val="a3"/>
        <w:numPr>
          <w:ilvl w:val="0"/>
          <w:numId w:val="13"/>
        </w:numPr>
        <w:spacing w:beforeLines="50" w:before="163" w:beforeAutospacing="0" w:after="0" w:afterAutospacing="0"/>
        <w:ind w:leftChars="350" w:left="12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背景引入：随着、近年来、在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背景/环境下</w:t>
      </w:r>
    </w:p>
    <w:p w14:paraId="43EE6D37" w14:textId="65B9F655" w:rsidR="008676B5" w:rsidRPr="008F0611" w:rsidRDefault="008676B5" w:rsidP="00491693">
      <w:pPr>
        <w:pStyle w:val="a3"/>
        <w:numPr>
          <w:ilvl w:val="0"/>
          <w:numId w:val="13"/>
        </w:numPr>
        <w:spacing w:beforeLines="50" w:before="163" w:beforeAutospacing="0" w:after="0" w:afterAutospacing="0"/>
        <w:ind w:leftChars="350" w:left="12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提出观点：有人说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、人们普遍认为</w:t>
      </w:r>
      <w:r w:rsidR="00263B75" w:rsidRPr="008F0611">
        <w:rPr>
          <w:rFonts w:ascii="楷体" w:eastAsia="楷体" w:hAnsi="楷体"/>
        </w:rPr>
        <w:t>...</w:t>
      </w:r>
    </w:p>
    <w:p w14:paraId="536664C8" w14:textId="2407BFB8" w:rsidR="00150538" w:rsidRPr="008F0611" w:rsidRDefault="00200690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非首句特征</w:t>
      </w:r>
    </w:p>
    <w:p w14:paraId="22E19D30" w14:textId="782ECEE0" w:rsidR="00120257" w:rsidRPr="008F0611" w:rsidRDefault="00150538" w:rsidP="00491693">
      <w:pPr>
        <w:pStyle w:val="a3"/>
        <w:numPr>
          <w:ilvl w:val="0"/>
          <w:numId w:val="14"/>
        </w:numPr>
        <w:spacing w:beforeLines="50" w:before="163" w:beforeAutospacing="0" w:after="0" w:afterAutospacing="0"/>
        <w:ind w:leftChars="326" w:left="120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没有指代对象的指代词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这、那、他、其、该、此...</w:t>
      </w:r>
    </w:p>
    <w:p w14:paraId="799D7946" w14:textId="00C871C2" w:rsidR="00150538" w:rsidRPr="008F0611" w:rsidRDefault="006233A0" w:rsidP="00491693">
      <w:pPr>
        <w:pStyle w:val="a3"/>
        <w:numPr>
          <w:ilvl w:val="0"/>
          <w:numId w:val="14"/>
        </w:numPr>
        <w:ind w:leftChars="326" w:left="120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单独出现关联词后半部分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但、却、同时、而且... </w:t>
      </w:r>
    </w:p>
    <w:p w14:paraId="4BE349B5" w14:textId="5AA78AC2" w:rsidR="00200690" w:rsidRPr="008F0611" w:rsidRDefault="00E51D5C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确定捆绑集团</w:t>
      </w:r>
      <w:r w:rsidR="00053848" w:rsidRPr="008F0611">
        <w:rPr>
          <w:rFonts w:ascii="楷体" w:eastAsia="楷体" w:hAnsi="楷体" w:hint="eastAsia"/>
        </w:rPr>
        <w:t>：借助选项找捆绑，不要直接从文段找</w:t>
      </w:r>
    </w:p>
    <w:p w14:paraId="3F4A0EA1" w14:textId="157AC008" w:rsidR="00D8635D" w:rsidRPr="008F0611" w:rsidRDefault="00D8635D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指代词捆绑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如果一句话中出现指代词(这、那、他、其、该、此...)，一定要有指代对象</w:t>
      </w:r>
    </w:p>
    <w:p w14:paraId="1720149A" w14:textId="77777777" w:rsidR="00D8635D" w:rsidRPr="008F0611" w:rsidRDefault="00D8635D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关联词捆</w:t>
      </w:r>
    </w:p>
    <w:p w14:paraId="44C310D1" w14:textId="3CE6F9C7" w:rsidR="00D8635D" w:rsidRPr="008F0611" w:rsidRDefault="00D8635D" w:rsidP="00491693">
      <w:pPr>
        <w:pStyle w:val="a3"/>
        <w:numPr>
          <w:ilvl w:val="0"/>
          <w:numId w:val="1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配套出现确定捆绑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不但...而且...、一方面...，另一方面...</w:t>
      </w:r>
    </w:p>
    <w:p w14:paraId="0A68F699" w14:textId="6CD75C18" w:rsidR="00D8635D" w:rsidRPr="008F0611" w:rsidRDefault="00D8635D" w:rsidP="00491693">
      <w:pPr>
        <w:pStyle w:val="a3"/>
        <w:numPr>
          <w:ilvl w:val="0"/>
          <w:numId w:val="1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单个出现分析句意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但、却、同时、而且... </w:t>
      </w:r>
    </w:p>
    <w:p w14:paraId="77C908CC" w14:textId="77777777" w:rsidR="00D8635D" w:rsidRPr="008F0611" w:rsidRDefault="00D8635D" w:rsidP="00D8635D">
      <w:pPr>
        <w:pStyle w:val="a3"/>
        <w:spacing w:beforeLines="50" w:before="163" w:beforeAutospacing="0" w:after="0" w:afterAutospacing="0"/>
        <w:ind w:left="425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【注意】重点关注转折，转折前后语义相反 </w:t>
      </w:r>
    </w:p>
    <w:p w14:paraId="688321A6" w14:textId="063F9137" w:rsidR="00D8635D" w:rsidRPr="008F0611" w:rsidRDefault="00D8635D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共同信息捆绑：找特殊信息捆绑</w:t>
      </w:r>
    </w:p>
    <w:p w14:paraId="24976053" w14:textId="63F83A50" w:rsidR="00CA431D" w:rsidRPr="008F0611" w:rsidRDefault="00FC0323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确定顺序</w:t>
      </w:r>
    </w:p>
    <w:p w14:paraId="44E206D9" w14:textId="7CB4A186" w:rsidR="00CA431D" w:rsidRPr="008F0611" w:rsidRDefault="009856C6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时间顺序</w:t>
      </w:r>
    </w:p>
    <w:p w14:paraId="38A58B4A" w14:textId="40AE8082" w:rsidR="00F74115" w:rsidRPr="008F0611" w:rsidRDefault="00F74115" w:rsidP="00491693">
      <w:pPr>
        <w:pStyle w:val="a3"/>
        <w:numPr>
          <w:ilvl w:val="0"/>
          <w:numId w:val="1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年份、朝代、时间词</w:t>
      </w:r>
    </w:p>
    <w:p w14:paraId="0184C602" w14:textId="4B287827" w:rsidR="00D95ACD" w:rsidRPr="008F0611" w:rsidRDefault="00D95ACD" w:rsidP="00491693">
      <w:pPr>
        <w:pStyle w:val="a3"/>
        <w:numPr>
          <w:ilvl w:val="0"/>
          <w:numId w:val="1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同一话题的可以判断顺序</w:t>
      </w:r>
      <w:r w:rsidR="00FB1D60" w:rsidRPr="008F0611">
        <w:rPr>
          <w:rFonts w:ascii="楷体" w:eastAsia="楷体" w:hAnsi="楷体" w:hint="eastAsia"/>
        </w:rPr>
        <w:t>，不同话题要谨慎</w:t>
      </w:r>
    </w:p>
    <w:p w14:paraId="63055117" w14:textId="0B8F481E" w:rsidR="00E27FBC" w:rsidRPr="008F0611" w:rsidRDefault="009856C6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逻辑顺序</w:t>
      </w:r>
    </w:p>
    <w:p w14:paraId="12CE5AAD" w14:textId="7A88B5A9" w:rsidR="00E27FBC" w:rsidRPr="008F0611" w:rsidRDefault="00B92142" w:rsidP="00491693">
      <w:pPr>
        <w:pStyle w:val="a3"/>
        <w:numPr>
          <w:ilvl w:val="0"/>
          <w:numId w:val="1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观点+解释说明</w:t>
      </w:r>
    </w:p>
    <w:p w14:paraId="69AE1F16" w14:textId="79F2AD66" w:rsidR="00B92142" w:rsidRPr="008F0611" w:rsidRDefault="00C74C9E" w:rsidP="00491693">
      <w:pPr>
        <w:pStyle w:val="a3"/>
        <w:numPr>
          <w:ilvl w:val="0"/>
          <w:numId w:val="1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提出问题+解释说明</w:t>
      </w:r>
    </w:p>
    <w:p w14:paraId="6DF31D29" w14:textId="6CC56F1B" w:rsidR="00C47CDD" w:rsidRPr="008F0611" w:rsidRDefault="00C47CDD" w:rsidP="00491693">
      <w:pPr>
        <w:pStyle w:val="a3"/>
        <w:numPr>
          <w:ilvl w:val="0"/>
          <w:numId w:val="1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A和B</w:t>
      </w:r>
    </w:p>
    <w:p w14:paraId="46884425" w14:textId="330C96EE" w:rsidR="00FC0323" w:rsidRPr="008F0611" w:rsidRDefault="00FC0323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确定尾句</w:t>
      </w:r>
    </w:p>
    <w:p w14:paraId="0506EA2D" w14:textId="7873EDAB" w:rsidR="003B224E" w:rsidRPr="008F0611" w:rsidRDefault="00346FFF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总结：因此、所以、看来、于是、这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引导的总结性尾句</w:t>
      </w:r>
    </w:p>
    <w:p w14:paraId="154969F5" w14:textId="2445FD71" w:rsidR="00384175" w:rsidRPr="008F0611" w:rsidRDefault="00384175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对策</w:t>
      </w:r>
    </w:p>
    <w:p w14:paraId="6AE4F824" w14:textId="060DEA9B" w:rsidR="00D7516F" w:rsidRPr="008F0611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【重点提示1】</w:t>
      </w:r>
      <w:r w:rsidR="00D7516F" w:rsidRPr="008F0611">
        <w:rPr>
          <w:rFonts w:ascii="楷体" w:eastAsia="楷体" w:hAnsi="楷体" w:hint="eastAsia"/>
        </w:rPr>
        <w:t>首句特征——对比选项</w:t>
      </w:r>
    </w:p>
    <w:p w14:paraId="54BBBB4F" w14:textId="33EE3BA2" w:rsidR="00D7516F" w:rsidRPr="008F0611" w:rsidRDefault="00D7516F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1. </w:t>
      </w:r>
      <w:r w:rsidR="00764C2F" w:rsidRPr="008F0611">
        <w:rPr>
          <w:rFonts w:ascii="楷体" w:eastAsia="楷体" w:hAnsi="楷体" w:hint="eastAsia"/>
        </w:rPr>
        <w:t>不能只看形式，更要注意对比内容</w:t>
      </w:r>
    </w:p>
    <w:p w14:paraId="5572892C" w14:textId="71AEB0C4" w:rsidR="00632B24" w:rsidRPr="008F0611" w:rsidRDefault="00632B24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2. </w:t>
      </w:r>
      <w:r w:rsidR="00EB5D6B" w:rsidRPr="008F0611">
        <w:rPr>
          <w:rFonts w:ascii="楷体" w:eastAsia="楷体" w:hAnsi="楷体" w:hint="eastAsia"/>
        </w:rPr>
        <w:t>一般概述话题在前，具体话题在后</w:t>
      </w:r>
    </w:p>
    <w:p w14:paraId="55C054A6" w14:textId="6545501E" w:rsidR="00EB5D6B" w:rsidRPr="008F0611" w:rsidRDefault="00EB5D6B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3</w:t>
      </w:r>
      <w:r w:rsidRPr="008F0611">
        <w:rPr>
          <w:rFonts w:ascii="楷体" w:eastAsia="楷体" w:hAnsi="楷体"/>
        </w:rPr>
        <w:t xml:space="preserve">. </w:t>
      </w:r>
      <w:r w:rsidR="00391895" w:rsidRPr="008F0611">
        <w:rPr>
          <w:rFonts w:ascii="楷体" w:eastAsia="楷体" w:hAnsi="楷体" w:hint="eastAsia"/>
        </w:rPr>
        <w:t>一般提出问题在前，解决问题在后</w:t>
      </w:r>
      <w:r w:rsidR="00FE40EF" w:rsidRPr="008F0611">
        <w:rPr>
          <w:rFonts w:ascii="楷体" w:eastAsia="楷体" w:hAnsi="楷体" w:hint="eastAsia"/>
        </w:rPr>
        <w:t>（对策针对问题）</w:t>
      </w:r>
    </w:p>
    <w:p w14:paraId="275A333D" w14:textId="5CDA8FEE" w:rsidR="00391895" w:rsidRPr="008F0611" w:rsidRDefault="005E7B2D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4</w:t>
      </w:r>
      <w:r w:rsidRPr="008F0611">
        <w:rPr>
          <w:rFonts w:ascii="楷体" w:eastAsia="楷体" w:hAnsi="楷体"/>
        </w:rPr>
        <w:t xml:space="preserve">. </w:t>
      </w:r>
      <w:r w:rsidR="00FE40EF" w:rsidRPr="008F0611">
        <w:rPr>
          <w:rFonts w:ascii="楷体" w:eastAsia="楷体" w:hAnsi="楷体" w:hint="eastAsia"/>
        </w:rPr>
        <w:t>一般观点在前，解释说明在后</w:t>
      </w:r>
    </w:p>
    <w:p w14:paraId="2010DEB0" w14:textId="6B1DB859" w:rsidR="0052499F" w:rsidRPr="008F0611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【重点提示2】</w:t>
      </w:r>
      <w:r w:rsidR="00566CCF" w:rsidRPr="008F0611">
        <w:rPr>
          <w:rFonts w:ascii="楷体" w:eastAsia="楷体" w:hAnsi="楷体" w:hint="eastAsia"/>
        </w:rPr>
        <w:t>确定捆绑、确定顺序、确定尾句，优先考虑思维</w:t>
      </w:r>
    </w:p>
    <w:p w14:paraId="01CBBEDC" w14:textId="2565478C" w:rsidR="009E600B" w:rsidRPr="008F0611" w:rsidRDefault="009E600B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1. </w:t>
      </w:r>
      <w:r w:rsidR="00F808B4" w:rsidRPr="008F0611">
        <w:rPr>
          <w:rFonts w:ascii="楷体" w:eastAsia="楷体" w:hAnsi="楷体" w:hint="eastAsia"/>
        </w:rPr>
        <w:t>如果出现指代词</w:t>
      </w:r>
      <w:r w:rsidR="0029418E" w:rsidRPr="008F0611">
        <w:rPr>
          <w:rFonts w:ascii="楷体" w:eastAsia="楷体" w:hAnsi="楷体" w:hint="eastAsia"/>
        </w:rPr>
        <w:t>，优先考虑</w:t>
      </w:r>
      <w:r w:rsidR="00BF6B09" w:rsidRPr="008F0611">
        <w:rPr>
          <w:rFonts w:ascii="楷体" w:eastAsia="楷体" w:hAnsi="楷体" w:hint="eastAsia"/>
        </w:rPr>
        <w:t>——指代词相对容易找</w:t>
      </w:r>
    </w:p>
    <w:p w14:paraId="0065B2AD" w14:textId="296C68E8" w:rsidR="009E600B" w:rsidRPr="008F0611" w:rsidRDefault="009E600B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2. </w:t>
      </w:r>
      <w:r w:rsidR="00BF6B09" w:rsidRPr="008F0611">
        <w:rPr>
          <w:rFonts w:ascii="楷体" w:eastAsia="楷体" w:hAnsi="楷体" w:hint="eastAsia"/>
        </w:rPr>
        <w:t>如果出现转折关系，优先考虑——转折前后意思相反</w:t>
      </w:r>
    </w:p>
    <w:p w14:paraId="3F015E2E" w14:textId="3F4245C2" w:rsidR="00BF6B09" w:rsidRPr="008F0611" w:rsidRDefault="00BF6B09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3</w:t>
      </w:r>
      <w:r w:rsidRPr="008F0611">
        <w:rPr>
          <w:rFonts w:ascii="楷体" w:eastAsia="楷体" w:hAnsi="楷体"/>
        </w:rPr>
        <w:t xml:space="preserve">. </w:t>
      </w:r>
      <w:r w:rsidRPr="008F0611">
        <w:rPr>
          <w:rFonts w:ascii="楷体" w:eastAsia="楷体" w:hAnsi="楷体" w:hint="eastAsia"/>
        </w:rPr>
        <w:t>如果有尾句特征，优先考虑——因此、因而、故而等</w:t>
      </w:r>
    </w:p>
    <w:p w14:paraId="6C7AFCCA" w14:textId="6A958DC7" w:rsidR="00CE528A" w:rsidRPr="008F0611" w:rsidRDefault="00CE528A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4． 如果有时间、朝代等，优先考虑——上世纪9</w:t>
      </w:r>
      <w:r w:rsidRPr="008F0611">
        <w:rPr>
          <w:rFonts w:ascii="楷体" w:eastAsia="楷体" w:hAnsi="楷体"/>
        </w:rPr>
        <w:t>0</w:t>
      </w:r>
      <w:r w:rsidRPr="008F0611">
        <w:rPr>
          <w:rFonts w:ascii="楷体" w:eastAsia="楷体" w:hAnsi="楷体" w:hint="eastAsia"/>
        </w:rPr>
        <w:t>年代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/>
        </w:rPr>
        <w:t>21</w:t>
      </w:r>
      <w:r w:rsidRPr="008F0611">
        <w:rPr>
          <w:rFonts w:ascii="楷体" w:eastAsia="楷体" w:hAnsi="楷体" w:hint="eastAsia"/>
        </w:rPr>
        <w:t>世纪</w:t>
      </w:r>
      <w:r w:rsidR="00263B75" w:rsidRPr="008F0611">
        <w:rPr>
          <w:rFonts w:ascii="楷体" w:eastAsia="楷体" w:hAnsi="楷体"/>
        </w:rPr>
        <w:t>...</w:t>
      </w:r>
    </w:p>
    <w:p w14:paraId="30B62D74" w14:textId="7A6A6225" w:rsidR="00355021" w:rsidRPr="008F0611" w:rsidRDefault="00355021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5</w:t>
      </w:r>
      <w:r w:rsidRPr="008F0611">
        <w:rPr>
          <w:rFonts w:ascii="楷体" w:eastAsia="楷体" w:hAnsi="楷体"/>
        </w:rPr>
        <w:t xml:space="preserve">. </w:t>
      </w:r>
      <w:r w:rsidRPr="008F0611">
        <w:rPr>
          <w:rFonts w:ascii="楷体" w:eastAsia="楷体" w:hAnsi="楷体" w:hint="eastAsia"/>
        </w:rPr>
        <w:t>不可简单看见两句话里有某个词就直接捆绑——易掉坑</w:t>
      </w:r>
    </w:p>
    <w:p w14:paraId="0FBF0597" w14:textId="716BF6B6" w:rsidR="009C463F" w:rsidRPr="008F0611" w:rsidRDefault="0052499F" w:rsidP="009C463F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</w:t>
      </w:r>
      <w:r w:rsidRPr="008F0611">
        <w:rPr>
          <w:rFonts w:ascii="楷体" w:eastAsia="楷体" w:hAnsi="楷体"/>
        </w:rPr>
        <w:t>3</w:t>
      </w:r>
      <w:r w:rsidRPr="008F0611">
        <w:rPr>
          <w:rFonts w:ascii="楷体" w:eastAsia="楷体" w:hAnsi="楷体" w:hint="eastAsia"/>
        </w:rPr>
        <w:t>】</w:t>
      </w:r>
      <w:r w:rsidR="003279C4" w:rsidRPr="008F0611">
        <w:rPr>
          <w:rFonts w:ascii="楷体" w:eastAsia="楷体" w:hAnsi="楷体" w:hint="eastAsia"/>
        </w:rPr>
        <w:t>遇到难题，要有宏观分析行文脉络的思维</w:t>
      </w:r>
    </w:p>
    <w:p w14:paraId="6D74EF78" w14:textId="5BB09AE3" w:rsidR="00C908CD" w:rsidRPr="008F0611" w:rsidRDefault="009C463F" w:rsidP="00C908C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>1.</w:t>
      </w:r>
      <w:r w:rsidR="00C908CD" w:rsidRPr="008F0611">
        <w:rPr>
          <w:rFonts w:ascii="楷体" w:eastAsia="楷体" w:hAnsi="楷体" w:hint="eastAsia"/>
        </w:rPr>
        <w:t xml:space="preserve"> </w:t>
      </w:r>
      <w:r w:rsidR="00414B37" w:rsidRPr="008F0611">
        <w:rPr>
          <w:rFonts w:ascii="楷体" w:eastAsia="楷体" w:hAnsi="楷体" w:hint="eastAsia"/>
        </w:rPr>
        <w:t>提出问题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="00414B37" w:rsidRPr="008F0611">
        <w:rPr>
          <w:rFonts w:ascii="楷体" w:eastAsia="楷体" w:hAnsi="楷体" w:hint="eastAsia"/>
        </w:rPr>
        <w:t>分析问题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="00414B37" w:rsidRPr="008F0611">
        <w:rPr>
          <w:rFonts w:ascii="楷体" w:eastAsia="楷体" w:hAnsi="楷体" w:hint="eastAsia"/>
        </w:rPr>
        <w:t>解决问题</w:t>
      </w:r>
    </w:p>
    <w:p w14:paraId="35C868F0" w14:textId="39C95FD4" w:rsidR="0080195C" w:rsidRPr="008F0611" w:rsidRDefault="0080195C" w:rsidP="00C908C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2. </w:t>
      </w:r>
      <w:r w:rsidR="00CB469D" w:rsidRPr="008F0611">
        <w:rPr>
          <w:rFonts w:ascii="楷体" w:eastAsia="楷体" w:hAnsi="楷体" w:hint="eastAsia"/>
        </w:rPr>
        <w:t>对策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="00CB469D" w:rsidRPr="008F0611">
        <w:rPr>
          <w:rFonts w:ascii="楷体" w:eastAsia="楷体" w:hAnsi="楷体" w:hint="eastAsia"/>
        </w:rPr>
        <w:t>意义效果</w:t>
      </w:r>
    </w:p>
    <w:p w14:paraId="621DFAD7" w14:textId="06DBCBCD" w:rsidR="00CB469D" w:rsidRPr="008F0611" w:rsidRDefault="00CB469D" w:rsidP="00C908C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3</w:t>
      </w:r>
      <w:r w:rsidRPr="008F0611">
        <w:rPr>
          <w:rFonts w:ascii="楷体" w:eastAsia="楷体" w:hAnsi="楷体"/>
        </w:rPr>
        <w:t xml:space="preserve">. </w:t>
      </w:r>
      <w:r w:rsidR="008C0C00" w:rsidRPr="008F0611">
        <w:rPr>
          <w:rFonts w:ascii="楷体" w:eastAsia="楷体" w:hAnsi="楷体" w:hint="eastAsia"/>
        </w:rPr>
        <w:t>观点</w:t>
      </w:r>
      <w:r w:rsidR="003B2C0B" w:rsidRPr="008F0611">
        <w:rPr>
          <w:rFonts w:ascii="楷体" w:eastAsia="楷体" w:hAnsi="楷体" w:cs="Arial"/>
          <w:color w:val="333333"/>
          <w:sz w:val="20"/>
          <w:szCs w:val="20"/>
          <w:shd w:val="clear" w:color="auto" w:fill="FFFFFF"/>
        </w:rPr>
        <w:t>→</w:t>
      </w:r>
      <w:r w:rsidR="008C0C00" w:rsidRPr="008F0611">
        <w:rPr>
          <w:rFonts w:ascii="楷体" w:eastAsia="楷体" w:hAnsi="楷体" w:hint="eastAsia"/>
        </w:rPr>
        <w:t>解释说明</w:t>
      </w:r>
    </w:p>
    <w:p w14:paraId="62746C26" w14:textId="3570AAFE" w:rsidR="0052499F" w:rsidRPr="008F0611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</w:t>
      </w:r>
      <w:r w:rsidRPr="008F0611">
        <w:rPr>
          <w:rFonts w:ascii="楷体" w:eastAsia="楷体" w:hAnsi="楷体"/>
        </w:rPr>
        <w:t>4</w:t>
      </w:r>
      <w:r w:rsidRPr="008F0611">
        <w:rPr>
          <w:rFonts w:ascii="楷体" w:eastAsia="楷体" w:hAnsi="楷体" w:hint="eastAsia"/>
        </w:rPr>
        <w:t>】</w:t>
      </w:r>
      <w:r w:rsidR="00924A02" w:rsidRPr="008F0611">
        <w:rPr>
          <w:rFonts w:ascii="楷体" w:eastAsia="楷体" w:hAnsi="楷体" w:hint="eastAsia"/>
        </w:rPr>
        <w:t>运用逻辑思维解题，不要乱用“直觉</w:t>
      </w:r>
      <w:r w:rsidR="004862C9" w:rsidRPr="008F0611">
        <w:rPr>
          <w:rFonts w:ascii="楷体" w:eastAsia="楷体" w:hAnsi="楷体" w:hint="eastAsia"/>
        </w:rPr>
        <w:t>”</w:t>
      </w:r>
    </w:p>
    <w:p w14:paraId="4AEECA9D" w14:textId="214F7921" w:rsidR="00775F71" w:rsidRPr="008F0611" w:rsidRDefault="00775F71" w:rsidP="00775F71">
      <w:pPr>
        <w:pStyle w:val="a3"/>
        <w:spacing w:beforeLines="50" w:before="163" w:beforeAutospacing="0" w:after="0" w:afterAutospacing="0"/>
        <w:ind w:firstLineChars="200" w:firstLine="48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1. </w:t>
      </w:r>
      <w:r w:rsidR="00605652" w:rsidRPr="008F0611">
        <w:rPr>
          <w:rFonts w:ascii="楷体" w:eastAsia="楷体" w:hAnsi="楷体" w:hint="eastAsia"/>
        </w:rPr>
        <w:t>文段为并列结构A</w:t>
      </w:r>
      <w:r w:rsidRPr="008F0611">
        <w:rPr>
          <w:rFonts w:ascii="楷体" w:eastAsia="楷体" w:hAnsi="楷体" w:hint="eastAsia"/>
        </w:rPr>
        <w:t>和</w:t>
      </w:r>
      <w:r w:rsidRPr="008F0611">
        <w:rPr>
          <w:rFonts w:ascii="楷体" w:eastAsia="楷体" w:hAnsi="楷体"/>
        </w:rPr>
        <w:t>B</w:t>
      </w:r>
    </w:p>
    <w:p w14:paraId="3BC4935E" w14:textId="20DDD981" w:rsidR="00775F71" w:rsidRPr="008F0611" w:rsidRDefault="00775F71" w:rsidP="00775F71">
      <w:pPr>
        <w:pStyle w:val="a3"/>
        <w:spacing w:beforeLines="50" w:before="163" w:beforeAutospacing="0" w:after="0" w:afterAutospacing="0"/>
        <w:ind w:firstLineChars="200" w:firstLine="4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 xml:space="preserve">. </w:t>
      </w:r>
      <w:r w:rsidR="00D82C87" w:rsidRPr="008F0611">
        <w:rPr>
          <w:rFonts w:ascii="楷体" w:eastAsia="楷体" w:hAnsi="楷体" w:hint="eastAsia"/>
        </w:rPr>
        <w:t>文章逻辑：先说A，再说B</w:t>
      </w:r>
    </w:p>
    <w:p w14:paraId="6EB2C24D" w14:textId="2D288706" w:rsidR="006C70BC" w:rsidRPr="008F0611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</w:t>
      </w:r>
      <w:r w:rsidRPr="008F0611">
        <w:rPr>
          <w:rFonts w:ascii="楷体" w:eastAsia="楷体" w:hAnsi="楷体"/>
        </w:rPr>
        <w:t>5</w:t>
      </w:r>
      <w:r w:rsidRPr="008F0611">
        <w:rPr>
          <w:rFonts w:ascii="楷体" w:eastAsia="楷体" w:hAnsi="楷体" w:hint="eastAsia"/>
        </w:rPr>
        <w:t>】</w:t>
      </w:r>
      <w:r w:rsidR="00083D02" w:rsidRPr="008F0611">
        <w:rPr>
          <w:rFonts w:ascii="楷体" w:eastAsia="楷体" w:hAnsi="楷体"/>
        </w:rPr>
        <w:t>尾句相对容易判断，但是一定要对比。判断尾句需要对比选项，除了对比形式， 也要对比内容</w:t>
      </w:r>
    </w:p>
    <w:p w14:paraId="06D0C939" w14:textId="77777777" w:rsidR="00195939" w:rsidRPr="008F0611" w:rsidRDefault="00195939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131003C" w14:textId="1715A9C4" w:rsidR="00B1782A" w:rsidRPr="008F0611" w:rsidRDefault="004C13BC" w:rsidP="00491693">
      <w:pPr>
        <w:pStyle w:val="a3"/>
        <w:numPr>
          <w:ilvl w:val="0"/>
          <w:numId w:val="12"/>
        </w:numPr>
        <w:spacing w:beforeLines="50" w:before="163" w:beforeAutospacing="0" w:after="0" w:afterAutospacing="0"/>
        <w:ind w:left="42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语句填空题</w:t>
      </w:r>
    </w:p>
    <w:p w14:paraId="00BA7A49" w14:textId="7F1AFBE5" w:rsidR="00B1782A" w:rsidRPr="008F0611" w:rsidRDefault="00D40A2F" w:rsidP="00491693">
      <w:pPr>
        <w:pStyle w:val="a3"/>
        <w:numPr>
          <w:ilvl w:val="4"/>
          <w:numId w:val="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横线在开头</w:t>
      </w:r>
      <w:r w:rsidR="003E335C" w:rsidRPr="008F0611">
        <w:rPr>
          <w:rFonts w:ascii="楷体" w:eastAsia="楷体" w:hAnsi="楷体" w:hint="eastAsia"/>
        </w:rPr>
        <w:t>（总——分结构）</w:t>
      </w:r>
    </w:p>
    <w:p w14:paraId="1776D5C9" w14:textId="6CA88F0E" w:rsidR="003E335C" w:rsidRPr="008F0611" w:rsidRDefault="00733F38" w:rsidP="00B36DB9">
      <w:pPr>
        <w:pStyle w:val="a3"/>
        <w:spacing w:beforeLines="50" w:before="163" w:beforeAutospacing="0" w:after="0" w:afterAutospacing="0"/>
        <w:ind w:leftChars="-525" w:left="-1260" w:firstLineChars="700" w:firstLine="16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须概括文段中心内容</w:t>
      </w:r>
    </w:p>
    <w:p w14:paraId="057C9B64" w14:textId="61795CD2" w:rsidR="00D40A2F" w:rsidRPr="008F0611" w:rsidRDefault="00D40A2F" w:rsidP="00491693">
      <w:pPr>
        <w:pStyle w:val="a3"/>
        <w:numPr>
          <w:ilvl w:val="4"/>
          <w:numId w:val="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横线在中间</w:t>
      </w:r>
    </w:p>
    <w:p w14:paraId="07EAC506" w14:textId="7ACB4FB8" w:rsidR="003A2E74" w:rsidRPr="008F0611" w:rsidRDefault="003A2E74" w:rsidP="00491693">
      <w:pPr>
        <w:pStyle w:val="a3"/>
        <w:numPr>
          <w:ilvl w:val="0"/>
          <w:numId w:val="18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承上启下：注意上下文衔接</w:t>
      </w:r>
    </w:p>
    <w:p w14:paraId="64BE3BEE" w14:textId="733F9DFE" w:rsidR="00125C69" w:rsidRPr="008F0611" w:rsidRDefault="00125C69" w:rsidP="00491693">
      <w:pPr>
        <w:pStyle w:val="a3"/>
        <w:numPr>
          <w:ilvl w:val="0"/>
          <w:numId w:val="18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把握好主题词</w:t>
      </w:r>
      <w:r w:rsidR="00A73A8C" w:rsidRPr="008F0611">
        <w:rPr>
          <w:rFonts w:ascii="楷体" w:eastAsia="楷体" w:hAnsi="楷体" w:hint="eastAsia"/>
        </w:rPr>
        <w:t>，保证与文段话题一致</w:t>
      </w:r>
    </w:p>
    <w:p w14:paraId="6235A1F8" w14:textId="189A46C9" w:rsidR="00D40A2F" w:rsidRPr="008F0611" w:rsidRDefault="00D40A2F" w:rsidP="00491693">
      <w:pPr>
        <w:pStyle w:val="a3"/>
        <w:numPr>
          <w:ilvl w:val="4"/>
          <w:numId w:val="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横线在末尾</w:t>
      </w:r>
      <w:r w:rsidR="005C297E" w:rsidRPr="008F0611">
        <w:rPr>
          <w:rFonts w:ascii="楷体" w:eastAsia="楷体" w:hAnsi="楷体" w:hint="eastAsia"/>
        </w:rPr>
        <w:t>（分——总结构）</w:t>
      </w:r>
    </w:p>
    <w:p w14:paraId="719A48A9" w14:textId="5EC3F91A" w:rsidR="005C297E" w:rsidRPr="008F0611" w:rsidRDefault="004B0632" w:rsidP="00491693">
      <w:pPr>
        <w:pStyle w:val="a3"/>
        <w:numPr>
          <w:ilvl w:val="0"/>
          <w:numId w:val="19"/>
        </w:numPr>
        <w:spacing w:beforeLines="50" w:before="163" w:beforeAutospacing="0" w:after="0" w:afterAutospacing="0"/>
        <w:ind w:leftChars="26" w:left="48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总结前文</w:t>
      </w:r>
    </w:p>
    <w:p w14:paraId="1F384F69" w14:textId="46F9269A" w:rsidR="004B0632" w:rsidRPr="008F0611" w:rsidRDefault="004B0632" w:rsidP="00491693">
      <w:pPr>
        <w:pStyle w:val="a3"/>
        <w:numPr>
          <w:ilvl w:val="0"/>
          <w:numId w:val="19"/>
        </w:numPr>
        <w:spacing w:beforeLines="50" w:before="163" w:beforeAutospacing="0" w:after="0" w:afterAutospacing="0"/>
        <w:ind w:leftChars="26" w:left="48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提出对策（对策要有针对性）</w:t>
      </w:r>
    </w:p>
    <w:p w14:paraId="5F4AB99C" w14:textId="58B5C303" w:rsidR="00E634E7" w:rsidRPr="008F0611" w:rsidRDefault="00E634E7" w:rsidP="00491693">
      <w:pPr>
        <w:pStyle w:val="a3"/>
        <w:numPr>
          <w:ilvl w:val="0"/>
          <w:numId w:val="19"/>
        </w:numPr>
        <w:spacing w:beforeLines="50" w:before="163" w:beforeAutospacing="0" w:after="0" w:afterAutospacing="0"/>
        <w:ind w:leftChars="26" w:left="48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尾句中的分句：优先考虑与前面分句的衔接</w:t>
      </w:r>
      <w:r w:rsidR="00495FEF" w:rsidRPr="008F0611">
        <w:rPr>
          <w:rFonts w:ascii="楷体" w:eastAsia="楷体" w:hAnsi="楷体" w:hint="eastAsia"/>
        </w:rPr>
        <w:t>，保证前后话题一致</w:t>
      </w:r>
    </w:p>
    <w:p w14:paraId="50072E6B" w14:textId="56C4A5A7" w:rsidR="00A03B69" w:rsidRPr="008F0611" w:rsidRDefault="00A03B69" w:rsidP="00B544BD">
      <w:pPr>
        <w:pStyle w:val="a3"/>
        <w:spacing w:beforeLines="50" w:before="163" w:beforeAutospacing="0" w:after="0" w:afterAutospacing="0"/>
        <w:ind w:left="6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【重点提示1】</w:t>
      </w:r>
      <w:r w:rsidR="0000767D" w:rsidRPr="008F0611">
        <w:rPr>
          <w:rFonts w:ascii="楷体" w:eastAsia="楷体" w:hAnsi="楷体"/>
        </w:rPr>
        <w:t>横线在开头 —— 明确、找准后文核心话题</w:t>
      </w:r>
    </w:p>
    <w:p w14:paraId="2D1B3650" w14:textId="77777777" w:rsidR="00074FAD" w:rsidRPr="008F0611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1. 不能简单地认为，开头就应该是“随着...”“近年来...”</w:t>
      </w:r>
    </w:p>
    <w:p w14:paraId="07FF591B" w14:textId="77777777" w:rsidR="00074FAD" w:rsidRPr="008F0611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2. 如果后文的解释说明比较长 —— 找准后文主题词快速解题</w:t>
      </w:r>
    </w:p>
    <w:p w14:paraId="0D339265" w14:textId="77777777" w:rsidR="00074FAD" w:rsidRPr="008F0611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3. 如果后文有举例，同样要重视 —— 举例也是解释说明的一种 </w:t>
      </w:r>
    </w:p>
    <w:p w14:paraId="6A0A2391" w14:textId="784BC0E2" w:rsidR="00074FAD" w:rsidRPr="008F0611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4. 选项中若出现一个明确、一个不明确 —— 优选明确选项</w:t>
      </w:r>
    </w:p>
    <w:p w14:paraId="5113DED8" w14:textId="4DD30652" w:rsidR="00074FAD" w:rsidRPr="008F0611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5. 如果后文出现并列或者多个话题 —— 需要全面概括</w:t>
      </w:r>
    </w:p>
    <w:p w14:paraId="2A900522" w14:textId="2E004C3C" w:rsidR="005D7D90" w:rsidRPr="008F0611" w:rsidRDefault="005D7D90" w:rsidP="00B544B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【重点提示 2】横线在中间 —— 找准横线前后核心话题</w:t>
      </w:r>
    </w:p>
    <w:p w14:paraId="7221BFBE" w14:textId="77777777" w:rsidR="005D7D90" w:rsidRPr="008F0611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1. 承上启下的作用 —— ...A，______，B 的具体内容</w:t>
      </w:r>
    </w:p>
    <w:p w14:paraId="13C5C66D" w14:textId="77777777" w:rsidR="005D7D90" w:rsidRPr="008F0611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2. 如果横线后，主语为指代词 —— 横线上必须要明确指代内容</w:t>
      </w:r>
    </w:p>
    <w:p w14:paraId="2559F461" w14:textId="77777777" w:rsidR="005D7D90" w:rsidRPr="008F0611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3. 遇到难题前后文内容要看全面 —— 毕竟是难题</w:t>
      </w:r>
    </w:p>
    <w:p w14:paraId="0700EA3C" w14:textId="77777777" w:rsidR="005D7D90" w:rsidRPr="008F0611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>4. 前后文例子不重要 —— 重要的是例子所反映的核心观点</w:t>
      </w:r>
    </w:p>
    <w:p w14:paraId="33A65946" w14:textId="4926ADBA" w:rsidR="005D7D90" w:rsidRPr="008F0611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5. 前后文出现“无异于”“换言之”等结论词 —— 重点看，是核心</w:t>
      </w:r>
    </w:p>
    <w:p w14:paraId="39CD4B89" w14:textId="3DACCF97" w:rsidR="00A03B69" w:rsidRPr="008F0611" w:rsidRDefault="00A03B69" w:rsidP="00B544BD">
      <w:pPr>
        <w:pStyle w:val="a3"/>
        <w:spacing w:beforeLines="50" w:before="163" w:beforeAutospacing="0" w:after="0" w:afterAutospacing="0"/>
        <w:ind w:left="62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【重点提示</w:t>
      </w:r>
      <w:r w:rsidR="005D04ED" w:rsidRPr="008F0611">
        <w:rPr>
          <w:rFonts w:ascii="楷体" w:eastAsia="楷体" w:hAnsi="楷体"/>
        </w:rPr>
        <w:t>3</w:t>
      </w:r>
      <w:r w:rsidRPr="008F0611">
        <w:rPr>
          <w:rFonts w:ascii="楷体" w:eastAsia="楷体" w:hAnsi="楷体" w:hint="eastAsia"/>
        </w:rPr>
        <w:t>】</w:t>
      </w:r>
      <w:r w:rsidR="00817F2A" w:rsidRPr="008F0611">
        <w:rPr>
          <w:rFonts w:ascii="楷体" w:eastAsia="楷体" w:hAnsi="楷体"/>
        </w:rPr>
        <w:t>横线在结尾 —— 注意两大方向</w:t>
      </w:r>
    </w:p>
    <w:p w14:paraId="0B9FB279" w14:textId="088E9311" w:rsidR="00B0429E" w:rsidRPr="008F0611" w:rsidRDefault="00974012" w:rsidP="00491693">
      <w:pPr>
        <w:pStyle w:val="a3"/>
        <w:numPr>
          <w:ilvl w:val="0"/>
          <w:numId w:val="2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两个方向</w:t>
      </w:r>
    </w:p>
    <w:p w14:paraId="0BE746E2" w14:textId="77777777" w:rsidR="00B0429E" w:rsidRPr="008F0611" w:rsidRDefault="00974012" w:rsidP="00491693">
      <w:pPr>
        <w:pStyle w:val="a3"/>
        <w:numPr>
          <w:ilvl w:val="1"/>
          <w:numId w:val="2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总结前文核心内容</w:t>
      </w:r>
      <w:r w:rsidR="00F4649F" w:rsidRPr="008F0611">
        <w:rPr>
          <w:rFonts w:ascii="楷体" w:eastAsia="楷体" w:hAnsi="楷体" w:hint="eastAsia"/>
        </w:rPr>
        <w:t>、</w:t>
      </w:r>
    </w:p>
    <w:p w14:paraId="70F87CA7" w14:textId="429704AC" w:rsidR="00974012" w:rsidRPr="008F0611" w:rsidRDefault="00974012" w:rsidP="00491693">
      <w:pPr>
        <w:pStyle w:val="a3"/>
        <w:numPr>
          <w:ilvl w:val="1"/>
          <w:numId w:val="2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针对前文提出对策</w:t>
      </w:r>
    </w:p>
    <w:p w14:paraId="07D30E61" w14:textId="77777777" w:rsidR="00974012" w:rsidRPr="008F0611" w:rsidRDefault="00974012" w:rsidP="00974012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2. 选项出现 A 比 B 更... —— 一定要注意，多数情况下有“坑”</w:t>
      </w:r>
    </w:p>
    <w:p w14:paraId="46DB4E85" w14:textId="77777777" w:rsidR="00974012" w:rsidRPr="008F0611" w:rsidRDefault="00974012" w:rsidP="00974012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3. 警惕时态的变化 —— 这几年常考</w:t>
      </w:r>
    </w:p>
    <w:p w14:paraId="29A49A4A" w14:textId="66600F64" w:rsidR="00817F2A" w:rsidRPr="008F0611" w:rsidRDefault="00974012" w:rsidP="00974012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4. 警惕最后给出半句，“从这个角度来说...” —— 必须明确“角度”是什么</w:t>
      </w:r>
    </w:p>
    <w:p w14:paraId="4EB59AD2" w14:textId="0870F4FB" w:rsidR="00A03B69" w:rsidRPr="008F0611" w:rsidRDefault="00A03B69" w:rsidP="00B544BD">
      <w:pPr>
        <w:pStyle w:val="a3"/>
        <w:spacing w:beforeLines="50" w:before="163" w:beforeAutospacing="0" w:after="0" w:afterAutospacing="0"/>
        <w:ind w:left="62"/>
        <w:rPr>
          <w:rFonts w:ascii="楷体" w:eastAsia="楷体" w:hAnsi="楷体"/>
        </w:rPr>
      </w:pPr>
    </w:p>
    <w:p w14:paraId="002F9C18" w14:textId="7B531DBC" w:rsidR="004C13BC" w:rsidRPr="008F0611" w:rsidRDefault="00290521" w:rsidP="00491693">
      <w:pPr>
        <w:pStyle w:val="a3"/>
        <w:numPr>
          <w:ilvl w:val="0"/>
          <w:numId w:val="12"/>
        </w:numPr>
        <w:spacing w:beforeLines="50" w:before="163" w:beforeAutospacing="0" w:after="0" w:afterAutospacing="0"/>
        <w:ind w:left="42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接语选择题</w:t>
      </w:r>
    </w:p>
    <w:p w14:paraId="3EA8AFE1" w14:textId="2EFEDF6B" w:rsidR="00C61E07" w:rsidRPr="008F0611" w:rsidRDefault="007978E9" w:rsidP="00491693">
      <w:pPr>
        <w:pStyle w:val="a3"/>
        <w:numPr>
          <w:ilvl w:val="0"/>
          <w:numId w:val="2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解题思路</w:t>
      </w:r>
      <w:r w:rsidR="00B025D5" w:rsidRPr="008F0611">
        <w:rPr>
          <w:rFonts w:ascii="楷体" w:eastAsia="楷体" w:hAnsi="楷体" w:hint="eastAsia"/>
        </w:rPr>
        <w:t>：</w:t>
      </w:r>
      <w:r w:rsidR="00B025D5" w:rsidRPr="008F0611">
        <w:rPr>
          <w:rFonts w:ascii="楷体" w:eastAsia="楷体" w:hAnsi="楷体"/>
        </w:rPr>
        <w:t>重点关注文段最后一句话(保证话题一致)</w:t>
      </w:r>
    </w:p>
    <w:p w14:paraId="0F4E51EA" w14:textId="77777777" w:rsidR="007427BD" w:rsidRPr="008F0611" w:rsidRDefault="007427BD" w:rsidP="00EA4405">
      <w:pPr>
        <w:pStyle w:val="a3"/>
        <w:spacing w:before="50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【注意】·理解要紧紧依托文段，不能无中生有 </w:t>
      </w:r>
    </w:p>
    <w:p w14:paraId="6153F044" w14:textId="77777777" w:rsidR="00793DB4" w:rsidRPr="008F0611" w:rsidRDefault="007427BD" w:rsidP="005E0431">
      <w:pPr>
        <w:pStyle w:val="a3"/>
        <w:spacing w:before="50" w:beforeAutospacing="0" w:after="0" w:afterAutospacing="0"/>
        <w:ind w:leftChars="350" w:left="840" w:firstLineChars="50" w:firstLine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·尾句可能起到承上启下的作用 </w:t>
      </w:r>
    </w:p>
    <w:p w14:paraId="55E200D1" w14:textId="77777777" w:rsidR="00793DB4" w:rsidRPr="008F0611" w:rsidRDefault="007427BD" w:rsidP="00793DB4">
      <w:pPr>
        <w:pStyle w:val="a3"/>
        <w:spacing w:before="50" w:beforeAutospacing="0" w:after="0" w:afterAutospacing="0"/>
        <w:ind w:leftChars="50" w:left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(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 xml:space="preserve">) 仅有一个选项与尾句话题一致，直接选 </w:t>
      </w:r>
    </w:p>
    <w:p w14:paraId="02CDD2C2" w14:textId="6C355A9C" w:rsidR="001A20EC" w:rsidRPr="008F0611" w:rsidRDefault="007427BD" w:rsidP="00793DB4">
      <w:pPr>
        <w:pStyle w:val="a3"/>
        <w:spacing w:before="50" w:beforeAutospacing="0" w:after="0" w:afterAutospacing="0"/>
        <w:ind w:leftChars="50" w:left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(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) 选不出来时，结合前文</w:t>
      </w:r>
    </w:p>
    <w:p w14:paraId="65762345" w14:textId="6B681A8A" w:rsidR="007978E9" w:rsidRPr="008F0611" w:rsidRDefault="007978E9" w:rsidP="00491693">
      <w:pPr>
        <w:pStyle w:val="a3"/>
        <w:numPr>
          <w:ilvl w:val="0"/>
          <w:numId w:val="2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干扰项特征</w:t>
      </w:r>
      <w:r w:rsidR="00BF3EE0" w:rsidRPr="008F0611">
        <w:rPr>
          <w:rFonts w:ascii="楷体" w:eastAsia="楷体" w:hAnsi="楷体" w:hint="eastAsia"/>
        </w:rPr>
        <w:t>：</w:t>
      </w:r>
      <w:r w:rsidR="00BF3EE0" w:rsidRPr="008F0611">
        <w:rPr>
          <w:rFonts w:ascii="楷体" w:eastAsia="楷体" w:hAnsi="楷体"/>
        </w:rPr>
        <w:t>文段中已经论述过的内容</w:t>
      </w:r>
    </w:p>
    <w:p w14:paraId="08ACCF45" w14:textId="505D3B1D" w:rsidR="00942C29" w:rsidRPr="008F0611" w:rsidRDefault="00E07128" w:rsidP="00942C29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 w:hint="eastAsia"/>
        </w:rPr>
        <w:t>【重点提示】</w:t>
      </w:r>
      <w:r w:rsidRPr="008F0611">
        <w:rPr>
          <w:rFonts w:ascii="楷体" w:eastAsia="楷体" w:hAnsi="楷体" w:hint="eastAsia"/>
          <w:color w:val="FF0000"/>
        </w:rPr>
        <w:t xml:space="preserve">接语选择题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>重点把握尾句</w:t>
      </w:r>
      <w:r w:rsidRPr="008F0611">
        <w:rPr>
          <w:rFonts w:ascii="楷体" w:eastAsia="楷体" w:hAnsi="楷体" w:hint="eastAsia"/>
          <w:color w:val="FF0000"/>
        </w:rPr>
        <w:t>核心话题</w:t>
      </w:r>
    </w:p>
    <w:p w14:paraId="1E5AA6CF" w14:textId="169C63C9" w:rsidR="00942C29" w:rsidRPr="008F0611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1. </w:t>
      </w:r>
      <w:r w:rsidRPr="008F0611">
        <w:rPr>
          <w:rFonts w:ascii="楷体" w:eastAsia="楷体" w:hAnsi="楷体" w:hint="eastAsia"/>
        </w:rPr>
        <w:t xml:space="preserve">重点关注尾句核心话题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>基本要点</w:t>
      </w:r>
    </w:p>
    <w:p w14:paraId="0EB94ECA" w14:textId="4AF46F32" w:rsidR="00942C29" w:rsidRPr="008F0611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2. </w:t>
      </w:r>
      <w:r w:rsidRPr="008F0611">
        <w:rPr>
          <w:rFonts w:ascii="楷体" w:eastAsia="楷体" w:hAnsi="楷体" w:hint="eastAsia"/>
        </w:rPr>
        <w:t>把握尾句核心话题的前提下，注意尾句作者的</w:t>
      </w:r>
      <w:r w:rsidRPr="008F0611">
        <w:rPr>
          <w:rFonts w:ascii="楷体" w:eastAsia="楷体" w:hAnsi="楷体" w:hint="eastAsia"/>
          <w:color w:val="00AFEF"/>
        </w:rPr>
        <w:t>细节处理</w:t>
      </w:r>
      <w:r w:rsidRPr="008F0611">
        <w:rPr>
          <w:rFonts w:ascii="楷体" w:eastAsia="楷体" w:hAnsi="楷体" w:hint="eastAsia"/>
        </w:rPr>
        <w:t>、</w:t>
      </w:r>
      <w:r w:rsidRPr="008F0611">
        <w:rPr>
          <w:rFonts w:ascii="楷体" w:eastAsia="楷体" w:hAnsi="楷体" w:hint="eastAsia"/>
          <w:color w:val="00AFEF"/>
        </w:rPr>
        <w:t>态度</w:t>
      </w:r>
      <w:r w:rsidRPr="008F0611">
        <w:rPr>
          <w:rFonts w:ascii="楷体" w:eastAsia="楷体" w:hAnsi="楷体" w:hint="eastAsia"/>
        </w:rPr>
        <w:t xml:space="preserve">等 </w:t>
      </w:r>
    </w:p>
    <w:p w14:paraId="6989457B" w14:textId="77777777" w:rsidR="00942C29" w:rsidRPr="008F0611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3. </w:t>
      </w:r>
      <w:r w:rsidRPr="008F0611">
        <w:rPr>
          <w:rFonts w:ascii="楷体" w:eastAsia="楷体" w:hAnsi="楷体" w:hint="eastAsia"/>
        </w:rPr>
        <w:t>警惕尾句是</w:t>
      </w:r>
      <w:r w:rsidRPr="008F0611">
        <w:rPr>
          <w:rFonts w:ascii="楷体" w:eastAsia="楷体" w:hAnsi="楷体" w:hint="eastAsia"/>
          <w:color w:val="FF0000"/>
        </w:rPr>
        <w:t>并列或者举例子</w:t>
      </w:r>
      <w:r w:rsidRPr="008F0611">
        <w:rPr>
          <w:rFonts w:ascii="楷体" w:eastAsia="楷体" w:hAnsi="楷体" w:hint="eastAsia"/>
        </w:rPr>
        <w:t>的一部分</w:t>
      </w:r>
    </w:p>
    <w:p w14:paraId="6B8B75A2" w14:textId="2F65A575" w:rsidR="00942C29" w:rsidRPr="008F0611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4. </w:t>
      </w:r>
      <w:r w:rsidRPr="008F0611">
        <w:rPr>
          <w:rFonts w:ascii="楷体" w:eastAsia="楷体" w:hAnsi="楷体" w:hint="eastAsia"/>
        </w:rPr>
        <w:t>尾句出现“</w:t>
      </w:r>
      <w:r w:rsidRPr="008F0611">
        <w:rPr>
          <w:rFonts w:ascii="楷体" w:eastAsia="楷体" w:hAnsi="楷体" w:hint="eastAsia"/>
          <w:color w:val="FF0000"/>
        </w:rPr>
        <w:t>提出问题</w:t>
      </w:r>
      <w:r w:rsidRPr="008F0611">
        <w:rPr>
          <w:rFonts w:ascii="楷体" w:eastAsia="楷体" w:hAnsi="楷体" w:hint="eastAsia"/>
        </w:rPr>
        <w:t xml:space="preserve">”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 xml:space="preserve">选项1提出对策 </w:t>
      </w:r>
      <w:r w:rsidRPr="008F0611">
        <w:rPr>
          <w:rFonts w:ascii="楷体" w:eastAsia="楷体" w:hAnsi="楷体"/>
        </w:rPr>
        <w:t xml:space="preserve">&gt; </w:t>
      </w:r>
      <w:r w:rsidRPr="008F0611">
        <w:rPr>
          <w:rFonts w:ascii="楷体" w:eastAsia="楷体" w:hAnsi="楷体" w:hint="eastAsia"/>
        </w:rPr>
        <w:t xml:space="preserve">2分析问题原因 </w:t>
      </w:r>
    </w:p>
    <w:p w14:paraId="4AA9B47C" w14:textId="761054A0" w:rsidR="00E07128" w:rsidRPr="008F0611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5. </w:t>
      </w:r>
      <w:r w:rsidRPr="008F0611">
        <w:rPr>
          <w:rFonts w:ascii="楷体" w:eastAsia="楷体" w:hAnsi="楷体" w:hint="eastAsia"/>
        </w:rPr>
        <w:t xml:space="preserve">如果尾句引出第二话题，接下来要围绕第二个话题阐述 </w:t>
      </w:r>
    </w:p>
    <w:p w14:paraId="13CEFF5F" w14:textId="7ACC331E" w:rsidR="008B5D9B" w:rsidRPr="008F0611" w:rsidRDefault="008B5D9B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06D20D73" w14:textId="77777777" w:rsidR="00E07128" w:rsidRPr="008F0611" w:rsidRDefault="00E07128" w:rsidP="00E0712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9A075C1" w14:textId="127F7EDA" w:rsidR="00F02595" w:rsidRPr="008F0611" w:rsidRDefault="00F0259E" w:rsidP="00491693">
      <w:pPr>
        <w:pStyle w:val="a3"/>
        <w:numPr>
          <w:ilvl w:val="0"/>
          <w:numId w:val="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逻辑填空</w:t>
      </w:r>
    </w:p>
    <w:p w14:paraId="4309C022" w14:textId="79D9DC62" w:rsidR="00D75539" w:rsidRPr="008F0611" w:rsidRDefault="00D75539" w:rsidP="00D75539">
      <w:pPr>
        <w:pStyle w:val="HTML"/>
        <w:tabs>
          <w:tab w:val="clear" w:pos="916"/>
          <w:tab w:val="left" w:pos="800"/>
        </w:tabs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 w:hint="eastAsia"/>
        </w:rPr>
        <w:t>解题思路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  <w:color w:val="FF0000"/>
        </w:rPr>
        <w:t>看搭配，找对应</w:t>
      </w:r>
    </w:p>
    <w:p w14:paraId="09DA745F" w14:textId="2B71CC4C" w:rsidR="00F02595" w:rsidRPr="008F0611" w:rsidRDefault="00F02595" w:rsidP="00295CA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"/var/folders/2n/561s712934d5vzj2xlbh825m0000gn/T/com.microsoft.Word/WebArchiveCopyPasteTempFiles/page14image13736448"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21886D6B" wp14:editId="41BC90CE">
            <wp:extent cx="4521683" cy="2088995"/>
            <wp:effectExtent l="0" t="0" r="0" b="0"/>
            <wp:docPr id="5" name="图片 5" descr="page14image1373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ge14image137364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390" cy="212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47B73FF9" w14:textId="77777777" w:rsidR="00D022E7" w:rsidRPr="008F0611" w:rsidRDefault="00D022E7" w:rsidP="00F02595">
      <w:pPr>
        <w:rPr>
          <w:rFonts w:ascii="楷体" w:eastAsia="楷体" w:hAnsi="楷体"/>
        </w:rPr>
      </w:pPr>
    </w:p>
    <w:p w14:paraId="08DE5AD1" w14:textId="4649D73A" w:rsidR="00F0259E" w:rsidRPr="008F0611" w:rsidRDefault="007052A4" w:rsidP="00491693">
      <w:pPr>
        <w:pStyle w:val="a3"/>
        <w:numPr>
          <w:ilvl w:val="0"/>
          <w:numId w:val="2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词语辨析（词语差异）</w:t>
      </w:r>
    </w:p>
    <w:p w14:paraId="19D2AF81" w14:textId="0CE5AF14" w:rsidR="007052A4" w:rsidRPr="008F0611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词义侧重</w:t>
      </w:r>
    </w:p>
    <w:p w14:paraId="627A412B" w14:textId="5D4FC01B" w:rsidR="005B1A31" w:rsidRPr="008F0611" w:rsidRDefault="005B1A31" w:rsidP="00491693">
      <w:pPr>
        <w:pStyle w:val="a3"/>
        <w:numPr>
          <w:ilvl w:val="0"/>
          <w:numId w:val="2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拆词组词</w:t>
      </w:r>
    </w:p>
    <w:p w14:paraId="3B2231EF" w14:textId="29E27AD0" w:rsidR="00327CB8" w:rsidRPr="008F0611" w:rsidRDefault="00012255" w:rsidP="00C77C51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用不一样的字单独组词</w:t>
      </w:r>
      <w:r w:rsidR="00327CB8" w:rsidRPr="008F0611">
        <w:rPr>
          <w:rFonts w:ascii="楷体" w:eastAsia="楷体" w:hAnsi="楷体" w:hint="eastAsia"/>
        </w:rPr>
        <w:t>，如品行——行为，品行端正</w:t>
      </w:r>
    </w:p>
    <w:p w14:paraId="5789A3C6" w14:textId="144F23EF" w:rsidR="00012255" w:rsidRPr="008F0611" w:rsidRDefault="00327CB8" w:rsidP="00C77C51">
      <w:pPr>
        <w:pStyle w:val="a3"/>
        <w:spacing w:beforeLines="50" w:before="163" w:beforeAutospacing="0" w:after="0" w:afterAutospacing="0"/>
        <w:ind w:leftChars="1225" w:left="2940" w:firstLineChars="150" w:firstLine="3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品性——性格，品性纯良</w:t>
      </w:r>
    </w:p>
    <w:p w14:paraId="4B99FA64" w14:textId="5AD390AC" w:rsidR="005B1A31" w:rsidRPr="008F0611" w:rsidRDefault="005B1A31" w:rsidP="00491693">
      <w:pPr>
        <w:pStyle w:val="a3"/>
        <w:numPr>
          <w:ilvl w:val="0"/>
          <w:numId w:val="2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整词搭配</w:t>
      </w:r>
      <w:r w:rsidR="00B94103" w:rsidRPr="008F0611">
        <w:rPr>
          <w:rFonts w:ascii="楷体" w:eastAsia="楷体" w:hAnsi="楷体" w:hint="eastAsia"/>
        </w:rPr>
        <w:t>：</w:t>
      </w:r>
      <w:r w:rsidR="002C33B1" w:rsidRPr="008F0611">
        <w:rPr>
          <w:rFonts w:ascii="楷体" w:eastAsia="楷体" w:hAnsi="楷体" w:hint="eastAsia"/>
        </w:rPr>
        <w:t>用整个词进行组词搭配</w:t>
      </w:r>
    </w:p>
    <w:p w14:paraId="44757E37" w14:textId="15326CE5" w:rsidR="001B5019" w:rsidRPr="008F0611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搭配</w:t>
      </w:r>
    </w:p>
    <w:p w14:paraId="4A884CBB" w14:textId="34CD101D" w:rsidR="00FB4FFB" w:rsidRPr="008F0611" w:rsidRDefault="00FB4FFB" w:rsidP="00491693">
      <w:pPr>
        <w:pStyle w:val="a3"/>
        <w:numPr>
          <w:ilvl w:val="0"/>
          <w:numId w:val="25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搭配一个词</w:t>
      </w:r>
    </w:p>
    <w:p w14:paraId="39F00A18" w14:textId="34B4BC01" w:rsidR="00F8180F" w:rsidRPr="008F0611" w:rsidRDefault="00F8180F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瞻前顾后找搭配对象</w:t>
      </w:r>
    </w:p>
    <w:p w14:paraId="6AAB583C" w14:textId="65CEC66E" w:rsidR="00FB4FFB" w:rsidRPr="008F0611" w:rsidRDefault="00FB4FFB" w:rsidP="00491693">
      <w:pPr>
        <w:pStyle w:val="a3"/>
        <w:numPr>
          <w:ilvl w:val="0"/>
          <w:numId w:val="25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搭配多个词</w:t>
      </w:r>
    </w:p>
    <w:p w14:paraId="489F5B7A" w14:textId="69D46E7E" w:rsidR="002174D8" w:rsidRPr="008F0611" w:rsidRDefault="002174D8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搭配并列结构，须与并列多个词都搭配恰当</w:t>
      </w:r>
    </w:p>
    <w:p w14:paraId="625129B9" w14:textId="367F2370" w:rsidR="00FB4FFB" w:rsidRPr="008F0611" w:rsidRDefault="00FB4FFB" w:rsidP="00491693">
      <w:pPr>
        <w:pStyle w:val="a3"/>
        <w:numPr>
          <w:ilvl w:val="0"/>
          <w:numId w:val="25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热词搭配</w:t>
      </w:r>
    </w:p>
    <w:p w14:paraId="467F454C" w14:textId="6162D233" w:rsidR="00C677D7" w:rsidRPr="008F0611" w:rsidRDefault="00630A0E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经济新常态</w:t>
      </w:r>
      <w:r w:rsidR="00FF18F8" w:rsidRPr="008F0611">
        <w:rPr>
          <w:rFonts w:ascii="楷体" w:eastAsia="楷体" w:hAnsi="楷体" w:hint="eastAsia"/>
        </w:rPr>
        <w:t>、供给侧结构改革</w:t>
      </w:r>
      <w:r w:rsidR="00362906" w:rsidRPr="008F0611">
        <w:rPr>
          <w:rFonts w:ascii="楷体" w:eastAsia="楷体" w:hAnsi="楷体" w:hint="eastAsia"/>
        </w:rPr>
        <w:t>、</w:t>
      </w:r>
    </w:p>
    <w:p w14:paraId="2726CB5E" w14:textId="5567FCBB" w:rsidR="00362906" w:rsidRPr="008F0611" w:rsidRDefault="00362906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京津冀协同发展</w:t>
      </w:r>
      <w:r w:rsidR="00C35CEF" w:rsidRPr="008F0611">
        <w:rPr>
          <w:rFonts w:ascii="楷体" w:eastAsia="楷体" w:hAnsi="楷体" w:hint="eastAsia"/>
        </w:rPr>
        <w:t>、2</w:t>
      </w:r>
      <w:r w:rsidR="00C35CEF" w:rsidRPr="008F0611">
        <w:rPr>
          <w:rFonts w:ascii="楷体" w:eastAsia="楷体" w:hAnsi="楷体"/>
        </w:rPr>
        <w:t>020</w:t>
      </w:r>
      <w:r w:rsidR="00C35CEF" w:rsidRPr="008F0611">
        <w:rPr>
          <w:rFonts w:ascii="楷体" w:eastAsia="楷体" w:hAnsi="楷体" w:hint="eastAsia"/>
        </w:rPr>
        <w:t>年全面建成小康社会</w:t>
      </w:r>
    </w:p>
    <w:p w14:paraId="1157707F" w14:textId="346F4509" w:rsidR="00D23CE8" w:rsidRPr="008F0611" w:rsidRDefault="00D23CE8" w:rsidP="00F164A8">
      <w:pPr>
        <w:pStyle w:val="a3"/>
        <w:spacing w:beforeLines="50" w:before="163" w:beforeAutospacing="0" w:after="0" w:afterAutospacing="0"/>
        <w:ind w:leftChars="-175" w:left="-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="00F42AD0" w:rsidRPr="008F0611">
        <w:rPr>
          <w:rFonts w:ascii="楷体" w:eastAsia="楷体" w:hAnsi="楷体"/>
        </w:rPr>
        <w:tab/>
      </w:r>
      <w:r w:rsidR="00F42AD0" w:rsidRPr="008F0611">
        <w:rPr>
          <w:rFonts w:ascii="楷体" w:eastAsia="楷体" w:hAnsi="楷体"/>
        </w:rPr>
        <w:tab/>
      </w:r>
      <w:r w:rsidR="00F42AD0" w:rsidRPr="008F0611">
        <w:rPr>
          <w:rFonts w:ascii="楷体" w:eastAsia="楷体" w:hAnsi="楷体"/>
        </w:rPr>
        <w:tab/>
        <w:t xml:space="preserve">   </w:t>
      </w:r>
      <w:r w:rsidR="00B06AAB" w:rsidRPr="008F0611">
        <w:rPr>
          <w:rFonts w:ascii="楷体" w:eastAsia="楷体" w:hAnsi="楷体" w:hint="eastAsia"/>
        </w:rPr>
        <w:t>【注意】</w:t>
      </w:r>
      <w:r w:rsidR="00F164A8" w:rsidRPr="008F0611">
        <w:rPr>
          <w:rFonts w:ascii="楷体" w:eastAsia="楷体" w:hAnsi="楷体"/>
        </w:rPr>
        <w:t>常用词搭配</w:t>
      </w:r>
      <w:r w:rsidR="00CA48E6" w:rsidRPr="008F0611">
        <w:rPr>
          <w:rFonts w:ascii="楷体" w:eastAsia="楷体" w:hAnsi="楷体"/>
        </w:rPr>
        <w:t>：</w:t>
      </w:r>
      <w:r w:rsidR="00F164A8" w:rsidRPr="008F0611">
        <w:rPr>
          <w:rFonts w:ascii="楷体" w:eastAsia="楷体" w:hAnsi="楷体"/>
        </w:rPr>
        <w:t>人/物、上/下、具体/抽象、快慢/高低/大小...</w:t>
      </w:r>
    </w:p>
    <w:p w14:paraId="60AB2B17" w14:textId="77777777" w:rsidR="00031A80" w:rsidRPr="008F0611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程度轻重</w:t>
      </w:r>
    </w:p>
    <w:p w14:paraId="79FCA981" w14:textId="2C6959EA" w:rsidR="002D7C4E" w:rsidRPr="008F0611" w:rsidRDefault="002D7C4E" w:rsidP="00031A80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所填词语的程度轻重应与文段</w:t>
      </w:r>
      <w:r w:rsidRPr="008F0611">
        <w:rPr>
          <w:rFonts w:ascii="楷体" w:eastAsia="楷体" w:hAnsi="楷体" w:hint="eastAsia"/>
          <w:color w:val="FF0000"/>
        </w:rPr>
        <w:t xml:space="preserve">保持一致 </w:t>
      </w:r>
    </w:p>
    <w:p w14:paraId="03DA0E2B" w14:textId="77777777" w:rsidR="00031A80" w:rsidRPr="008F0611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感情色彩</w:t>
      </w:r>
    </w:p>
    <w:p w14:paraId="7FFABC52" w14:textId="0DD6C897" w:rsidR="00031A80" w:rsidRPr="008F0611" w:rsidRDefault="00031A80" w:rsidP="00031A80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所填词语的感情色彩应与文段</w:t>
      </w:r>
      <w:r w:rsidRPr="008F0611">
        <w:rPr>
          <w:rFonts w:ascii="楷体" w:eastAsia="楷体" w:hAnsi="楷体" w:hint="eastAsia"/>
          <w:color w:val="FF0000"/>
        </w:rPr>
        <w:t>保持一致</w:t>
      </w:r>
    </w:p>
    <w:p w14:paraId="5C4827D2" w14:textId="77777777" w:rsidR="00031A80" w:rsidRPr="008F0611" w:rsidRDefault="00031A80" w:rsidP="00031A80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CB11E7F" w14:textId="02FE6539" w:rsidR="007052A4" w:rsidRPr="008F0611" w:rsidRDefault="007052A4" w:rsidP="00491693">
      <w:pPr>
        <w:pStyle w:val="a3"/>
        <w:numPr>
          <w:ilvl w:val="0"/>
          <w:numId w:val="22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语境分析</w:t>
      </w:r>
    </w:p>
    <w:p w14:paraId="0E108166" w14:textId="0505F922" w:rsidR="007052A4" w:rsidRPr="008F0611" w:rsidRDefault="00C171F3" w:rsidP="00491693">
      <w:pPr>
        <w:pStyle w:val="a3"/>
        <w:numPr>
          <w:ilvl w:val="0"/>
          <w:numId w:val="2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关联关系</w:t>
      </w:r>
    </w:p>
    <w:p w14:paraId="51334326" w14:textId="53A17FCE" w:rsidR="00EB3467" w:rsidRPr="008F0611" w:rsidRDefault="00CC3C3B" w:rsidP="00491693">
      <w:pPr>
        <w:pStyle w:val="a3"/>
        <w:numPr>
          <w:ilvl w:val="0"/>
          <w:numId w:val="27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转折</w:t>
      </w:r>
      <w:r w:rsidR="00CA48E6" w:rsidRPr="008F0611">
        <w:rPr>
          <w:rFonts w:ascii="楷体" w:eastAsia="楷体" w:hAnsi="楷体"/>
        </w:rPr>
        <w:t>：</w:t>
      </w:r>
      <w:r w:rsidR="00006B68" w:rsidRPr="008F0611">
        <w:rPr>
          <w:rFonts w:ascii="楷体" w:eastAsia="楷体" w:hAnsi="楷体"/>
        </w:rPr>
        <w:t>前后语义相反，但是前后语义不能矛盾</w:t>
      </w:r>
    </w:p>
    <w:p w14:paraId="41BC6C80" w14:textId="1DF3A17F" w:rsidR="00CC3C3B" w:rsidRPr="008F0611" w:rsidRDefault="00CC3C3B" w:rsidP="00491693">
      <w:pPr>
        <w:pStyle w:val="a3"/>
        <w:numPr>
          <w:ilvl w:val="0"/>
          <w:numId w:val="27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递进</w:t>
      </w:r>
      <w:r w:rsidR="00CA48E6" w:rsidRPr="008F0611">
        <w:rPr>
          <w:rFonts w:ascii="楷体" w:eastAsia="楷体" w:hAnsi="楷体"/>
        </w:rPr>
        <w:t>：</w:t>
      </w:r>
      <w:r w:rsidR="00006B68" w:rsidRPr="008F0611">
        <w:rPr>
          <w:rFonts w:ascii="楷体" w:eastAsia="楷体" w:hAnsi="楷体"/>
        </w:rPr>
        <w:t>语义程度前轻后重，感情色彩一致，语义相关</w:t>
      </w:r>
    </w:p>
    <w:p w14:paraId="0EC4ACD3" w14:textId="3E114EF9" w:rsidR="00CC3C3B" w:rsidRPr="008F0611" w:rsidRDefault="00CC3C3B" w:rsidP="00491693">
      <w:pPr>
        <w:pStyle w:val="a3"/>
        <w:numPr>
          <w:ilvl w:val="0"/>
          <w:numId w:val="27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并列</w:t>
      </w:r>
    </w:p>
    <w:p w14:paraId="1741F4AD" w14:textId="77777777" w:rsidR="00965106" w:rsidRPr="008F0611" w:rsidRDefault="00E8335D" w:rsidP="00491693">
      <w:pPr>
        <w:pStyle w:val="a3"/>
        <w:numPr>
          <w:ilvl w:val="0"/>
          <w:numId w:val="2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同义并列</w:t>
      </w:r>
    </w:p>
    <w:p w14:paraId="5B11C1F7" w14:textId="2C93B0B5" w:rsidR="007F7EED" w:rsidRPr="008F0611" w:rsidRDefault="00965106" w:rsidP="00491693">
      <w:pPr>
        <w:pStyle w:val="a3"/>
        <w:numPr>
          <w:ilvl w:val="0"/>
          <w:numId w:val="30"/>
        </w:numPr>
        <w:spacing w:beforeLines="50" w:before="163" w:beforeAutospacing="0" w:after="0" w:afterAutospacing="0"/>
        <w:ind w:leftChars="35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标志词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顿号“、”、逗号“，” </w:t>
      </w:r>
    </w:p>
    <w:p w14:paraId="34FEA81E" w14:textId="1C30F2A4" w:rsidR="00965106" w:rsidRPr="008F0611" w:rsidRDefault="00831229" w:rsidP="00491693">
      <w:pPr>
        <w:pStyle w:val="a3"/>
        <w:numPr>
          <w:ilvl w:val="0"/>
          <w:numId w:val="30"/>
        </w:numPr>
        <w:spacing w:beforeLines="50" w:before="163" w:beforeAutospacing="0" w:after="0" w:afterAutospacing="0"/>
        <w:ind w:leftChars="35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连接前后语义相近</w:t>
      </w:r>
    </w:p>
    <w:p w14:paraId="70ED5C6F" w14:textId="14747073" w:rsidR="00E8335D" w:rsidRPr="008F0611" w:rsidRDefault="00E8335D" w:rsidP="00491693">
      <w:pPr>
        <w:pStyle w:val="a3"/>
        <w:numPr>
          <w:ilvl w:val="0"/>
          <w:numId w:val="2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反义并列</w:t>
      </w:r>
    </w:p>
    <w:p w14:paraId="1C41EFAD" w14:textId="4072FEAB" w:rsidR="007C0913" w:rsidRPr="008F0611" w:rsidRDefault="005B2FB9" w:rsidP="00491693">
      <w:pPr>
        <w:pStyle w:val="a3"/>
        <w:numPr>
          <w:ilvl w:val="0"/>
          <w:numId w:val="31"/>
        </w:numPr>
        <w:spacing w:beforeLines="50" w:before="163" w:beforeAutospacing="0" w:after="0" w:afterAutospacing="0"/>
        <w:ind w:leftChars="35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标志词</w:t>
      </w:r>
      <w:r w:rsidR="00CA48E6" w:rsidRPr="008F0611">
        <w:rPr>
          <w:rFonts w:ascii="楷体" w:eastAsia="楷体" w:hAnsi="楷体" w:hint="eastAsia"/>
        </w:rPr>
        <w:t>：</w:t>
      </w:r>
      <w:r w:rsidR="007C0913" w:rsidRPr="008F0611">
        <w:rPr>
          <w:rFonts w:ascii="楷体" w:eastAsia="楷体" w:hAnsi="楷体"/>
        </w:rPr>
        <w:t xml:space="preserve"> </w:t>
      </w:r>
      <w:r w:rsidRPr="008F0611">
        <w:rPr>
          <w:rFonts w:ascii="楷体" w:eastAsia="楷体" w:hAnsi="楷体" w:hint="eastAsia"/>
        </w:rPr>
        <w:t xml:space="preserve">不是...而是...、是...不是...、反之...、 </w:t>
      </w:r>
    </w:p>
    <w:p w14:paraId="0D2BF437" w14:textId="569B3B62" w:rsidR="005B2FB9" w:rsidRPr="008F0611" w:rsidRDefault="005B2FB9" w:rsidP="005E0C80">
      <w:pPr>
        <w:pStyle w:val="a3"/>
        <w:spacing w:beforeLines="50" w:before="163" w:beforeAutospacing="0" w:after="0" w:afterAutospacing="0"/>
        <w:ind w:firstLineChars="950" w:firstLine="22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到底是...还是...、究竟是...还是... </w:t>
      </w:r>
    </w:p>
    <w:p w14:paraId="520A96C9" w14:textId="56837BA9" w:rsidR="005B2FB9" w:rsidRPr="008F0611" w:rsidRDefault="005B2FB9" w:rsidP="00491693">
      <w:pPr>
        <w:pStyle w:val="a3"/>
        <w:numPr>
          <w:ilvl w:val="0"/>
          <w:numId w:val="31"/>
        </w:numPr>
        <w:spacing w:beforeLines="50" w:before="163" w:beforeAutospacing="0" w:after="0" w:afterAutospacing="0"/>
        <w:ind w:leftChars="35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连接前后语义相反 </w:t>
      </w:r>
    </w:p>
    <w:p w14:paraId="7C8DB506" w14:textId="7B669B4E" w:rsidR="00E8335D" w:rsidRPr="008F0611" w:rsidRDefault="00E8335D" w:rsidP="00491693">
      <w:pPr>
        <w:pStyle w:val="a3"/>
        <w:numPr>
          <w:ilvl w:val="0"/>
          <w:numId w:val="2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相同句表并列</w:t>
      </w:r>
    </w:p>
    <w:p w14:paraId="2A60E6F7" w14:textId="2170A14E" w:rsidR="00C86C56" w:rsidRPr="008F0611" w:rsidRDefault="00C86C56" w:rsidP="00C86C5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【注意】三方面的并列，感情色彩一致，语义应不同 </w:t>
      </w:r>
      <w:r w:rsidR="00582E10" w:rsidRPr="008F0611">
        <w:rPr>
          <w:rFonts w:ascii="楷体" w:eastAsia="楷体" w:hAnsi="楷体"/>
        </w:rPr>
        <w:t>(</w:t>
      </w:r>
      <w:r w:rsidR="00582E10" w:rsidRPr="008F0611">
        <w:rPr>
          <w:rFonts w:ascii="楷体" w:eastAsia="楷体" w:hAnsi="楷体" w:hint="eastAsia"/>
        </w:rPr>
        <w:t>无论是</w:t>
      </w:r>
      <w:r w:rsidR="00263B75" w:rsidRPr="008F0611">
        <w:rPr>
          <w:rFonts w:ascii="楷体" w:eastAsia="楷体" w:hAnsi="楷体"/>
        </w:rPr>
        <w:t>...</w:t>
      </w:r>
      <w:r w:rsidR="00582E10" w:rsidRPr="008F0611">
        <w:rPr>
          <w:rFonts w:ascii="楷体" w:eastAsia="楷体" w:hAnsi="楷体" w:hint="eastAsia"/>
        </w:rPr>
        <w:t>还是</w:t>
      </w:r>
      <w:r w:rsidR="00263B75" w:rsidRPr="008F0611">
        <w:rPr>
          <w:rFonts w:ascii="楷体" w:eastAsia="楷体" w:hAnsi="楷体"/>
        </w:rPr>
        <w:t>...</w:t>
      </w:r>
      <w:r w:rsidR="00582E10" w:rsidRPr="008F0611">
        <w:rPr>
          <w:rFonts w:ascii="楷体" w:eastAsia="楷体" w:hAnsi="楷体" w:hint="eastAsia"/>
        </w:rPr>
        <w:t>、</w:t>
      </w:r>
      <w:r w:rsidR="00263B75" w:rsidRPr="008F0611">
        <w:rPr>
          <w:rFonts w:ascii="楷体" w:eastAsia="楷体" w:hAnsi="楷体"/>
        </w:rPr>
        <w:t>...</w:t>
      </w:r>
      <w:r w:rsidR="00582E10" w:rsidRPr="008F0611">
        <w:rPr>
          <w:rFonts w:ascii="楷体" w:eastAsia="楷体" w:hAnsi="楷体" w:hint="eastAsia"/>
        </w:rPr>
        <w:t>)</w:t>
      </w:r>
    </w:p>
    <w:p w14:paraId="09ECD39C" w14:textId="219A00A6" w:rsidR="00C171F3" w:rsidRPr="008F0611" w:rsidRDefault="00C171F3" w:rsidP="00491693">
      <w:pPr>
        <w:pStyle w:val="a3"/>
        <w:numPr>
          <w:ilvl w:val="0"/>
          <w:numId w:val="2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对应关系</w:t>
      </w:r>
      <w:r w:rsidR="00174BC8" w:rsidRPr="008F0611">
        <w:rPr>
          <w:rFonts w:ascii="楷体" w:eastAsia="楷体" w:hAnsi="楷体" w:hint="eastAsia"/>
        </w:rPr>
        <w:t>（基于整个文段的意思）</w:t>
      </w:r>
    </w:p>
    <w:p w14:paraId="6AC2AA32" w14:textId="77777777" w:rsidR="00334DA4" w:rsidRPr="008F0611" w:rsidRDefault="00F2548F" w:rsidP="00491693">
      <w:pPr>
        <w:pStyle w:val="a3"/>
        <w:numPr>
          <w:ilvl w:val="0"/>
          <w:numId w:val="2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解释类</w:t>
      </w:r>
    </w:p>
    <w:p w14:paraId="04CD8B95" w14:textId="2DD4AA5B" w:rsidR="00334DA4" w:rsidRPr="008F0611" w:rsidRDefault="00334DA4" w:rsidP="00491693">
      <w:pPr>
        <w:pStyle w:val="a3"/>
        <w:numPr>
          <w:ilvl w:val="0"/>
          <w:numId w:val="3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题干特点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分句，</w:t>
      </w:r>
      <w:r w:rsidRPr="008F0611">
        <w:rPr>
          <w:rFonts w:ascii="楷体" w:eastAsia="楷体" w:hAnsi="楷体"/>
        </w:rPr>
        <w:t>_____</w:t>
      </w:r>
      <w:r w:rsidRPr="008F0611">
        <w:rPr>
          <w:rFonts w:ascii="楷体" w:eastAsia="楷体" w:hAnsi="楷体" w:hint="eastAsia"/>
        </w:rPr>
        <w:t xml:space="preserve">，分句 </w:t>
      </w:r>
    </w:p>
    <w:p w14:paraId="0741DB71" w14:textId="31004549" w:rsidR="00A73E52" w:rsidRPr="008F0611" w:rsidRDefault="00334DA4" w:rsidP="00491693">
      <w:pPr>
        <w:pStyle w:val="a3"/>
        <w:numPr>
          <w:ilvl w:val="0"/>
          <w:numId w:val="3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标志词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是、就是、即、无异于、无疑是、比如、例如...</w:t>
      </w:r>
    </w:p>
    <w:p w14:paraId="237B43F8" w14:textId="11DF98C9" w:rsidR="00334DA4" w:rsidRPr="008F0611" w:rsidRDefault="00C324FD" w:rsidP="00491693">
      <w:pPr>
        <w:pStyle w:val="a3"/>
        <w:numPr>
          <w:ilvl w:val="0"/>
          <w:numId w:val="3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标志符号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冒号“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”、破折号“——”</w:t>
      </w:r>
    </w:p>
    <w:p w14:paraId="4B781D57" w14:textId="77777777" w:rsidR="002A7748" w:rsidRPr="008F0611" w:rsidRDefault="00F2548F" w:rsidP="00491693">
      <w:pPr>
        <w:pStyle w:val="a3"/>
        <w:numPr>
          <w:ilvl w:val="0"/>
          <w:numId w:val="2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重点词句</w:t>
      </w:r>
    </w:p>
    <w:p w14:paraId="048EC539" w14:textId="5BD696D2" w:rsidR="00523EDB" w:rsidRPr="008F0611" w:rsidRDefault="002A7748" w:rsidP="00491693">
      <w:pPr>
        <w:pStyle w:val="a3"/>
        <w:numPr>
          <w:ilvl w:val="0"/>
          <w:numId w:val="3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重点词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指代词、</w:t>
      </w:r>
      <w:r w:rsidRPr="008F0611">
        <w:rPr>
          <w:rFonts w:ascii="楷体" w:eastAsia="楷体" w:hAnsi="楷体" w:hint="eastAsia"/>
          <w:color w:val="FF0000"/>
        </w:rPr>
        <w:t>形象表达</w:t>
      </w:r>
      <w:r w:rsidRPr="008F0611">
        <w:rPr>
          <w:rFonts w:ascii="楷体" w:eastAsia="楷体" w:hAnsi="楷体" w:hint="eastAsia"/>
        </w:rPr>
        <w:t>、主题词</w:t>
      </w:r>
    </w:p>
    <w:p w14:paraId="26A87525" w14:textId="02184213" w:rsidR="002A7748" w:rsidRPr="008F0611" w:rsidRDefault="00523EDB" w:rsidP="00491693">
      <w:pPr>
        <w:pStyle w:val="a3"/>
        <w:numPr>
          <w:ilvl w:val="0"/>
          <w:numId w:val="3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重点句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中心句、完整语句</w:t>
      </w:r>
    </w:p>
    <w:p w14:paraId="6DB43BEC" w14:textId="52E0B989" w:rsidR="005936DC" w:rsidRPr="008F0611" w:rsidRDefault="005936DC" w:rsidP="005936D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【补充】句式相同提示对应关系(切忌脑补，一定从文段出发!) </w:t>
      </w:r>
    </w:p>
    <w:p w14:paraId="123A9C4E" w14:textId="77777777" w:rsidR="00B04734" w:rsidRPr="008F0611" w:rsidRDefault="00B04734" w:rsidP="005936D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090A3CC" w14:textId="77777777" w:rsidR="00EF07E2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【例 1】(2018 联考)我们往往因成功而狂喜不已，或往往因挫折而___</w:t>
      </w:r>
    </w:p>
    <w:p w14:paraId="17E8740C" w14:textId="77777777" w:rsidR="00EF07E2" w:rsidRPr="008F0611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A. 灰心丧气(形容因失败或不顺利而失去信心，意志消沉)</w:t>
      </w:r>
    </w:p>
    <w:p w14:paraId="1812D144" w14:textId="77777777" w:rsidR="004B1A78" w:rsidRPr="008F0611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 xml:space="preserve">B. 痛不欲生(形容悲痛到极点) </w:t>
      </w:r>
    </w:p>
    <w:p w14:paraId="4AF20F10" w14:textId="77777777" w:rsidR="004B1A78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【解析】“因成功而狂喜不已”、“因挫折而____”句式相同，因为“成功”所以“狂喜不已”， 故横线处是因为“挫折”而导致的，意思应该与“狂喜不已”相反，程度轻重相同，B 项“痛不欲 生”符合。</w:t>
      </w:r>
    </w:p>
    <w:p w14:paraId="2EB3236A" w14:textId="14DF05E6" w:rsidR="00EF07E2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【例 2】(2019 河北)在理解和使用上应该有所界定，否则就会混淆粗狂与____、豪壮与莽撞、文明 与野蛮、人性与兽性。</w:t>
      </w:r>
    </w:p>
    <w:p w14:paraId="29627718" w14:textId="77777777" w:rsidR="00EF07E2" w:rsidRPr="008F0611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A. 粗野(指言语、举动粗鲁无礼)</w:t>
      </w:r>
    </w:p>
    <w:p w14:paraId="70BA6762" w14:textId="77777777" w:rsidR="004B1A78" w:rsidRPr="008F0611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B. 粗放(指粗略豪放) </w:t>
      </w:r>
    </w:p>
    <w:p w14:paraId="417FA88A" w14:textId="4338AFBB" w:rsidR="00EF07E2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【解析】“粗狂与____”、“豪壮与莽撞”、“文明与野蛮”、“人性与兽性”句式相同，且每个 短句的第二个词语都带有消极色彩，感情色彩保持一致，故横线处所填词语的也应为消极色彩，A 项“粗野”符合。</w:t>
      </w:r>
    </w:p>
    <w:p w14:paraId="2A6BD96C" w14:textId="77777777" w:rsidR="00374E04" w:rsidRPr="008F0611" w:rsidRDefault="00374E04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9718149" w14:textId="2ADE3A35" w:rsidR="00EF07E2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【注意】逻辑填空中双引号“”的作用</w:t>
      </w:r>
    </w:p>
    <w:p w14:paraId="1F644A64" w14:textId="1FF51460" w:rsidR="004B1A78" w:rsidRPr="008F0611" w:rsidRDefault="00EF07E2" w:rsidP="00491693">
      <w:pPr>
        <w:pStyle w:val="a3"/>
        <w:numPr>
          <w:ilvl w:val="0"/>
          <w:numId w:val="3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形象表达(最多) </w:t>
      </w:r>
    </w:p>
    <w:p w14:paraId="7279AE79" w14:textId="6C775697" w:rsidR="00EF07E2" w:rsidRPr="008F0611" w:rsidRDefault="00EF07E2" w:rsidP="00491693">
      <w:pPr>
        <w:pStyle w:val="a3"/>
        <w:numPr>
          <w:ilvl w:val="0"/>
          <w:numId w:val="3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改变感情色彩</w:t>
      </w:r>
    </w:p>
    <w:p w14:paraId="412759CF" w14:textId="2FB52D29" w:rsidR="00EF07E2" w:rsidRPr="008F0611" w:rsidRDefault="00EF07E2" w:rsidP="00491693">
      <w:pPr>
        <w:pStyle w:val="a3"/>
        <w:numPr>
          <w:ilvl w:val="0"/>
          <w:numId w:val="3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改变搭配的使用范围</w:t>
      </w:r>
    </w:p>
    <w:p w14:paraId="1DAD2BCC" w14:textId="6586A00A" w:rsidR="00EF07E2" w:rsidRPr="008F0611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【补充】前后语义相反</w:t>
      </w:r>
    </w:p>
    <w:p w14:paraId="17760389" w14:textId="1A92C4A1" w:rsidR="00EF07E2" w:rsidRPr="008F0611" w:rsidRDefault="00EF07E2" w:rsidP="00491693">
      <w:pPr>
        <w:pStyle w:val="a3"/>
        <w:numPr>
          <w:ilvl w:val="0"/>
          <w:numId w:val="3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转折/反义并列</w:t>
      </w:r>
    </w:p>
    <w:p w14:paraId="25724AC1" w14:textId="75B5EE19" w:rsidR="00EF07E2" w:rsidRPr="008F0611" w:rsidRDefault="00EF07E2" w:rsidP="00491693">
      <w:pPr>
        <w:pStyle w:val="a3"/>
        <w:numPr>
          <w:ilvl w:val="0"/>
          <w:numId w:val="3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横线前出现否定词</w:t>
      </w:r>
    </w:p>
    <w:p w14:paraId="2D857E1D" w14:textId="0C7CAFD4" w:rsidR="0051627D" w:rsidRPr="008F0611" w:rsidRDefault="00EF07E2" w:rsidP="00491693">
      <w:pPr>
        <w:pStyle w:val="a3"/>
        <w:numPr>
          <w:ilvl w:val="0"/>
          <w:numId w:val="3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对比前后语义相反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古今对比/不同的主体对比</w:t>
      </w:r>
    </w:p>
    <w:p w14:paraId="3D05661A" w14:textId="132AB862" w:rsidR="0051627D" w:rsidRPr="008F0611" w:rsidRDefault="0051627D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742279AE" w14:textId="77777777" w:rsidR="00EF11B5" w:rsidRPr="008F0611" w:rsidRDefault="00EF11B5" w:rsidP="00EF11B5">
      <w:pPr>
        <w:pStyle w:val="a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sz w:val="44"/>
          <w:szCs w:val="44"/>
        </w:rPr>
        <w:lastRenderedPageBreak/>
        <w:t xml:space="preserve">第二篇 判断推理 </w:t>
      </w:r>
    </w:p>
    <w:p w14:paraId="12F1FFC6" w14:textId="496A7685" w:rsidR="00BA550A" w:rsidRPr="008F0611" w:rsidRDefault="000A50A5" w:rsidP="00295CA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"/var/folders/2n/561s712934d5vzj2xlbh825m0000gn/T/com.microsoft.Word/WebArchiveCopyPasteTempFiles/page17image13726928"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12EFC1FF" wp14:editId="4016A472">
            <wp:extent cx="3859456" cy="2237678"/>
            <wp:effectExtent l="0" t="0" r="0" b="0"/>
            <wp:docPr id="12" name="图片 12" descr="page17image13726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137269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44" cy="226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145195AD" w14:textId="77777777" w:rsidR="00BA550A" w:rsidRPr="008F0611" w:rsidRDefault="00BA550A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0F97B0E8" w14:textId="77777777" w:rsidR="000A50A5" w:rsidRPr="008F0611" w:rsidRDefault="000A50A5" w:rsidP="000A50A5">
      <w:pPr>
        <w:rPr>
          <w:rFonts w:ascii="楷体" w:eastAsia="楷体" w:hAnsi="楷体"/>
        </w:rPr>
      </w:pPr>
    </w:p>
    <w:p w14:paraId="68F03F45" w14:textId="65566A9D" w:rsidR="00F04DA6" w:rsidRPr="008F0611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图形推理</w:t>
      </w:r>
    </w:p>
    <w:p w14:paraId="3F44F41C" w14:textId="7EBFC2FF" w:rsidR="005277C7" w:rsidRPr="008F0611" w:rsidRDefault="006D2806" w:rsidP="005B58A6">
      <w:pPr>
        <w:pStyle w:val="a3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解题思路</w:t>
      </w:r>
      <w:r w:rsidR="00CA48E6" w:rsidRPr="008F0611">
        <w:rPr>
          <w:rFonts w:ascii="楷体" w:eastAsia="楷体" w:hAnsi="楷体" w:hint="eastAsia"/>
        </w:rPr>
        <w:t>：</w:t>
      </w:r>
      <w:r w:rsidR="005C2EBA" w:rsidRPr="008F0611">
        <w:rPr>
          <w:rFonts w:ascii="楷体" w:eastAsia="楷体" w:hAnsi="楷体"/>
        </w:rPr>
        <w:t xml:space="preserve"> </w:t>
      </w:r>
      <w:r w:rsidRPr="008F0611">
        <w:rPr>
          <w:rFonts w:ascii="楷体" w:eastAsia="楷体" w:hAnsi="楷体" w:hint="eastAsia"/>
        </w:rPr>
        <w:t>整体识别</w:t>
      </w:r>
      <w:r w:rsidRPr="008F0611">
        <w:rPr>
          <w:rFonts w:ascii="楷体" w:eastAsia="楷体" w:hAnsi="楷体" w:hint="eastAsia"/>
          <w:color w:val="FF0000"/>
        </w:rPr>
        <w:t>图形特征</w:t>
      </w:r>
      <w:r w:rsidRPr="008F0611">
        <w:rPr>
          <w:rFonts w:ascii="楷体" w:eastAsia="楷体" w:hAnsi="楷体" w:hint="eastAsia"/>
        </w:rPr>
        <w:t>，根据特征判断题型，再用相应的方法解题，看不出来</w:t>
      </w:r>
      <w:r w:rsidR="00AC16A2" w:rsidRPr="008F0611">
        <w:rPr>
          <w:rFonts w:ascii="楷体" w:eastAsia="楷体" w:hAnsi="楷体" w:hint="eastAsia"/>
        </w:rPr>
        <w:t>就</w:t>
      </w:r>
      <w:r w:rsidRPr="008F0611">
        <w:rPr>
          <w:rFonts w:ascii="楷体" w:eastAsia="楷体" w:hAnsi="楷体" w:hint="eastAsia"/>
          <w:color w:val="00AFEF"/>
        </w:rPr>
        <w:t>相邻比较</w:t>
      </w:r>
      <w:r w:rsidRPr="008F0611">
        <w:rPr>
          <w:rFonts w:ascii="楷体" w:eastAsia="楷体" w:hAnsi="楷体" w:hint="eastAsia"/>
        </w:rPr>
        <w:t xml:space="preserve">。 </w:t>
      </w:r>
    </w:p>
    <w:p w14:paraId="6F82D836" w14:textId="742BD137" w:rsidR="0075418D" w:rsidRPr="008F0611" w:rsidRDefault="002B7A5D" w:rsidP="00295CA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"/var/folders/2n/561s712934d5vzj2xlbh825m0000gn/T/com.microsoft.Word/WebArchiveCopyPasteTempFiles/page18image14059344"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  <w:sz w:val="32"/>
          <w:szCs w:val="32"/>
          <w:vertAlign w:val="subscript"/>
        </w:rPr>
        <w:drawing>
          <wp:inline distT="0" distB="0" distL="0" distR="0" wp14:anchorId="71D4D043" wp14:editId="4F1BEF57">
            <wp:extent cx="5714469" cy="1880839"/>
            <wp:effectExtent l="0" t="0" r="635" b="0"/>
            <wp:docPr id="16" name="图片 16" descr="page18image14059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age18image1405934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37" cy="18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4AD9AE6E" w14:textId="77777777" w:rsidR="00DA4F8D" w:rsidRPr="008F0611" w:rsidRDefault="00DA4F8D" w:rsidP="0075418D">
      <w:pPr>
        <w:rPr>
          <w:rFonts w:ascii="楷体" w:eastAsia="楷体" w:hAnsi="楷体"/>
        </w:rPr>
      </w:pPr>
    </w:p>
    <w:p w14:paraId="0E51C5A8" w14:textId="5981D95F" w:rsidR="00AB18E7" w:rsidRPr="008F0611" w:rsidRDefault="00AB18E7" w:rsidP="00491693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位置规律</w:t>
      </w:r>
    </w:p>
    <w:p w14:paraId="1FB2ED87" w14:textId="6A13CB2E" w:rsidR="00F71953" w:rsidRPr="008F0611" w:rsidRDefault="00F71953" w:rsidP="00F71953">
      <w:pPr>
        <w:pStyle w:val="a3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元素组成相同 </w:t>
      </w:r>
    </w:p>
    <w:p w14:paraId="585D874A" w14:textId="224092BC" w:rsidR="00754FD4" w:rsidRPr="008F0611" w:rsidRDefault="00754FD4" w:rsidP="00295CA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"/var/folders/2n/561s712934d5vzj2xlbh825m0000gn/T/com.microsoft.Word/WebArchiveCopyPasteTempFiles/page18image14062672"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42A1E867" wp14:editId="00E6686B">
            <wp:extent cx="4564566" cy="2163117"/>
            <wp:effectExtent l="0" t="0" r="0" b="0"/>
            <wp:docPr id="15" name="图片 15" descr="page18image1406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age18image140626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56" cy="218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57CED4C" w14:textId="5D1DE99B" w:rsidR="00B60037" w:rsidRPr="008F0611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平移</w:t>
      </w:r>
    </w:p>
    <w:p w14:paraId="34A0F494" w14:textId="59562BC6" w:rsidR="00EE5C12" w:rsidRPr="008F0611" w:rsidRDefault="00DB69E6" w:rsidP="00491693">
      <w:pPr>
        <w:pStyle w:val="a3"/>
        <w:numPr>
          <w:ilvl w:val="0"/>
          <w:numId w:val="3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方向：上/下、左/右</w:t>
      </w:r>
      <w:r w:rsidR="00C360FA" w:rsidRPr="008F0611">
        <w:rPr>
          <w:rFonts w:ascii="楷体" w:eastAsia="楷体" w:hAnsi="楷体" w:hint="eastAsia"/>
        </w:rPr>
        <w:t>、斜对角线、顺/逆时针</w:t>
      </w:r>
    </w:p>
    <w:p w14:paraId="59DA3B65" w14:textId="6F15ACA5" w:rsidR="00EE5C12" w:rsidRPr="008F0611" w:rsidRDefault="008E0515" w:rsidP="00491693">
      <w:pPr>
        <w:pStyle w:val="a3"/>
        <w:numPr>
          <w:ilvl w:val="0"/>
          <w:numId w:val="3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步数：</w:t>
      </w:r>
      <w:r w:rsidR="004658E6" w:rsidRPr="008F0611">
        <w:rPr>
          <w:rFonts w:ascii="楷体" w:eastAsia="楷体" w:hAnsi="楷体" w:hint="eastAsia"/>
        </w:rPr>
        <w:t>恒定、递增（等差）</w:t>
      </w:r>
    </w:p>
    <w:p w14:paraId="78011E78" w14:textId="77777777" w:rsidR="0008575C" w:rsidRPr="008F0611" w:rsidRDefault="0008575C" w:rsidP="0008575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 ·两组图规律相同或相似即可 </w:t>
      </w:r>
    </w:p>
    <w:p w14:paraId="2D8D3998" w14:textId="5DFAEB9C" w:rsidR="0008575C" w:rsidRPr="008F0611" w:rsidRDefault="0008575C" w:rsidP="0008575C">
      <w:pPr>
        <w:pStyle w:val="a3"/>
        <w:spacing w:beforeLines="50" w:before="163" w:beforeAutospacing="0" w:after="0" w:afterAutospacing="0"/>
        <w:ind w:firstLineChars="450" w:firstLine="10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·就近原则</w:t>
      </w:r>
    </w:p>
    <w:p w14:paraId="27C29F00" w14:textId="79A632FB" w:rsidR="0008575C" w:rsidRPr="008F0611" w:rsidRDefault="0008575C" w:rsidP="00491693">
      <w:pPr>
        <w:pStyle w:val="a3"/>
        <w:numPr>
          <w:ilvl w:val="0"/>
          <w:numId w:val="3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宫格型黑块平移问题</w:t>
      </w:r>
    </w:p>
    <w:p w14:paraId="77FEC6C9" w14:textId="2A3F5859" w:rsidR="003A22C8" w:rsidRPr="008F0611" w:rsidRDefault="003A22C8" w:rsidP="00491693">
      <w:pPr>
        <w:pStyle w:val="a3"/>
        <w:numPr>
          <w:ilvl w:val="0"/>
          <w:numId w:val="4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“多胞胎”黑块分辨：就近假设</w:t>
      </w:r>
    </w:p>
    <w:p w14:paraId="5B2D119E" w14:textId="206A5F79" w:rsidR="00901956" w:rsidRPr="008F0611" w:rsidRDefault="00901956" w:rsidP="00491693">
      <w:pPr>
        <w:pStyle w:val="a3"/>
        <w:numPr>
          <w:ilvl w:val="0"/>
          <w:numId w:val="4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黑块走到头之后</w:t>
      </w:r>
      <w:r w:rsidR="0031589E" w:rsidRPr="008F0611">
        <w:rPr>
          <w:rFonts w:ascii="楷体" w:eastAsia="楷体" w:hAnsi="楷体" w:hint="eastAsia"/>
        </w:rPr>
        <w:t>：循环走</w:t>
      </w:r>
      <w:r w:rsidR="0086213F" w:rsidRPr="008F0611">
        <w:rPr>
          <w:rFonts w:ascii="楷体" w:eastAsia="楷体" w:hAnsi="楷体" w:hint="eastAsia"/>
        </w:rPr>
        <w:t>（从头开始）/反弹走（弹回）</w:t>
      </w:r>
    </w:p>
    <w:p w14:paraId="7151DA55" w14:textId="3E2A1685" w:rsidR="00294FEE" w:rsidRPr="008F0611" w:rsidRDefault="00294FEE" w:rsidP="00B125C0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00AFEF"/>
        </w:rPr>
      </w:pPr>
      <w:r w:rsidRPr="008F0611">
        <w:rPr>
          <w:rFonts w:ascii="楷体" w:eastAsia="楷体" w:hAnsi="楷体" w:hint="eastAsia"/>
        </w:rPr>
        <w:t>【注意】 ·</w:t>
      </w:r>
      <w:r w:rsidRPr="008F0611">
        <w:rPr>
          <w:rFonts w:ascii="楷体" w:eastAsia="楷体" w:hAnsi="楷体"/>
        </w:rPr>
        <w:t xml:space="preserve">≥16 </w:t>
      </w:r>
      <w:r w:rsidRPr="008F0611">
        <w:rPr>
          <w:rFonts w:ascii="楷体" w:eastAsia="楷体" w:hAnsi="楷体" w:hint="eastAsia"/>
        </w:rPr>
        <w:t>宫格题目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  <w:color w:val="00AFEF"/>
        </w:rPr>
        <w:t xml:space="preserve">“回”字形走法更高频 </w:t>
      </w:r>
    </w:p>
    <w:p w14:paraId="1F1A6A57" w14:textId="1EA161F5" w:rsidR="005371CD" w:rsidRPr="008F0611" w:rsidRDefault="00294FEE" w:rsidP="00965DD5">
      <w:pPr>
        <w:pStyle w:val="a3"/>
        <w:spacing w:beforeLines="50" w:before="163" w:beforeAutospacing="0" w:after="0" w:afterAutospacing="0"/>
        <w:ind w:firstLineChars="450" w:firstLine="1080"/>
        <w:rPr>
          <w:rFonts w:ascii="楷体" w:eastAsia="楷体" w:hAnsi="楷体"/>
          <w:color w:val="00AFEF"/>
        </w:rPr>
      </w:pPr>
      <w:r w:rsidRPr="008F0611">
        <w:rPr>
          <w:rFonts w:ascii="楷体" w:eastAsia="楷体" w:hAnsi="楷体" w:hint="eastAsia"/>
        </w:rPr>
        <w:t>·黑块重合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  <w:color w:val="00AFEF"/>
        </w:rPr>
        <w:t xml:space="preserve">第一个图形肯定包含所有黑格 </w:t>
      </w:r>
    </w:p>
    <w:p w14:paraId="216B17D5" w14:textId="77777777" w:rsidR="00965DD5" w:rsidRPr="008F0611" w:rsidRDefault="00965DD5" w:rsidP="00965DD5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00AFEF"/>
        </w:rPr>
      </w:pPr>
    </w:p>
    <w:p w14:paraId="60C9E983" w14:textId="110A827D" w:rsidR="005371CD" w:rsidRPr="008F0611" w:rsidRDefault="005371CD" w:rsidP="00965DD5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"/var/folders/2n/561s712934d5vzj2xlbh825m0000gn/T/com.microsoft.Word/WebArchiveCopyPasteTempFiles/page19image13677984"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7186F09F" wp14:editId="7209937F">
            <wp:extent cx="2870835" cy="584835"/>
            <wp:effectExtent l="0" t="0" r="0" b="0"/>
            <wp:docPr id="19" name="图片 19" descr="page19image1367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9image1367798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5B3CA2E4" w14:textId="4E54F3B8" w:rsidR="008A76F3" w:rsidRPr="008F0611" w:rsidRDefault="008A76F3" w:rsidP="00965DD5">
      <w:p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解析：黑点1沿对角线走完后弹回去重走；黑点2</w:t>
      </w:r>
      <w:r w:rsidR="000475E7" w:rsidRPr="008F0611">
        <w:rPr>
          <w:rFonts w:ascii="楷体" w:eastAsia="楷体" w:hAnsi="楷体" w:hint="eastAsia"/>
        </w:rPr>
        <w:t>走</w:t>
      </w:r>
      <w:r w:rsidRPr="008F0611">
        <w:rPr>
          <w:rFonts w:ascii="楷体" w:eastAsia="楷体" w:hAnsi="楷体"/>
        </w:rPr>
        <w:t>“</w:t>
      </w:r>
      <w:r w:rsidRPr="008F0611">
        <w:rPr>
          <w:rFonts w:ascii="楷体" w:eastAsia="楷体" w:hAnsi="楷体" w:hint="eastAsia"/>
        </w:rPr>
        <w:t>回”字</w:t>
      </w:r>
    </w:p>
    <w:p w14:paraId="2C16B45C" w14:textId="77777777" w:rsidR="0035396D" w:rsidRPr="008F0611" w:rsidRDefault="0035396D" w:rsidP="00965DD5">
      <w:pPr>
        <w:rPr>
          <w:rFonts w:ascii="楷体" w:eastAsia="楷体" w:hAnsi="楷体"/>
        </w:rPr>
      </w:pPr>
    </w:p>
    <w:p w14:paraId="68F57A17" w14:textId="5022DAB2" w:rsidR="0008575C" w:rsidRPr="008F0611" w:rsidRDefault="005371CD" w:rsidP="006875DE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"/var/folders/2n/561s712934d5vzj2xlbh825m0000gn/T/com.microsoft.Word/WebArchiveCopyPasteTempFiles/page19image13672576"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681FDA87" wp14:editId="50F6202E">
            <wp:extent cx="2600960" cy="1079500"/>
            <wp:effectExtent l="0" t="0" r="2540" b="0"/>
            <wp:docPr id="20" name="图片 20" descr="page19image1367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9image136725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6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42CB6DB" w14:textId="6D6549F4" w:rsidR="00CC0187" w:rsidRPr="008F0611" w:rsidRDefault="00CC0187" w:rsidP="006875DE">
      <w:p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解析：</w:t>
      </w:r>
      <w:r w:rsidR="000475E7" w:rsidRPr="008F0611">
        <w:rPr>
          <w:rFonts w:ascii="楷体" w:eastAsia="楷体" w:hAnsi="楷体" w:hint="eastAsia"/>
        </w:rPr>
        <w:t>圆圈</w:t>
      </w:r>
      <w:r w:rsidR="00617A1A" w:rsidRPr="008F0611">
        <w:rPr>
          <w:rFonts w:ascii="楷体" w:eastAsia="楷体" w:hAnsi="楷体" w:hint="eastAsia"/>
        </w:rPr>
        <w:t>沿四边逆时针走“回”字</w:t>
      </w:r>
      <w:r w:rsidR="00563278" w:rsidRPr="008F0611">
        <w:rPr>
          <w:rFonts w:ascii="楷体" w:eastAsia="楷体" w:hAnsi="楷体" w:hint="eastAsia"/>
        </w:rPr>
        <w:t>、</w:t>
      </w:r>
      <w:r w:rsidR="000475E7" w:rsidRPr="008F0611">
        <w:rPr>
          <w:rFonts w:ascii="楷体" w:eastAsia="楷体" w:hAnsi="楷体" w:hint="eastAsia"/>
        </w:rPr>
        <w:t>线段末端点</w:t>
      </w:r>
      <w:r w:rsidR="00617A1A" w:rsidRPr="008F0611">
        <w:rPr>
          <w:rFonts w:ascii="楷体" w:eastAsia="楷体" w:hAnsi="楷体" w:hint="eastAsia"/>
        </w:rPr>
        <w:t>沿三角形</w:t>
      </w:r>
      <w:r w:rsidR="000475E7" w:rsidRPr="008F0611">
        <w:rPr>
          <w:rFonts w:ascii="楷体" w:eastAsia="楷体" w:hAnsi="楷体" w:hint="eastAsia"/>
        </w:rPr>
        <w:t>逆时针“回”字</w:t>
      </w:r>
    </w:p>
    <w:p w14:paraId="3C0AE1F1" w14:textId="77777777" w:rsidR="00563278" w:rsidRPr="008F0611" w:rsidRDefault="00563278" w:rsidP="006875DE">
      <w:pPr>
        <w:rPr>
          <w:rFonts w:ascii="楷体" w:eastAsia="楷体" w:hAnsi="楷体"/>
        </w:rPr>
      </w:pPr>
    </w:p>
    <w:p w14:paraId="36B19F74" w14:textId="5CC60008" w:rsidR="00637832" w:rsidRPr="008F0611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旋转</w:t>
      </w:r>
    </w:p>
    <w:p w14:paraId="1BBFDE2A" w14:textId="62BC245F" w:rsidR="00826484" w:rsidRPr="008F0611" w:rsidRDefault="00826484" w:rsidP="000F5230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方向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顺/逆时针</w:t>
      </w:r>
    </w:p>
    <w:p w14:paraId="32FC270C" w14:textId="429583F4" w:rsidR="00637832" w:rsidRPr="008F0611" w:rsidRDefault="00826484" w:rsidP="000F5230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角度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30°、45°、60°、90°、180°</w:t>
      </w:r>
    </w:p>
    <w:p w14:paraId="60F9A466" w14:textId="0E72BFAB" w:rsidR="00637832" w:rsidRPr="008F0611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翻转</w:t>
      </w:r>
    </w:p>
    <w:p w14:paraId="632FC176" w14:textId="360C72D3" w:rsidR="00637832" w:rsidRPr="008F0611" w:rsidRDefault="00876FFD" w:rsidP="008C3E4D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左右翻转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沿竖轴对称</w:t>
      </w:r>
    </w:p>
    <w:p w14:paraId="50B948A4" w14:textId="40FE5958" w:rsidR="00B17E13" w:rsidRPr="008F0611" w:rsidRDefault="00876FFD" w:rsidP="008C3E4D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上下反转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沿横轴对称 </w:t>
      </w:r>
    </w:p>
    <w:p w14:paraId="5E8E5022" w14:textId="63542A8D" w:rsidR="00C509BA" w:rsidRPr="008F0611" w:rsidRDefault="00C509BA" w:rsidP="00B17E1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【注意】区分旋转 </w:t>
      </w:r>
      <w:r w:rsidRPr="008F0611">
        <w:rPr>
          <w:rFonts w:ascii="楷体" w:eastAsia="楷体" w:hAnsi="楷体"/>
        </w:rPr>
        <w:t>180°</w:t>
      </w:r>
      <w:r w:rsidRPr="008F0611">
        <w:rPr>
          <w:rFonts w:ascii="楷体" w:eastAsia="楷体" w:hAnsi="楷体" w:hint="eastAsia"/>
        </w:rPr>
        <w:t xml:space="preserve">和翻转 </w:t>
      </w:r>
    </w:p>
    <w:tbl>
      <w:tblPr>
        <w:tblStyle w:val="a4"/>
        <w:tblW w:w="0" w:type="auto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488"/>
        <w:gridCol w:w="5217"/>
      </w:tblGrid>
      <w:tr w:rsidR="00993C7D" w:rsidRPr="008F0611" w14:paraId="34FC3CA8" w14:textId="77777777" w:rsidTr="006B1446">
        <w:trPr>
          <w:trHeight w:val="598"/>
        </w:trPr>
        <w:tc>
          <w:tcPr>
            <w:tcW w:w="1488" w:type="dxa"/>
            <w:vAlign w:val="center"/>
          </w:tcPr>
          <w:p w14:paraId="4B0FBDA9" w14:textId="2F5FA2A4" w:rsidR="00993C7D" w:rsidRPr="008F0611" w:rsidRDefault="006B144F" w:rsidP="006B144F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左右翻转 </w:t>
            </w:r>
          </w:p>
        </w:tc>
        <w:tc>
          <w:tcPr>
            <w:tcW w:w="5217" w:type="dxa"/>
            <w:vAlign w:val="center"/>
          </w:tcPr>
          <w:p w14:paraId="35EBDFFA" w14:textId="42BCC6BC" w:rsidR="00993C7D" w:rsidRPr="008F0611" w:rsidRDefault="006515CB" w:rsidP="006515CB">
            <w:pPr>
              <w:pStyle w:val="HTML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只有左右互换(上下不变)</w:t>
            </w:r>
          </w:p>
        </w:tc>
      </w:tr>
      <w:tr w:rsidR="00993C7D" w:rsidRPr="008F0611" w14:paraId="6C3DB7A6" w14:textId="77777777" w:rsidTr="006B1446">
        <w:trPr>
          <w:trHeight w:val="598"/>
        </w:trPr>
        <w:tc>
          <w:tcPr>
            <w:tcW w:w="1488" w:type="dxa"/>
            <w:vAlign w:val="center"/>
          </w:tcPr>
          <w:p w14:paraId="4BAFD3C5" w14:textId="3EFB78BD" w:rsidR="00993C7D" w:rsidRPr="008F0611" w:rsidRDefault="006B144F" w:rsidP="006B144F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上下翻转 </w:t>
            </w:r>
          </w:p>
        </w:tc>
        <w:tc>
          <w:tcPr>
            <w:tcW w:w="5217" w:type="dxa"/>
            <w:vAlign w:val="center"/>
          </w:tcPr>
          <w:p w14:paraId="335C0522" w14:textId="0AA52844" w:rsidR="00993C7D" w:rsidRPr="008F0611" w:rsidRDefault="00CE6A74" w:rsidP="00CE6A74">
            <w:pPr>
              <w:pStyle w:val="HTML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只有上下互换(左右不变)</w:t>
            </w:r>
          </w:p>
        </w:tc>
      </w:tr>
      <w:tr w:rsidR="00993C7D" w:rsidRPr="008F0611" w14:paraId="655B1454" w14:textId="77777777" w:rsidTr="006B1446">
        <w:trPr>
          <w:trHeight w:val="480"/>
        </w:trPr>
        <w:tc>
          <w:tcPr>
            <w:tcW w:w="1488" w:type="dxa"/>
            <w:vAlign w:val="center"/>
          </w:tcPr>
          <w:p w14:paraId="16BB5464" w14:textId="2BD9A0A5" w:rsidR="00993C7D" w:rsidRPr="008F0611" w:rsidRDefault="006B144F" w:rsidP="006B144F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 xml:space="preserve">旋转 </w:t>
            </w:r>
            <w:r w:rsidRPr="008F0611">
              <w:rPr>
                <w:rFonts w:ascii="楷体" w:eastAsia="楷体" w:hAnsi="楷体"/>
              </w:rPr>
              <w:t xml:space="preserve">180° </w:t>
            </w:r>
          </w:p>
        </w:tc>
        <w:tc>
          <w:tcPr>
            <w:tcW w:w="5217" w:type="dxa"/>
            <w:vAlign w:val="center"/>
          </w:tcPr>
          <w:p w14:paraId="2BA14830" w14:textId="2FC9417A" w:rsidR="00993C7D" w:rsidRPr="008F0611" w:rsidRDefault="00CE6A74" w:rsidP="00CE6A74">
            <w:pPr>
              <w:pStyle w:val="HTML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上下左右都要变</w:t>
            </w:r>
          </w:p>
        </w:tc>
      </w:tr>
    </w:tbl>
    <w:p w14:paraId="5EA35A5B" w14:textId="747740D5" w:rsidR="00993C7D" w:rsidRPr="008F0611" w:rsidRDefault="00A95713" w:rsidP="00B17E1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翻转、旋转常结合考</w:t>
      </w:r>
    </w:p>
    <w:p w14:paraId="4AFD5A1F" w14:textId="77777777" w:rsidR="00A95713" w:rsidRPr="008F0611" w:rsidRDefault="00A95713" w:rsidP="00B17E1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012A092" w14:textId="3A1DAA81" w:rsidR="00637832" w:rsidRPr="008F0611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补充</w:t>
      </w:r>
    </w:p>
    <w:p w14:paraId="1F22DA27" w14:textId="7C9DA3A2" w:rsidR="00637832" w:rsidRPr="008F0611" w:rsidRDefault="002C17EF" w:rsidP="00BD5D05">
      <w:pPr>
        <w:pStyle w:val="a3"/>
        <w:numPr>
          <w:ilvl w:val="0"/>
          <w:numId w:val="4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比较思维</w:t>
      </w:r>
    </w:p>
    <w:p w14:paraId="469B68ED" w14:textId="58EDCF80" w:rsidR="00C2778F" w:rsidRPr="008F0611" w:rsidRDefault="00C2778F" w:rsidP="00FB271A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相邻比较找差异</w:t>
      </w:r>
    </w:p>
    <w:p w14:paraId="211DBE6F" w14:textId="5F0B0386" w:rsidR="002C17EF" w:rsidRPr="008F0611" w:rsidRDefault="002C17EF" w:rsidP="00BD5D05">
      <w:pPr>
        <w:pStyle w:val="a3"/>
        <w:numPr>
          <w:ilvl w:val="0"/>
          <w:numId w:val="4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分开看思维</w:t>
      </w:r>
    </w:p>
    <w:p w14:paraId="44930DD6" w14:textId="02AE8AB5" w:rsidR="006B1413" w:rsidRPr="008F0611" w:rsidRDefault="006B1413" w:rsidP="00FB271A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颜色分开、位置分开</w:t>
      </w:r>
    </w:p>
    <w:p w14:paraId="5BD9BFEB" w14:textId="7D0C0257" w:rsidR="002C17EF" w:rsidRPr="008F0611" w:rsidRDefault="002C17EF" w:rsidP="00BD5D05">
      <w:pPr>
        <w:pStyle w:val="a3"/>
        <w:numPr>
          <w:ilvl w:val="0"/>
          <w:numId w:val="4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时针关系</w:t>
      </w:r>
    </w:p>
    <w:p w14:paraId="50C2B37A" w14:textId="5BBA0DC6" w:rsidR="006B1413" w:rsidRPr="008F0611" w:rsidRDefault="006B1413" w:rsidP="00FB271A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位置关系出现分组分类题型时，时针关系很好用</w:t>
      </w:r>
      <w:r w:rsidR="00760E73" w:rsidRPr="008F0611">
        <w:rPr>
          <w:rFonts w:ascii="楷体" w:eastAsia="楷体" w:hAnsi="楷体" w:hint="eastAsia"/>
        </w:rPr>
        <w:t>！</w:t>
      </w:r>
    </w:p>
    <w:p w14:paraId="31533EEF" w14:textId="1F644E97" w:rsidR="00D915E2" w:rsidRPr="008F0611" w:rsidRDefault="00273A36" w:rsidP="00273A3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【补充】真题中出现过的相邻比较特征图</w:t>
      </w:r>
      <w:r w:rsidR="00476848" w:rsidRPr="008F0611">
        <w:rPr>
          <w:rFonts w:ascii="楷体" w:eastAsia="楷体" w:hAnsi="楷体" w:hint="eastAsia"/>
        </w:rPr>
        <w:t>：</w:t>
      </w:r>
    </w:p>
    <w:p w14:paraId="216B31E6" w14:textId="47063D4D" w:rsidR="00D30EB3" w:rsidRPr="008F0611" w:rsidRDefault="00F86022" w:rsidP="006D6B9A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6AA097" wp14:editId="34FD60B8">
                <wp:simplePos x="0" y="0"/>
                <wp:positionH relativeFrom="column">
                  <wp:posOffset>2581910</wp:posOffset>
                </wp:positionH>
                <wp:positionV relativeFrom="paragraph">
                  <wp:posOffset>99039</wp:posOffset>
                </wp:positionV>
                <wp:extent cx="3701987" cy="1933731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987" cy="1933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ACA5C95" w14:textId="77777777" w:rsidR="00F86022" w:rsidRPr="0029451C" w:rsidRDefault="00F8602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9451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 xml:space="preserve">解析一：观察发现，图一和图二之间只有一行（第二行）黑点位置不变，继续观察，题干相邻的两幅图之间都满足只有一行黑点位置不变，ACD项每一行均发生变化，B项只有一行（第四行）黑点位置不变。 </w:t>
                            </w:r>
                          </w:p>
                          <w:p w14:paraId="404EAF2C" w14:textId="77777777" w:rsidR="00F86022" w:rsidRPr="0029451C" w:rsidRDefault="00F8602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9451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故正确答案为B。</w:t>
                            </w:r>
                          </w:p>
                          <w:p w14:paraId="25A30C51" w14:textId="77777777" w:rsidR="00F86022" w:rsidRPr="0029451C" w:rsidRDefault="00F8602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9451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解析二：观察发现，图一和图二之间有7个黑点位置没变，继续观察，题干相邻的两幅图之间都满足7个黑点位置不变，A项只有6个位置不变，B项满足7个黑块位置不变，C项只有6个位置不变，D项只有5个位置不变。</w:t>
                            </w:r>
                          </w:p>
                          <w:p w14:paraId="75673144" w14:textId="77777777" w:rsidR="00F86022" w:rsidRPr="0029451C" w:rsidRDefault="00F8602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6AA097" id="_x0000_t202" coordsize="21600,21600" o:spt="202" path="m,l,21600r21600,l21600,xe">
                <v:stroke joinstyle="miter"/>
                <v:path gradientshapeok="t" o:connecttype="rect"/>
              </v:shapetype>
              <v:shape id="文本框 21" o:spid="_x0000_s1026" type="#_x0000_t202" style="position:absolute;margin-left:203.3pt;margin-top:7.8pt;width:291.5pt;height:15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" fillcolor="white [3201]" strokecolor="#7f7f7f [1612]" strokeweight=".5pt">
                <v:textbox>
                  <w:txbxContent>
                    <w:p w14:paraId="7ACA5C95" w14:textId="77777777" w:rsidR="00F86022" w:rsidRPr="0029451C" w:rsidRDefault="00F86022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9451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 xml:space="preserve">解析一：观察发现，图一和图二之间只有一行（第二行）黑点位置不变，继续观察，题干相邻的两幅图之间都满足只有一行黑点位置不变，ACD项每一行均发生变化，B项只有一行（第四行）黑点位置不变。 </w:t>
                      </w:r>
                    </w:p>
                    <w:p w14:paraId="404EAF2C" w14:textId="77777777" w:rsidR="00F86022" w:rsidRPr="0029451C" w:rsidRDefault="00F86022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9451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故正确答案为B。</w:t>
                      </w:r>
                    </w:p>
                    <w:p w14:paraId="25A30C51" w14:textId="77777777" w:rsidR="00F86022" w:rsidRPr="0029451C" w:rsidRDefault="00F86022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9451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解析二：观察发现，图一和图二之间有7个黑点位置没变，继续观察，题干相邻的两幅图之间都满足7个黑点位置不变，A项只有6个位置不变，B项满足7个黑块位置不变，C项只有6个位置不变，D项只有5个位置不变。</w:t>
                      </w:r>
                    </w:p>
                    <w:p w14:paraId="75673144" w14:textId="77777777" w:rsidR="00F86022" w:rsidRPr="0029451C" w:rsidRDefault="00F86022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915E2" w:rsidRPr="008F0611">
        <w:rPr>
          <w:rFonts w:ascii="楷体" w:eastAsia="楷体" w:hAnsi="楷体" w:hint="eastAsia"/>
        </w:rPr>
        <w:t>2</w:t>
      </w:r>
      <w:r w:rsidR="00D915E2" w:rsidRPr="008F0611">
        <w:rPr>
          <w:rFonts w:ascii="楷体" w:eastAsia="楷体" w:hAnsi="楷体"/>
        </w:rPr>
        <w:t>019</w:t>
      </w:r>
      <w:r w:rsidR="00D915E2" w:rsidRPr="008F0611">
        <w:rPr>
          <w:rFonts w:ascii="楷体" w:eastAsia="楷体" w:hAnsi="楷体" w:hint="eastAsia"/>
        </w:rPr>
        <w:t>浙江省考A类</w:t>
      </w:r>
      <w:r w:rsidR="00211DB7" w:rsidRPr="008F0611">
        <w:rPr>
          <w:rFonts w:ascii="楷体" w:eastAsia="楷体" w:hAnsi="楷体" w:hint="eastAsia"/>
        </w:rPr>
        <w:t>第8</w:t>
      </w:r>
      <w:r w:rsidR="00211DB7" w:rsidRPr="008F0611">
        <w:rPr>
          <w:rFonts w:ascii="楷体" w:eastAsia="楷体" w:hAnsi="楷体"/>
        </w:rPr>
        <w:t>3</w:t>
      </w:r>
      <w:r w:rsidR="00211DB7" w:rsidRPr="008F0611">
        <w:rPr>
          <w:rFonts w:ascii="楷体" w:eastAsia="楷体" w:hAnsi="楷体" w:hint="eastAsia"/>
        </w:rPr>
        <w:t>题</w:t>
      </w:r>
    </w:p>
    <w:p w14:paraId="3044051F" w14:textId="201081D1" w:rsidR="006D6B9A" w:rsidRPr="008F0611" w:rsidRDefault="006D6B9A" w:rsidP="00D915E2">
      <w:pPr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2AD40EA4" wp14:editId="51D3F270">
            <wp:extent cx="2509520" cy="1086787"/>
            <wp:effectExtent l="0" t="0" r="508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5603" cy="10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5E32" w14:textId="77777777" w:rsidR="00F86022" w:rsidRPr="008F0611" w:rsidRDefault="00F86022" w:rsidP="00AC7563">
      <w:pPr>
        <w:rPr>
          <w:rFonts w:ascii="楷体" w:eastAsia="楷体" w:hAnsi="楷体"/>
        </w:rPr>
      </w:pPr>
    </w:p>
    <w:p w14:paraId="68C59252" w14:textId="73B507D8" w:rsidR="0059393F" w:rsidRPr="008F0611" w:rsidRDefault="0059393F" w:rsidP="00AC7563">
      <w:pPr>
        <w:rPr>
          <w:rFonts w:ascii="楷体" w:eastAsia="楷体" w:hAnsi="楷体"/>
        </w:rPr>
      </w:pPr>
    </w:p>
    <w:p w14:paraId="39F7EAB3" w14:textId="77777777" w:rsidR="002903B1" w:rsidRPr="008F0611" w:rsidRDefault="002903B1" w:rsidP="00AC7563">
      <w:pPr>
        <w:rPr>
          <w:rFonts w:ascii="楷体" w:eastAsia="楷体" w:hAnsi="楷体"/>
        </w:rPr>
      </w:pPr>
    </w:p>
    <w:p w14:paraId="10B95638" w14:textId="34454E9A" w:rsidR="0059393F" w:rsidRPr="008F0611" w:rsidRDefault="0059393F" w:rsidP="00F31032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B6F944" wp14:editId="7655F16F">
                <wp:simplePos x="0" y="0"/>
                <wp:positionH relativeFrom="column">
                  <wp:posOffset>2581910</wp:posOffset>
                </wp:positionH>
                <wp:positionV relativeFrom="paragraph">
                  <wp:posOffset>43929</wp:posOffset>
                </wp:positionV>
                <wp:extent cx="3613962" cy="2765686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3962" cy="27656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58C5C31" w14:textId="76A5E141" w:rsidR="0059393F" w:rsidRPr="00231F50" w:rsidRDefault="0059393F" w:rsidP="00880570">
                            <w:pPr>
                              <w:tabs>
                                <w:tab w:val="left" w:pos="5713"/>
                              </w:tabs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31F5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231F5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观察题干图形，整体无规律，通过相邻比较发现，图1和图2只有第一行黑球位置不同（第一行黑白球颜色互换），其他四行黑球位置相同；图2和图3只有第二行黑球位置不同（第二行黑白球颜色互换），其他四行黑球位置相同；图3和图4只有第三行黑球位置不同（第三行黑白球颜色互换），其他四行黑球位置相同；图4和图5只有第四行黑球位置不同（第四行黑白球颜色互换），其他四行黑球位置相同，以此类推，？处应该选择一个和图5只有第五行黑球位置不同（第五行黑白球颜色互换），其他四行黑球位置相同的图，只有C项</w:t>
                            </w:r>
                            <w:r w:rsidRPr="00231F5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符合。</w:t>
                            </w:r>
                          </w:p>
                          <w:p w14:paraId="580E6523" w14:textId="77777777" w:rsidR="0059393F" w:rsidRPr="00231F50" w:rsidRDefault="0059393F" w:rsidP="00880570">
                            <w:pPr>
                              <w:tabs>
                                <w:tab w:val="left" w:pos="5713"/>
                              </w:tabs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31F5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网友A：黑白块解题策略——黑白运算；位置规律；部分数与整体数；两两比较找不同；笔画数与对称性</w:t>
                            </w:r>
                          </w:p>
                          <w:p w14:paraId="69FCF30D" w14:textId="5DBC8D22" w:rsidR="0059393F" w:rsidRPr="00231F50" w:rsidRDefault="0059393F" w:rsidP="00880570">
                            <w:pPr>
                              <w:tabs>
                                <w:tab w:val="left" w:pos="5713"/>
                              </w:tabs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231F5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网友B：找不到规律就相邻比较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F944" id="文本框 18" o:spid="_x0000_s1027" type="#_x0000_t202" style="position:absolute;margin-left:203.3pt;margin-top:3.45pt;width:284.55pt;height:217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" fillcolor="white [3201]" strokecolor="#7f7f7f [1612]" strokeweight=".5pt">
                <v:textbox>
                  <w:txbxContent>
                    <w:p w14:paraId="458C5C31" w14:textId="76A5E141" w:rsidR="0059393F" w:rsidRPr="00231F50" w:rsidRDefault="0059393F" w:rsidP="00880570">
                      <w:pPr>
                        <w:tabs>
                          <w:tab w:val="left" w:pos="5713"/>
                        </w:tabs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31F5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231F5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观察题干图形，整体无规律，通过相邻比较发现，图1和图2只有第一行黑球位置不同（第一行黑白球颜色互换），其他四行黑球位置相同；图2和图3只有第二行黑球位置不同（第二行黑白球颜色互换），其他四行黑球位置相同；图3和图4只有第三行黑球位置不同（第三行黑白球颜色互换），其他四行黑球位置相同；图4和图5只有第四行黑球位置不同（第四行黑白球颜色互换），其他四行黑球位置相同，以此类推，？处应该选择一个和图5只有第五行黑球位置不同（第五行黑白球颜色互换），其他四行黑球位置相同的图，只有C项</w:t>
                      </w:r>
                      <w:r w:rsidRPr="00231F5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符合。</w:t>
                      </w:r>
                    </w:p>
                    <w:p w14:paraId="580E6523" w14:textId="77777777" w:rsidR="0059393F" w:rsidRPr="00231F50" w:rsidRDefault="0059393F" w:rsidP="00880570">
                      <w:pPr>
                        <w:tabs>
                          <w:tab w:val="left" w:pos="5713"/>
                        </w:tabs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31F5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网友A：黑白块解题策略——黑白运算；位置规律；部分数与整体数；两两比较找不同；笔画数与对称性</w:t>
                      </w:r>
                    </w:p>
                    <w:p w14:paraId="69FCF30D" w14:textId="5DBC8D22" w:rsidR="0059393F" w:rsidRPr="00231F50" w:rsidRDefault="0059393F" w:rsidP="00880570">
                      <w:pPr>
                        <w:tabs>
                          <w:tab w:val="left" w:pos="5713"/>
                        </w:tabs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231F5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网友B：找不到规律就相邻比较</w:t>
                      </w:r>
                    </w:p>
                  </w:txbxContent>
                </v:textbox>
              </v:shape>
            </w:pict>
          </mc:Fallback>
        </mc:AlternateContent>
      </w:r>
      <w:r w:rsidR="00F07535" w:rsidRPr="008F0611">
        <w:rPr>
          <w:rFonts w:ascii="楷体" w:eastAsia="楷体" w:hAnsi="楷体" w:hint="eastAsia"/>
        </w:rPr>
        <w:t>2</w:t>
      </w:r>
      <w:r w:rsidR="00F07535" w:rsidRPr="008F0611">
        <w:rPr>
          <w:rFonts w:ascii="楷体" w:eastAsia="楷体" w:hAnsi="楷体"/>
        </w:rPr>
        <w:t>019</w:t>
      </w:r>
      <w:r w:rsidR="00F07535" w:rsidRPr="008F0611">
        <w:rPr>
          <w:rFonts w:ascii="楷体" w:eastAsia="楷体" w:hAnsi="楷体" w:hint="eastAsia"/>
        </w:rPr>
        <w:t>年4</w:t>
      </w:r>
      <w:r w:rsidR="00F07535" w:rsidRPr="008F0611">
        <w:rPr>
          <w:rFonts w:ascii="楷体" w:eastAsia="楷体" w:hAnsi="楷体"/>
        </w:rPr>
        <w:t>20</w:t>
      </w:r>
      <w:r w:rsidR="00F07535" w:rsidRPr="008F0611">
        <w:rPr>
          <w:rFonts w:ascii="楷体" w:eastAsia="楷体" w:hAnsi="楷体" w:hint="eastAsia"/>
        </w:rPr>
        <w:t>联考（山东卷）第6</w:t>
      </w:r>
      <w:r w:rsidR="00F07535" w:rsidRPr="008F0611">
        <w:rPr>
          <w:rFonts w:ascii="楷体" w:eastAsia="楷体" w:hAnsi="楷体"/>
        </w:rPr>
        <w:t>6</w:t>
      </w:r>
      <w:r w:rsidR="00F07535" w:rsidRPr="008F0611">
        <w:rPr>
          <w:rFonts w:ascii="楷体" w:eastAsia="楷体" w:hAnsi="楷体" w:hint="eastAsia"/>
        </w:rPr>
        <w:t>题</w:t>
      </w:r>
    </w:p>
    <w:p w14:paraId="2B7436E7" w14:textId="4D759E43" w:rsidR="00F31032" w:rsidRPr="008F0611" w:rsidRDefault="00F31032" w:rsidP="00A46EF7">
      <w:pPr>
        <w:tabs>
          <w:tab w:val="left" w:pos="5713"/>
        </w:tabs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71ED093D" wp14:editId="56437385">
            <wp:extent cx="2509794" cy="1236689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7805" cy="12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885A" w14:textId="26A19658" w:rsidR="002E0993" w:rsidRPr="008F0611" w:rsidRDefault="002E0993" w:rsidP="00A46EF7">
      <w:pPr>
        <w:tabs>
          <w:tab w:val="left" w:pos="5713"/>
        </w:tabs>
        <w:rPr>
          <w:rFonts w:ascii="楷体" w:eastAsia="楷体" w:hAnsi="楷体"/>
        </w:rPr>
      </w:pPr>
    </w:p>
    <w:p w14:paraId="201172E8" w14:textId="5871E5F4" w:rsidR="0059393F" w:rsidRPr="008F0611" w:rsidRDefault="0059393F" w:rsidP="00A46EF7">
      <w:pPr>
        <w:tabs>
          <w:tab w:val="left" w:pos="5713"/>
        </w:tabs>
        <w:rPr>
          <w:rFonts w:ascii="楷体" w:eastAsia="楷体" w:hAnsi="楷体"/>
        </w:rPr>
      </w:pPr>
    </w:p>
    <w:p w14:paraId="248F99E8" w14:textId="34103213" w:rsidR="0059393F" w:rsidRPr="008F0611" w:rsidRDefault="0059393F" w:rsidP="00A46EF7">
      <w:pPr>
        <w:tabs>
          <w:tab w:val="left" w:pos="5713"/>
        </w:tabs>
        <w:rPr>
          <w:rFonts w:ascii="楷体" w:eastAsia="楷体" w:hAnsi="楷体"/>
        </w:rPr>
      </w:pPr>
    </w:p>
    <w:p w14:paraId="6C5DBFBE" w14:textId="6391C8BE" w:rsidR="0059393F" w:rsidRPr="008F0611" w:rsidRDefault="0059393F" w:rsidP="00A46EF7">
      <w:pPr>
        <w:tabs>
          <w:tab w:val="left" w:pos="5713"/>
        </w:tabs>
        <w:rPr>
          <w:rFonts w:ascii="楷体" w:eastAsia="楷体" w:hAnsi="楷体"/>
        </w:rPr>
      </w:pPr>
    </w:p>
    <w:p w14:paraId="6ACF1071" w14:textId="24B69CB7" w:rsidR="0059393F" w:rsidRPr="008F0611" w:rsidRDefault="0059393F" w:rsidP="00A46EF7">
      <w:pPr>
        <w:tabs>
          <w:tab w:val="left" w:pos="5713"/>
        </w:tabs>
        <w:rPr>
          <w:rFonts w:ascii="楷体" w:eastAsia="楷体" w:hAnsi="楷体"/>
        </w:rPr>
      </w:pPr>
    </w:p>
    <w:p w14:paraId="1F687668" w14:textId="77777777" w:rsidR="001A5A82" w:rsidRPr="008F0611" w:rsidRDefault="001A5A82" w:rsidP="00A46EF7">
      <w:pPr>
        <w:tabs>
          <w:tab w:val="left" w:pos="5713"/>
        </w:tabs>
        <w:rPr>
          <w:rFonts w:ascii="楷体" w:eastAsia="楷体" w:hAnsi="楷体"/>
        </w:rPr>
      </w:pPr>
    </w:p>
    <w:p w14:paraId="5D9CCAB9" w14:textId="4AAF01FE" w:rsidR="00545D18" w:rsidRPr="008F0611" w:rsidRDefault="001A5A82" w:rsidP="00A46EF7">
      <w:pPr>
        <w:tabs>
          <w:tab w:val="left" w:pos="5713"/>
        </w:tabs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81B023" wp14:editId="175C8BF7">
                <wp:simplePos x="0" y="0"/>
                <wp:positionH relativeFrom="column">
                  <wp:posOffset>2627026</wp:posOffset>
                </wp:positionH>
                <wp:positionV relativeFrom="paragraph">
                  <wp:posOffset>152660</wp:posOffset>
                </wp:positionV>
                <wp:extent cx="3656445" cy="1963712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6445" cy="19637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064B46B" w14:textId="77777777" w:rsidR="004C3662" w:rsidRPr="000E17A9" w:rsidRDefault="004C3662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0E17A9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0E17A9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每个图形都由多个独立的小元素组成，优先考虑元素的种类和个数，但选不出唯一答案。继续观察发现，每个图形都有三行元素，一行有1个元素，一行有2个元素，一行有3个元素，有1个元素的每次向下平移一行（循环走），有2个元素的每次也向下平移一行（循环走），有3个元素的每次也向下平移一行（循环走），只有B项符合。</w:t>
                            </w:r>
                          </w:p>
                          <w:p w14:paraId="126A5E9E" w14:textId="77777777" w:rsidR="004C3662" w:rsidRPr="000E17A9" w:rsidRDefault="004C3662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0E17A9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网友A：1和4、2和5、3和6图形状一样</w:t>
                            </w:r>
                          </w:p>
                          <w:p w14:paraId="20C49215" w14:textId="15BC7C89" w:rsidR="004C3662" w:rsidRPr="000E17A9" w:rsidRDefault="004C366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  <w:r w:rsidRPr="000E17A9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网友B：空格形成的形状向下平移循环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1B023" id="文本框 14" o:spid="_x0000_s1028" type="#_x0000_t202" style="position:absolute;margin-left:206.85pt;margin-top:12pt;width:287.9pt;height:154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" fillcolor="white [3201]" strokecolor="#7f7f7f [1612]" strokeweight=".5pt">
                <v:textbox>
                  <w:txbxContent>
                    <w:p w14:paraId="6064B46B" w14:textId="77777777" w:rsidR="004C3662" w:rsidRPr="000E17A9" w:rsidRDefault="004C3662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0E17A9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0E17A9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每个图形都由多个独立的小元素组成，优先考虑元素的种类和个数，但选不出唯一答案。继续观察发现，每个图形都有三行元素，一行有1个元素，一行有2个元素，一行有3个元素，有1个元素的每次向下平移一行（循环走），有2个元素的每次也向下平移一行（循环走），有3个元素的每次也向下平移一行（循环走），只有B项符合。</w:t>
                      </w:r>
                    </w:p>
                    <w:p w14:paraId="126A5E9E" w14:textId="77777777" w:rsidR="004C3662" w:rsidRPr="000E17A9" w:rsidRDefault="004C3662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0E17A9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网友A：1和4、2和5、3和6图形状一样</w:t>
                      </w:r>
                    </w:p>
                    <w:p w14:paraId="20C49215" w14:textId="15BC7C89" w:rsidR="004C3662" w:rsidRPr="000E17A9" w:rsidRDefault="004C3662" w:rsidP="00880570">
                      <w:pPr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  <w:r w:rsidRPr="000E17A9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网友B：空格形成的形状向下平移循环</w:t>
                      </w:r>
                    </w:p>
                  </w:txbxContent>
                </v:textbox>
              </v:shape>
            </w:pict>
          </mc:Fallback>
        </mc:AlternateContent>
      </w:r>
      <w:r w:rsidR="00A46EF7" w:rsidRPr="008F0611">
        <w:rPr>
          <w:rFonts w:ascii="楷体" w:eastAsia="楷体" w:hAnsi="楷体"/>
        </w:rPr>
        <w:tab/>
      </w:r>
    </w:p>
    <w:p w14:paraId="50059C11" w14:textId="2801087A" w:rsidR="00CF53C1" w:rsidRPr="008F0611" w:rsidRDefault="00143FB7" w:rsidP="0051570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年青海A类6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12C7A758" w14:textId="278E1FAB" w:rsidR="0051570B" w:rsidRPr="008F0611" w:rsidRDefault="0051570B" w:rsidP="00CF53C1">
      <w:pPr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29A172A3" wp14:editId="3EEA8155">
            <wp:extent cx="2668249" cy="141600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4140" cy="146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A3BF" w14:textId="77777777" w:rsidR="004C3662" w:rsidRPr="008F0611" w:rsidRDefault="004C3662" w:rsidP="00273A3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CFF1858" w14:textId="42BFD9A7" w:rsidR="00CF53C1" w:rsidRPr="008F0611" w:rsidRDefault="004D68D2" w:rsidP="00273A3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浙江省考B类第8</w:t>
      </w:r>
      <w:r w:rsidRPr="008F0611">
        <w:rPr>
          <w:rFonts w:ascii="楷体" w:eastAsia="楷体" w:hAnsi="楷体"/>
        </w:rPr>
        <w:t>6</w:t>
      </w:r>
      <w:r w:rsidRPr="008F0611">
        <w:rPr>
          <w:rFonts w:ascii="楷体" w:eastAsia="楷体" w:hAnsi="楷体" w:hint="eastAsia"/>
        </w:rPr>
        <w:t>题</w:t>
      </w:r>
    </w:p>
    <w:p w14:paraId="3D5D9A4A" w14:textId="2F65233C" w:rsidR="00CF53C1" w:rsidRPr="008F0611" w:rsidRDefault="00915C59" w:rsidP="00672DDF">
      <w:pPr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057BE7" wp14:editId="039C5C83">
                <wp:simplePos x="0" y="0"/>
                <wp:positionH relativeFrom="column">
                  <wp:posOffset>2821898</wp:posOffset>
                </wp:positionH>
                <wp:positionV relativeFrom="paragraph">
                  <wp:posOffset>90243</wp:posOffset>
                </wp:positionV>
                <wp:extent cx="3379887" cy="1334125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9887" cy="1334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D211369" w14:textId="77777777" w:rsidR="00915C59" w:rsidRPr="00975863" w:rsidRDefault="00915C59" w:rsidP="00880570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75863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75863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整体观察图形发现规律不明显，对比图一和图二发现，图1顺时针旋转90°且增加一条线变成图2，同理，题干图形均是后一幅图在前一幅图的基础上顺时针旋转90°且每次增加一条线，因此</w:t>
                            </w:r>
                            <w:r w:rsidRPr="00975863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？</w:t>
                            </w:r>
                            <w:r w:rsidRPr="00975863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处图形应在前一个图形基础上顺时针旋转90°且增加一条线，只有B项满足。</w:t>
                            </w:r>
                          </w:p>
                          <w:p w14:paraId="578B0A17" w14:textId="77777777" w:rsidR="00915C59" w:rsidRPr="00975863" w:rsidRDefault="00915C59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57BE7" id="文本框 13" o:spid="_x0000_s1029" type="#_x0000_t202" style="position:absolute;margin-left:222.2pt;margin-top:7.1pt;width:266.15pt;height:105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" fillcolor="white [3201]" strokecolor="#7f7f7f [1612]" strokeweight=".5pt">
                <v:textbox>
                  <w:txbxContent>
                    <w:p w14:paraId="5D211369" w14:textId="77777777" w:rsidR="00915C59" w:rsidRPr="00975863" w:rsidRDefault="00915C59" w:rsidP="00880570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75863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75863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整体观察图形发现规律不明显，对比图一和图二发现，图1顺时针旋转90°且增加一条线变成图2，同理，题干图形均是后一幅图在前一幅图的基础上顺时针旋转90°且每次增加一条线，因此</w:t>
                      </w:r>
                      <w:r w:rsidRPr="00975863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？</w:t>
                      </w:r>
                      <w:r w:rsidRPr="00975863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处图形应在前一个图形基础上顺时针旋转90°且增加一条线，只有B项满足。</w:t>
                      </w:r>
                    </w:p>
                    <w:p w14:paraId="578B0A17" w14:textId="77777777" w:rsidR="00915C59" w:rsidRPr="00975863" w:rsidRDefault="00915C59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1FDA" w:rsidRPr="008F0611">
        <w:rPr>
          <w:rFonts w:ascii="楷体" w:eastAsia="楷体" w:hAnsi="楷体"/>
          <w:noProof/>
        </w:rPr>
        <w:drawing>
          <wp:inline distT="0" distB="0" distL="0" distR="0" wp14:anchorId="77360543" wp14:editId="0C6EF00A">
            <wp:extent cx="2735704" cy="148596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6008" cy="15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F09A" w14:textId="750CFEFB" w:rsidR="00393378" w:rsidRPr="008F0611" w:rsidRDefault="00393378" w:rsidP="004C3662">
      <w:pPr>
        <w:rPr>
          <w:rFonts w:ascii="楷体" w:eastAsia="楷体" w:hAnsi="楷体"/>
        </w:rPr>
      </w:pPr>
    </w:p>
    <w:p w14:paraId="54F12791" w14:textId="34783F0C" w:rsidR="00AB18E7" w:rsidRPr="008F0611" w:rsidRDefault="00AB18E7" w:rsidP="00491693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样式规律</w:t>
      </w:r>
    </w:p>
    <w:p w14:paraId="43D5B85C" w14:textId="06A24569" w:rsidR="00642630" w:rsidRPr="008F0611" w:rsidRDefault="00642630" w:rsidP="00642630">
      <w:pPr>
        <w:pStyle w:val="a3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元素组成相似(元素/线条重复出现) </w:t>
      </w:r>
    </w:p>
    <w:p w14:paraId="33ADDD5B" w14:textId="54C75007" w:rsidR="0080158E" w:rsidRPr="008F0611" w:rsidRDefault="0080158E" w:rsidP="0080158E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"/var/folders/2n/561s712934d5vzj2xlbh825m0000gn/T/com.microsoft.Word/WebArchiveCopyPasteTempFiles/page20image13680272"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2936BAED" wp14:editId="00B80F65">
            <wp:extent cx="5508702" cy="2766870"/>
            <wp:effectExtent l="0" t="0" r="0" b="0"/>
            <wp:docPr id="30" name="图片 30" descr="page20image1368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20image1368027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746" cy="278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7D560836" w14:textId="77777777" w:rsidR="006F5183" w:rsidRPr="008F0611" w:rsidRDefault="006F5183" w:rsidP="00436C5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4176F0D" w14:textId="335E7DA3" w:rsidR="00396BD2" w:rsidRPr="008F0611" w:rsidRDefault="00436C5E" w:rsidP="00BD5D05">
      <w:pPr>
        <w:pStyle w:val="a3"/>
        <w:numPr>
          <w:ilvl w:val="0"/>
          <w:numId w:val="4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遍历</w:t>
      </w:r>
    </w:p>
    <w:p w14:paraId="4B069D8C" w14:textId="3360CBBB" w:rsidR="002D6638" w:rsidRPr="008F0611" w:rsidRDefault="002D6638" w:rsidP="00BD5D05">
      <w:pPr>
        <w:pStyle w:val="a3"/>
        <w:numPr>
          <w:ilvl w:val="0"/>
          <w:numId w:val="43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图形特征：元素重复出现</w:t>
      </w:r>
    </w:p>
    <w:p w14:paraId="097B57EE" w14:textId="48DA4171" w:rsidR="003542D7" w:rsidRPr="008F0611" w:rsidRDefault="002D6638" w:rsidP="00BD5D05">
      <w:pPr>
        <w:pStyle w:val="a3"/>
        <w:numPr>
          <w:ilvl w:val="0"/>
          <w:numId w:val="43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解题思路：缺啥补啥</w:t>
      </w:r>
    </w:p>
    <w:p w14:paraId="780D643D" w14:textId="7906149E" w:rsidR="003542D7" w:rsidRPr="008F0611" w:rsidRDefault="003542D7" w:rsidP="00BD5D05">
      <w:pPr>
        <w:pStyle w:val="a3"/>
        <w:numPr>
          <w:ilvl w:val="0"/>
          <w:numId w:val="44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整体遍历</w:t>
      </w:r>
    </w:p>
    <w:p w14:paraId="7951DD71" w14:textId="30F8A474" w:rsidR="00491ED5" w:rsidRPr="008F0611" w:rsidRDefault="00491ED5" w:rsidP="00220471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外框遍历：外框形状</w:t>
      </w:r>
    </w:p>
    <w:p w14:paraId="4DC9D107" w14:textId="05EE2271" w:rsidR="00491ED5" w:rsidRPr="008F0611" w:rsidRDefault="00491ED5" w:rsidP="00220471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内部遍历：内部线条、阴影、空白、图形、颜色、位置</w:t>
      </w:r>
    </w:p>
    <w:p w14:paraId="1BAC0778" w14:textId="705A92F7" w:rsidR="00A53586" w:rsidRPr="008F0611" w:rsidRDefault="00A53586" w:rsidP="00A5358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  <w:t>【补充】真题中出现过的整体遍历特征图</w:t>
      </w:r>
    </w:p>
    <w:p w14:paraId="5DC4F02F" w14:textId="526207E0" w:rsidR="004A1605" w:rsidRPr="008F0611" w:rsidRDefault="001A5359" w:rsidP="00A5358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ab/>
      </w:r>
      <w:r w:rsidR="00801864" w:rsidRPr="008F0611">
        <w:rPr>
          <w:rFonts w:ascii="楷体" w:eastAsia="楷体" w:hAnsi="楷体"/>
        </w:rPr>
        <w:t>2016</w:t>
      </w:r>
      <w:r w:rsidR="00801864" w:rsidRPr="008F0611">
        <w:rPr>
          <w:rFonts w:ascii="楷体" w:eastAsia="楷体" w:hAnsi="楷体" w:hint="eastAsia"/>
        </w:rPr>
        <w:t>年4</w:t>
      </w:r>
      <w:r w:rsidR="00801864" w:rsidRPr="008F0611">
        <w:rPr>
          <w:rFonts w:ascii="楷体" w:eastAsia="楷体" w:hAnsi="楷体"/>
        </w:rPr>
        <w:t>23</w:t>
      </w:r>
      <w:r w:rsidR="00801864" w:rsidRPr="008F0611">
        <w:rPr>
          <w:rFonts w:ascii="楷体" w:eastAsia="楷体" w:hAnsi="楷体" w:hint="eastAsia"/>
        </w:rPr>
        <w:t>联考第7</w:t>
      </w:r>
      <w:r w:rsidR="00801864" w:rsidRPr="008F0611">
        <w:rPr>
          <w:rFonts w:ascii="楷体" w:eastAsia="楷体" w:hAnsi="楷体"/>
        </w:rPr>
        <w:t>1</w:t>
      </w:r>
      <w:r w:rsidR="00801864" w:rsidRPr="008F0611">
        <w:rPr>
          <w:rFonts w:ascii="楷体" w:eastAsia="楷体" w:hAnsi="楷体" w:hint="eastAsia"/>
        </w:rPr>
        <w:t>题</w:t>
      </w:r>
    </w:p>
    <w:p w14:paraId="520EC3D0" w14:textId="251DA1CF" w:rsidR="00B23924" w:rsidRPr="008F0611" w:rsidRDefault="009958E8" w:rsidP="00A5358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D54A80" wp14:editId="00715EF6">
                <wp:simplePos x="0" y="0"/>
                <wp:positionH relativeFrom="column">
                  <wp:posOffset>2686987</wp:posOffset>
                </wp:positionH>
                <wp:positionV relativeFrom="paragraph">
                  <wp:posOffset>43628</wp:posOffset>
                </wp:positionV>
                <wp:extent cx="3627620" cy="1536491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7620" cy="1536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81C609F" w14:textId="77777777" w:rsidR="009958E8" w:rsidRPr="001F2896" w:rsidRDefault="009958E8" w:rsidP="00880570">
                            <w:pPr>
                              <w:pStyle w:val="a3"/>
                              <w:spacing w:beforeLines="50" w:before="163"/>
                              <w:ind w:leftChars="175" w:left="42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1F2896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F2896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相似，同一个元素不止一次出现，优先考虑遍历。图形都是由内外两个图形组成，优先考虑分开看。外部图形的形状分别为○、◇、□、○、◇，形状遍历，最后问号处应为□，排除A、C两项；B、D两项内部图形形状相同，区别在于颜色，而题干内部图形的颜色分别是黑、白、灰、黑、白，颜色遍历，最后一幅应该是灰，排除D项。</w:t>
                            </w:r>
                          </w:p>
                          <w:p w14:paraId="6F66684F" w14:textId="77777777" w:rsidR="009958E8" w:rsidRPr="001F2896" w:rsidRDefault="009958E8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54A80" id="文本框 10" o:spid="_x0000_s1030" type="#_x0000_t202" style="position:absolute;margin-left:211.55pt;margin-top:3.45pt;width:285.65pt;height:12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" fillcolor="white [3201]" strokecolor="#7f7f7f [1612]" strokeweight=".5pt">
                <v:textbox>
                  <w:txbxContent>
                    <w:p w14:paraId="781C609F" w14:textId="77777777" w:rsidR="009958E8" w:rsidRPr="001F2896" w:rsidRDefault="009958E8" w:rsidP="00880570">
                      <w:pPr>
                        <w:pStyle w:val="a3"/>
                        <w:spacing w:beforeLines="50" w:before="163"/>
                        <w:ind w:leftChars="175" w:left="42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1F2896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1F2896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相似，同一个元素不止一次出现，优先考虑遍历。图形都是由内外两个图形组成，优先考虑分开看。外部图形的形状分别为○、◇、□、○、◇，形状遍历，最后问号处应为□，排除A、C两项；B、D两项内部图形形状相同，区别在于颜色，而题干内部图形的颜色分别是黑、白、灰、黑、白，颜色遍历，最后一幅应该是灰，排除D项。</w:t>
                      </w:r>
                    </w:p>
                    <w:p w14:paraId="6F66684F" w14:textId="77777777" w:rsidR="009958E8" w:rsidRPr="001F2896" w:rsidRDefault="009958E8" w:rsidP="00880570">
                      <w:pPr>
                        <w:jc w:val="both"/>
                        <w:rPr>
                          <w:rFonts w:ascii="楷体" w:eastAsia="楷体" w:hAnsi="楷体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3924" w:rsidRPr="008F0611">
        <w:rPr>
          <w:rFonts w:ascii="楷体" w:eastAsia="楷体" w:hAnsi="楷体"/>
        </w:rPr>
        <w:tab/>
      </w:r>
      <w:r w:rsidR="00622D9E" w:rsidRPr="008F0611">
        <w:rPr>
          <w:rFonts w:ascii="楷体" w:eastAsia="楷体" w:hAnsi="楷体"/>
          <w:noProof/>
        </w:rPr>
        <w:drawing>
          <wp:inline distT="0" distB="0" distL="0" distR="0" wp14:anchorId="7DF229FB" wp14:editId="791910DE">
            <wp:extent cx="2360930" cy="1064302"/>
            <wp:effectExtent l="0" t="0" r="127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222" cy="12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68B0" w14:textId="2E148C83" w:rsidR="00F6614A" w:rsidRPr="008F0611" w:rsidRDefault="00F6614A" w:rsidP="009958E8">
      <w:pPr>
        <w:pStyle w:val="a3"/>
        <w:spacing w:beforeLines="50" w:before="163"/>
        <w:rPr>
          <w:rFonts w:ascii="楷体" w:eastAsia="楷体" w:hAnsi="楷体"/>
        </w:rPr>
      </w:pPr>
    </w:p>
    <w:p w14:paraId="09598C74" w14:textId="2A6B7045" w:rsidR="003438C8" w:rsidRPr="008F0611" w:rsidRDefault="001A3814" w:rsidP="00F6614A">
      <w:pPr>
        <w:pStyle w:val="a3"/>
        <w:spacing w:beforeLines="50" w:before="163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DF6895" wp14:editId="37BCB3DF">
                <wp:simplePos x="0" y="0"/>
                <wp:positionH relativeFrom="column">
                  <wp:posOffset>2559050</wp:posOffset>
                </wp:positionH>
                <wp:positionV relativeFrom="paragraph">
                  <wp:posOffset>340600</wp:posOffset>
                </wp:positionV>
                <wp:extent cx="3559175" cy="112395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1123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87160D4" w14:textId="77777777" w:rsidR="005715C6" w:rsidRPr="001F2896" w:rsidRDefault="005715C6" w:rsidP="00880570">
                            <w:pPr>
                              <w:pStyle w:val="a3"/>
                              <w:spacing w:beforeLines="50" w:before="163"/>
                              <w:ind w:leftChars="175" w:left="42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1F2896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F2896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本题元素是集合形式，考查元素数量。已知每个图形中都包含三种不同的元素，且后一个图形包含了一种前面图形都没有的新元素，符合这一规律的只有B项。A项包含的元素在前面的图形中都出现过；C项只有两种元素；D项包含两种新的元素。</w:t>
                            </w:r>
                          </w:p>
                          <w:p w14:paraId="509C53D8" w14:textId="77777777" w:rsidR="005715C6" w:rsidRPr="001F2896" w:rsidRDefault="005715C6" w:rsidP="00880570">
                            <w:pPr>
                              <w:jc w:val="both"/>
                              <w:rPr>
                                <w:rFonts w:ascii="楷体" w:eastAsia="楷体" w:hAnsi="楷体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6895" id="文本框 8" o:spid="_x0000_s1031" type="#_x0000_t202" style="position:absolute;left:0;text-align:left;margin-left:201.5pt;margin-top:26.8pt;width:280.25pt;height:8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" fillcolor="white [3201]" strokecolor="#7f7f7f [1612]" strokeweight=".5pt">
                <v:textbox>
                  <w:txbxContent>
                    <w:p w14:paraId="187160D4" w14:textId="77777777" w:rsidR="005715C6" w:rsidRPr="001F2896" w:rsidRDefault="005715C6" w:rsidP="00880570">
                      <w:pPr>
                        <w:pStyle w:val="a3"/>
                        <w:spacing w:beforeLines="50" w:before="163"/>
                        <w:ind w:leftChars="175" w:left="42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1F2896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1F2896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本题元素是集合形式，考查元素数量。已知每个图形中都包含三种不同的元素，且后一个图形包含了一种前面图形都没有的新元素，符合这一规律的只有B项。A项包含的元素在前面的图形中都出现过；C项只有两种元素；D项包含两种新的元素。</w:t>
                      </w:r>
                    </w:p>
                    <w:p w14:paraId="509C53D8" w14:textId="77777777" w:rsidR="005715C6" w:rsidRPr="001F2896" w:rsidRDefault="005715C6" w:rsidP="00880570">
                      <w:pPr>
                        <w:jc w:val="both"/>
                        <w:rPr>
                          <w:rFonts w:ascii="楷体" w:eastAsia="楷体" w:hAnsi="楷体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438C8" w:rsidRPr="008F0611">
        <w:rPr>
          <w:rFonts w:ascii="楷体" w:eastAsia="楷体" w:hAnsi="楷体" w:hint="eastAsia"/>
        </w:rPr>
        <w:t>2</w:t>
      </w:r>
      <w:r w:rsidR="003438C8" w:rsidRPr="008F0611">
        <w:rPr>
          <w:rFonts w:ascii="楷体" w:eastAsia="楷体" w:hAnsi="楷体"/>
        </w:rPr>
        <w:t>013</w:t>
      </w:r>
      <w:r w:rsidR="003438C8" w:rsidRPr="008F0611">
        <w:rPr>
          <w:rFonts w:ascii="楷体" w:eastAsia="楷体" w:hAnsi="楷体" w:hint="eastAsia"/>
        </w:rPr>
        <w:t>浙江</w:t>
      </w:r>
      <w:r w:rsidR="003438C8" w:rsidRPr="008F0611">
        <w:rPr>
          <w:rFonts w:ascii="楷体" w:eastAsia="楷体" w:hAnsi="楷体"/>
        </w:rPr>
        <w:t>B</w:t>
      </w:r>
      <w:r w:rsidR="003438C8" w:rsidRPr="008F0611">
        <w:rPr>
          <w:rFonts w:ascii="楷体" w:eastAsia="楷体" w:hAnsi="楷体" w:hint="eastAsia"/>
        </w:rPr>
        <w:t>卷第7</w:t>
      </w:r>
      <w:r w:rsidR="003438C8" w:rsidRPr="008F0611">
        <w:rPr>
          <w:rFonts w:ascii="楷体" w:eastAsia="楷体" w:hAnsi="楷体"/>
        </w:rPr>
        <w:t>7</w:t>
      </w:r>
      <w:r w:rsidR="003438C8" w:rsidRPr="008F0611">
        <w:rPr>
          <w:rFonts w:ascii="楷体" w:eastAsia="楷体" w:hAnsi="楷体" w:hint="eastAsia"/>
        </w:rPr>
        <w:t>题</w:t>
      </w:r>
    </w:p>
    <w:p w14:paraId="514F0B7C" w14:textId="77BD0B67" w:rsidR="009E42BA" w:rsidRPr="008F0611" w:rsidRDefault="009B2973" w:rsidP="00F6614A">
      <w:pPr>
        <w:pStyle w:val="a3"/>
        <w:spacing w:beforeLines="50" w:before="163"/>
        <w:ind w:left="420"/>
        <w:rPr>
          <w:rFonts w:ascii="楷体" w:eastAsia="楷体" w:hAnsi="楷体"/>
          <w:noProof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6F71AB9E" wp14:editId="70F5ABB4">
            <wp:extent cx="2234338" cy="1214203"/>
            <wp:effectExtent l="0" t="0" r="127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859" cy="127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5C6" w:rsidRPr="008F0611">
        <w:rPr>
          <w:rFonts w:ascii="楷体" w:eastAsia="楷体" w:hAnsi="楷体" w:hint="eastAsia"/>
          <w:noProof/>
        </w:rPr>
        <w:t xml:space="preserve"> </w:t>
      </w:r>
    </w:p>
    <w:p w14:paraId="525A7E05" w14:textId="77777777" w:rsidR="005E0197" w:rsidRPr="008F0611" w:rsidRDefault="005E0197" w:rsidP="00F6614A">
      <w:pPr>
        <w:pStyle w:val="a3"/>
        <w:spacing w:beforeLines="50" w:before="163"/>
        <w:ind w:left="420"/>
        <w:rPr>
          <w:rFonts w:ascii="楷体" w:eastAsia="楷体" w:hAnsi="楷体"/>
        </w:rPr>
      </w:pPr>
    </w:p>
    <w:p w14:paraId="5E6ADA83" w14:textId="769E4120" w:rsidR="0053658B" w:rsidRPr="008F0611" w:rsidRDefault="0053658B" w:rsidP="000169AD">
      <w:pPr>
        <w:pStyle w:val="a3"/>
        <w:spacing w:beforeLines="50" w:before="163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011</w:t>
      </w:r>
      <w:r w:rsidRPr="008F0611">
        <w:rPr>
          <w:rFonts w:ascii="楷体" w:eastAsia="楷体" w:hAnsi="楷体" w:hint="eastAsia"/>
        </w:rPr>
        <w:t>浙江第1</w:t>
      </w:r>
      <w:r w:rsidRPr="008F0611">
        <w:rPr>
          <w:rFonts w:ascii="楷体" w:eastAsia="楷体" w:hAnsi="楷体"/>
        </w:rPr>
        <w:t>10</w:t>
      </w:r>
      <w:r w:rsidRPr="008F0611">
        <w:rPr>
          <w:rFonts w:ascii="楷体" w:eastAsia="楷体" w:hAnsi="楷体" w:hint="eastAsia"/>
        </w:rPr>
        <w:t>题</w:t>
      </w:r>
    </w:p>
    <w:p w14:paraId="60606E69" w14:textId="404DA922" w:rsidR="007A2E62" w:rsidRPr="008F0611" w:rsidRDefault="00CC61EC" w:rsidP="00B627A4">
      <w:pPr>
        <w:pStyle w:val="a3"/>
        <w:spacing w:beforeLines="50" w:before="163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6064EE" wp14:editId="5328E2E3">
                <wp:simplePos x="0" y="0"/>
                <wp:positionH relativeFrom="column">
                  <wp:posOffset>2559570</wp:posOffset>
                </wp:positionH>
                <wp:positionV relativeFrom="paragraph">
                  <wp:posOffset>130269</wp:posOffset>
                </wp:positionV>
                <wp:extent cx="3627620" cy="757003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7620" cy="7570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0E8143B" w14:textId="61C66C60" w:rsidR="00D50011" w:rsidRPr="00A651B0" w:rsidRDefault="000E466C" w:rsidP="00880570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651B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D50011" w:rsidRPr="00A651B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元素组成相似，元素周遍。每一行方框的三种情况均出现一遍，每一行六个小图形均出现一遍。依此规律观察可知，最后一行缺“△”和“┬”。</w:t>
                            </w:r>
                          </w:p>
                          <w:p w14:paraId="1BA57D3C" w14:textId="77777777" w:rsidR="00D50011" w:rsidRPr="00A651B0" w:rsidRDefault="00D50011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4EE" id="文本框 11" o:spid="_x0000_s1032" type="#_x0000_t202" style="position:absolute;left:0;text-align:left;margin-left:201.55pt;margin-top:10.25pt;width:285.65pt;height:59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" fillcolor="white [3201]" strokecolor="#7f7f7f [1612]" strokeweight=".5pt">
                <v:textbox>
                  <w:txbxContent>
                    <w:p w14:paraId="40E8143B" w14:textId="61C66C60" w:rsidR="00D50011" w:rsidRPr="00A651B0" w:rsidRDefault="000E466C" w:rsidP="00880570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651B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D50011" w:rsidRPr="00A651B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元素组成相似，元素周遍。每一行方框的三种情况均出现一遍，每一行六个小图形均出现一遍。依此规律观察可知，最后一行缺“△”和“┬”。</w:t>
                      </w:r>
                    </w:p>
                    <w:p w14:paraId="1BA57D3C" w14:textId="77777777" w:rsidR="00D50011" w:rsidRPr="00A651B0" w:rsidRDefault="00D50011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0041E" w:rsidRPr="008F0611">
        <w:rPr>
          <w:rFonts w:ascii="楷体" w:eastAsia="楷体" w:hAnsi="楷体"/>
          <w:noProof/>
        </w:rPr>
        <w:drawing>
          <wp:inline distT="0" distB="0" distL="0" distR="0" wp14:anchorId="0A36FE97" wp14:editId="5B7D158E">
            <wp:extent cx="1484027" cy="1746545"/>
            <wp:effectExtent l="0" t="0" r="190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84027" cy="17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D502" w14:textId="74A1705D" w:rsidR="0053658B" w:rsidRPr="008F0611" w:rsidRDefault="007A2E62" w:rsidP="005E0197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5761BEA" w14:textId="410E5D2F" w:rsidR="00D83152" w:rsidRPr="008F0611" w:rsidRDefault="00C2296A" w:rsidP="00EE3AEB">
      <w:pPr>
        <w:rPr>
          <w:rFonts w:ascii="楷体" w:eastAsia="楷体" w:hAnsi="楷体"/>
          <w:sz w:val="21"/>
          <w:szCs w:val="21"/>
        </w:rPr>
      </w:pPr>
      <w:r w:rsidRPr="008F0611">
        <w:rPr>
          <w:rFonts w:ascii="楷体" w:eastAsia="楷体" w:hAnsi="楷体" w:hint="eastAsia"/>
          <w:sz w:val="21"/>
          <w:szCs w:val="21"/>
        </w:rPr>
        <w:lastRenderedPageBreak/>
        <w:t>2</w:t>
      </w:r>
      <w:r w:rsidRPr="008F0611">
        <w:rPr>
          <w:rFonts w:ascii="楷体" w:eastAsia="楷体" w:hAnsi="楷体"/>
          <w:sz w:val="21"/>
          <w:szCs w:val="21"/>
        </w:rPr>
        <w:t>011</w:t>
      </w:r>
      <w:r w:rsidRPr="008F0611">
        <w:rPr>
          <w:rFonts w:ascii="楷体" w:eastAsia="楷体" w:hAnsi="楷体" w:hint="eastAsia"/>
          <w:sz w:val="21"/>
          <w:szCs w:val="21"/>
        </w:rPr>
        <w:t>浙江省考1</w:t>
      </w:r>
      <w:r w:rsidRPr="008F0611">
        <w:rPr>
          <w:rFonts w:ascii="楷体" w:eastAsia="楷体" w:hAnsi="楷体"/>
          <w:sz w:val="21"/>
          <w:szCs w:val="21"/>
        </w:rPr>
        <w:t>07</w:t>
      </w:r>
      <w:r w:rsidRPr="008F0611">
        <w:rPr>
          <w:rFonts w:ascii="楷体" w:eastAsia="楷体" w:hAnsi="楷体" w:hint="eastAsia"/>
          <w:sz w:val="21"/>
          <w:szCs w:val="21"/>
        </w:rPr>
        <w:t>题</w:t>
      </w:r>
    </w:p>
    <w:p w14:paraId="162E834E" w14:textId="2F07EA2F" w:rsidR="00C2296A" w:rsidRPr="008F0611" w:rsidRDefault="00F64EA8" w:rsidP="00EE3AEB">
      <w:pPr>
        <w:rPr>
          <w:rFonts w:ascii="楷体" w:eastAsia="楷体" w:hAnsi="楷体"/>
          <w:sz w:val="21"/>
          <w:szCs w:val="21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082D65" wp14:editId="0184A323">
                <wp:simplePos x="0" y="0"/>
                <wp:positionH relativeFrom="column">
                  <wp:posOffset>-56588</wp:posOffset>
                </wp:positionH>
                <wp:positionV relativeFrom="paragraph">
                  <wp:posOffset>1573728</wp:posOffset>
                </wp:positionV>
                <wp:extent cx="6153462" cy="704538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3462" cy="7045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A3B8FD1" w14:textId="13C38864" w:rsidR="00762C00" w:rsidRPr="00762C00" w:rsidRDefault="00762C00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</w:t>
                            </w:r>
                            <w:r w:rsidR="00F64EA8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：</w:t>
                            </w:r>
                            <w:r w:rsidRPr="00762C0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相似，以行为单位考虑遍历。每一行的所有图形（包括正方形、圆、实心黑色方形、实心黑色圆形、四条直线），在下一行均出现一遍，观察第三行，相比第一行和第二行而言，缺少的元素为圆与实心黑色方形，则问号处的图形一定是由这两种元素组成的。</w:t>
                            </w:r>
                            <w:r w:rsidR="009E0AD8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故选C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82D65" id="文本框 26" o:spid="_x0000_s1033" type="#_x0000_t202" style="position:absolute;margin-left:-4.45pt;margin-top:123.9pt;width:484.5pt;height:5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" fillcolor="white [3201]" strokecolor="#7f7f7f [1612]" strokeweight=".5pt">
                <v:textbox>
                  <w:txbxContent>
                    <w:p w14:paraId="3A3B8FD1" w14:textId="13C38864" w:rsidR="00762C00" w:rsidRPr="00762C00" w:rsidRDefault="00762C00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</w:t>
                      </w:r>
                      <w:r w:rsidR="00F64EA8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：</w:t>
                      </w:r>
                      <w:r w:rsidRPr="00762C0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相似，以行为单位考虑遍历。每一行的所有图形（包括正方形、圆、实心黑色方形、实心黑色圆形、四条直线），在下一行均出现一遍，观察第三行，相比第一行和第二行而言，缺少的元素为圆与实心黑色方形，则问号处的图形一定是由这两种元素组成的。</w:t>
                      </w:r>
                      <w:r w:rsidR="009E0AD8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故选C</w:t>
                      </w:r>
                    </w:p>
                  </w:txbxContent>
                </v:textbox>
              </v:shape>
            </w:pict>
          </mc:Fallback>
        </mc:AlternateContent>
      </w:r>
      <w:r w:rsidR="00C2296A"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67C127" wp14:editId="31B3CB10">
                <wp:simplePos x="0" y="0"/>
                <wp:positionH relativeFrom="column">
                  <wp:posOffset>2139846</wp:posOffset>
                </wp:positionH>
                <wp:positionV relativeFrom="paragraph">
                  <wp:posOffset>105223</wp:posOffset>
                </wp:positionV>
                <wp:extent cx="4579162" cy="1184223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162" cy="1184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CE10981" w14:textId="25E7E37E" w:rsidR="00D83152" w:rsidRDefault="00D83152">
                            <w:r>
                              <w:rPr>
                                <w:rFonts w:ascii="KaiTi" w:eastAsia="KaiTi" w:hAnsi="KaiTi" w:hint="eastAsia"/>
                                <w:noProof/>
                              </w:rPr>
                              <w:drawing>
                                <wp:inline distT="0" distB="0" distL="0" distR="0" wp14:anchorId="4C0F29B2" wp14:editId="6FDEFBD8">
                                  <wp:extent cx="2379775" cy="831955"/>
                                  <wp:effectExtent l="0" t="0" r="0" b="0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图片 24"/>
                                          <pic:cNvPicPr/>
                                        </pic:nvPicPr>
                                        <pic:blipFill>
                                          <a:blip r:embed="rId2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0558" cy="874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C127" id="文本框 28" o:spid="_x0000_s1034" type="#_x0000_t202" style="position:absolute;margin-left:168.5pt;margin-top:8.3pt;width:360.55pt;height:9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" fillcolor="white [3201]" strokecolor="#7f7f7f [1612]" strokeweight=".5pt">
                <v:textbox>
                  <w:txbxContent>
                    <w:p w14:paraId="7CE10981" w14:textId="25E7E37E" w:rsidR="00D83152" w:rsidRDefault="00D83152">
                      <w:r>
                        <w:rPr>
                          <w:rFonts w:ascii="KaiTi" w:eastAsia="KaiTi" w:hAnsi="KaiTi" w:hint="eastAsia"/>
                          <w:noProof/>
                        </w:rPr>
                        <w:drawing>
                          <wp:inline distT="0" distB="0" distL="0" distR="0" wp14:anchorId="4C0F29B2" wp14:editId="6FDEFBD8">
                            <wp:extent cx="2379775" cy="831955"/>
                            <wp:effectExtent l="0" t="0" r="0" b="0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图片 24"/>
                                    <pic:cNvPicPr/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0558" cy="874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2296A" w:rsidRPr="008F0611">
        <w:rPr>
          <w:rFonts w:ascii="楷体" w:eastAsia="楷体" w:hAnsi="楷体"/>
          <w:noProof/>
          <w:sz w:val="21"/>
          <w:szCs w:val="21"/>
        </w:rPr>
        <w:drawing>
          <wp:inline distT="0" distB="0" distL="0" distR="0" wp14:anchorId="74DA9A53" wp14:editId="75C1F850">
            <wp:extent cx="1746561" cy="1506512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69917" cy="15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0F4E" w14:textId="63A0E898" w:rsidR="00D50011" w:rsidRPr="008F0611" w:rsidRDefault="00D50011" w:rsidP="00C2296A">
      <w:pPr>
        <w:pStyle w:val="a3"/>
        <w:spacing w:beforeLines="50" w:before="163"/>
        <w:rPr>
          <w:rFonts w:ascii="楷体" w:eastAsia="楷体" w:hAnsi="楷体"/>
        </w:rPr>
      </w:pPr>
    </w:p>
    <w:p w14:paraId="23881FA8" w14:textId="58060AB1" w:rsidR="00C2296A" w:rsidRPr="008F0611" w:rsidRDefault="00C2296A" w:rsidP="00C2296A">
      <w:pPr>
        <w:pStyle w:val="a3"/>
        <w:spacing w:beforeLines="50" w:before="163"/>
        <w:rPr>
          <w:rFonts w:ascii="楷体" w:eastAsia="楷体" w:hAnsi="楷体"/>
        </w:rPr>
      </w:pPr>
    </w:p>
    <w:p w14:paraId="36892926" w14:textId="60B760F6" w:rsidR="00C2296A" w:rsidRPr="008F0611" w:rsidRDefault="00276BF3" w:rsidP="00C2296A">
      <w:pPr>
        <w:pStyle w:val="a3"/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014</w:t>
      </w:r>
      <w:r w:rsidRPr="008F0611">
        <w:rPr>
          <w:rFonts w:ascii="楷体" w:eastAsia="楷体" w:hAnsi="楷体" w:hint="eastAsia"/>
        </w:rPr>
        <w:t>浙江B类7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7857AB2B" w14:textId="73532A2F" w:rsidR="00276BF3" w:rsidRPr="008F0611" w:rsidRDefault="00276BF3" w:rsidP="00C2296A">
      <w:pPr>
        <w:pStyle w:val="a3"/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DE658D" wp14:editId="471E6810">
                <wp:simplePos x="0" y="0"/>
                <wp:positionH relativeFrom="column">
                  <wp:posOffset>2192135</wp:posOffset>
                </wp:positionH>
                <wp:positionV relativeFrom="paragraph">
                  <wp:posOffset>161915</wp:posOffset>
                </wp:positionV>
                <wp:extent cx="3964243" cy="974361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4243" cy="974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5EEF5D4" w14:textId="77777777" w:rsidR="00D8272E" w:rsidRPr="00A651B0" w:rsidRDefault="00357724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651B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276BF3" w:rsidRPr="00A651B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图形元素组成相似，考查元素的遍历。每列图形的外框均有三角形、圆形、方形三种，内部线条均有“—”“∣”“\”“/”四类线条，问号处内部线条只缺少“\”“/”两条线，所以选择B</w:t>
                            </w:r>
                          </w:p>
                          <w:p w14:paraId="6C0B8853" w14:textId="22C8BBF7" w:rsidR="00276BF3" w:rsidRPr="00A651B0" w:rsidRDefault="00276BF3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651B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E658D" id="文本框 37" o:spid="_x0000_s1035" type="#_x0000_t202" style="position:absolute;margin-left:172.6pt;margin-top:12.75pt;width:312.15pt;height:76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65EEF5D4" w14:textId="77777777" w:rsidR="00D8272E" w:rsidRPr="00A651B0" w:rsidRDefault="00357724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651B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276BF3" w:rsidRPr="00A651B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图形元素组成相似，考查元素的遍历。每列图形的外框均有三角形、圆形、方形三种，内部线条均有“—”“∣”“\”“/”四类线条，问号处内部线条只缺少“\”“/”两条线，所以选择B</w:t>
                      </w:r>
                    </w:p>
                    <w:p w14:paraId="6C0B8853" w14:textId="22C8BBF7" w:rsidR="00276BF3" w:rsidRPr="00A651B0" w:rsidRDefault="00276BF3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651B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项。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59050063" wp14:editId="3A24F364">
            <wp:extent cx="1633927" cy="1927162"/>
            <wp:effectExtent l="0" t="0" r="4445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939" cy="19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3EE4" w14:textId="3127875F" w:rsidR="009A4147" w:rsidRPr="008F0611" w:rsidRDefault="009A4147" w:rsidP="00C2296A">
      <w:pPr>
        <w:pStyle w:val="a3"/>
        <w:spacing w:beforeLines="50" w:before="163"/>
        <w:rPr>
          <w:rFonts w:ascii="楷体" w:eastAsia="楷体" w:hAnsi="楷体"/>
        </w:rPr>
      </w:pPr>
    </w:p>
    <w:p w14:paraId="5481197B" w14:textId="0CC645E6" w:rsidR="009A4147" w:rsidRPr="008F0611" w:rsidRDefault="009A4147" w:rsidP="00C2296A">
      <w:pPr>
        <w:pStyle w:val="a3"/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016</w:t>
      </w:r>
      <w:r w:rsidRPr="008F0611">
        <w:rPr>
          <w:rFonts w:ascii="楷体" w:eastAsia="楷体" w:hAnsi="楷体" w:hint="eastAsia"/>
        </w:rPr>
        <w:t>吉林乙级6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1518B38D" w14:textId="17D2CD46" w:rsidR="00EE1FB9" w:rsidRPr="008F0611" w:rsidRDefault="00912F64" w:rsidP="00C2296A">
      <w:pPr>
        <w:pStyle w:val="a3"/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150B1A" wp14:editId="6B944DA7">
                <wp:simplePos x="0" y="0"/>
                <wp:positionH relativeFrom="column">
                  <wp:posOffset>2327223</wp:posOffset>
                </wp:positionH>
                <wp:positionV relativeFrom="paragraph">
                  <wp:posOffset>8078</wp:posOffset>
                </wp:positionV>
                <wp:extent cx="3927111" cy="1926237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7111" cy="1926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A0DD8E9" w14:textId="0EDBC99B" w:rsidR="007B24A1" w:rsidRPr="002D72EE" w:rsidRDefault="002D72EE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2D72EE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九宫格题目。元素组成相似，优先考虑样式。观察发现第一行中，全白面、半阴影、全阴影的图形都出现，第二行图形中也是全白面、全阴影、半阴影的图形出现，第三行中半阴影、全阴影，问号处应为全白面的图形，排除A、D两项。比较B、C项的不同之处，“蘑菇”图形的方向不同，题干中第一行图形和第二行图形中的两个“蘑菇”朝向都是不同的，因此问号处应选一个和第三行图1中朝向不同的“蘑菇”，第三行图中的“蘑菇”是头朝右的，问号处应选择一个“蘑菇”头朝左的，只有C项符合，排除B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150B1A" id="文本框 22" o:spid="_x0000_s1036" type="#_x0000_t202" style="position:absolute;margin-left:183.25pt;margin-top:.65pt;width:309.2pt;height:151.6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" fillcolor="white [3201]" strokecolor="#7f7f7f [1612]" strokeweight=".5pt">
                <v:textbox>
                  <w:txbxContent>
                    <w:p w14:paraId="7A0DD8E9" w14:textId="0EDBC99B" w:rsidR="007B24A1" w:rsidRPr="002D72EE" w:rsidRDefault="002D72EE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2D72EE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九宫格题目。元素组成相似，优先考虑样式。观察发现第一行中，全白面、半阴影、全阴影的图形都出现，第二行图形中也是全白面、全阴影、半阴影的图形出现，第三行中半阴影、全阴影，问号处应为全白面的图形，排除A、D两项。比较B、C项的不同之处，“蘑菇”图形的方向不同，题干中第一行图形和第二行图形中的两个“蘑菇”朝向都是不同的，因此问号处应选一个和第三行图1中朝向不同的“蘑菇”，第三行图中的“蘑菇”是头朝右的，问号处应选择一个“蘑菇”头朝左的，只有C项符合，排除B项。</w:t>
                      </w:r>
                    </w:p>
                  </w:txbxContent>
                </v:textbox>
              </v:shape>
            </w:pict>
          </mc:Fallback>
        </mc:AlternateContent>
      </w:r>
      <w:r w:rsidR="00EA1435" w:rsidRPr="008F0611">
        <w:rPr>
          <w:rFonts w:ascii="楷体" w:eastAsia="楷体" w:hAnsi="楷体" w:hint="eastAsia"/>
          <w:noProof/>
        </w:rPr>
        <w:drawing>
          <wp:inline distT="0" distB="0" distL="0" distR="0" wp14:anchorId="389EA0AB" wp14:editId="62D3E087">
            <wp:extent cx="2136098" cy="189568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107" cy="191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CFC0" w14:textId="791C02AC" w:rsidR="000C3AFD" w:rsidRPr="008F0611" w:rsidRDefault="00EE1FB9" w:rsidP="00B13DAE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C268491" w14:textId="6BB6B868" w:rsidR="003542D7" w:rsidRPr="008F0611" w:rsidRDefault="003542D7" w:rsidP="00BD5D05">
      <w:pPr>
        <w:pStyle w:val="a3"/>
        <w:numPr>
          <w:ilvl w:val="0"/>
          <w:numId w:val="44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局部遍历</w:t>
      </w:r>
    </w:p>
    <w:p w14:paraId="5BCD4F1D" w14:textId="5B2EFE04" w:rsidR="00012D63" w:rsidRPr="008F0611" w:rsidRDefault="00425331" w:rsidP="000A267F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一组图含有相同元素</w:t>
      </w:r>
    </w:p>
    <w:p w14:paraId="34D3D744" w14:textId="203C75EF" w:rsidR="008726D8" w:rsidRPr="008F0611" w:rsidRDefault="008726D8" w:rsidP="000A267F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相邻图含有相同元素</w:t>
      </w:r>
      <w:r w:rsidR="008607A1" w:rsidRPr="008F0611">
        <w:rPr>
          <w:rFonts w:ascii="楷体" w:eastAsia="楷体" w:hAnsi="楷体" w:hint="eastAsia"/>
        </w:rPr>
        <w:t>（相邻比较思维）</w:t>
      </w:r>
    </w:p>
    <w:p w14:paraId="4A851196" w14:textId="06E703DC" w:rsidR="00A76EEC" w:rsidRPr="008F0611" w:rsidRDefault="00B71BA7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</w:t>
      </w:r>
      <w:r w:rsidR="00310DB3" w:rsidRPr="008F0611">
        <w:rPr>
          <w:rFonts w:ascii="楷体" w:eastAsia="楷体" w:hAnsi="楷体" w:hint="eastAsia"/>
        </w:rPr>
        <w:t>真题中出现过的局部遍历特征图</w:t>
      </w:r>
    </w:p>
    <w:p w14:paraId="678BCDC9" w14:textId="1FDFBDF6" w:rsidR="00E67E2B" w:rsidRPr="008F0611" w:rsidRDefault="00A015DA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015</w:t>
      </w:r>
      <w:r w:rsidRPr="008F0611">
        <w:rPr>
          <w:rFonts w:ascii="楷体" w:eastAsia="楷体" w:hAnsi="楷体" w:hint="eastAsia"/>
        </w:rPr>
        <w:t>广东（县级以上）第4</w:t>
      </w:r>
      <w:r w:rsidRPr="008F0611">
        <w:rPr>
          <w:rFonts w:ascii="楷体" w:eastAsia="楷体" w:hAnsi="楷体"/>
        </w:rPr>
        <w:t>5</w:t>
      </w:r>
      <w:r w:rsidRPr="008F0611">
        <w:rPr>
          <w:rFonts w:ascii="楷体" w:eastAsia="楷体" w:hAnsi="楷体" w:hint="eastAsia"/>
        </w:rPr>
        <w:t>题</w:t>
      </w:r>
    </w:p>
    <w:p w14:paraId="65875B42" w14:textId="10DFF19A" w:rsidR="00A015DA" w:rsidRPr="008F0611" w:rsidRDefault="00A26792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445CF6" wp14:editId="4E1BF615">
                <wp:simplePos x="0" y="0"/>
                <wp:positionH relativeFrom="column">
                  <wp:posOffset>1705131</wp:posOffset>
                </wp:positionH>
                <wp:positionV relativeFrom="paragraph">
                  <wp:posOffset>139887</wp:posOffset>
                </wp:positionV>
                <wp:extent cx="4302177" cy="1056807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2177" cy="10568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876F8D3" w14:textId="1CD51C84" w:rsidR="00A26792" w:rsidRPr="00A26792" w:rsidRDefault="00A2679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26792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A26792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九宫格图形，一般考查横竖规律。元素组成看似凌乱，数量上又无明显规律，因此，只能从图形的样式入手。观察发现，第一行都有圆，第二行都有正方形，考查局部遍历，第三行相同元素为三角形，应选包含三角形的，只有 A 项符合。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45CF6" id="文本框 24" o:spid="_x0000_s1037" type="#_x0000_t202" style="position:absolute;margin-left:134.25pt;margin-top:11pt;width:338.75pt;height:83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" fillcolor="white [3201]" strokecolor="#7f7f7f [1612]" strokeweight=".5pt">
                <v:textbox>
                  <w:txbxContent>
                    <w:p w14:paraId="3876F8D3" w14:textId="1CD51C84" w:rsidR="00A26792" w:rsidRPr="00A26792" w:rsidRDefault="00A26792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26792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A26792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九宫格图形，一般考查横竖规律。元素组成看似凌乱，数量上又无明显规律，因此，只能从图形的样式入手。观察发现，第一行都有圆，第二行都有正方形，考查局部遍历，第三行相同元素为三角形，应选包含三角形的，只有 A 项符合。</w:t>
                      </w:r>
                    </w:p>
                  </w:txbxContent>
                </v:textbox>
              </v:shape>
            </w:pict>
          </mc:Fallback>
        </mc:AlternateContent>
      </w:r>
      <w:r w:rsidR="003674FE" w:rsidRPr="008F0611">
        <w:rPr>
          <w:rFonts w:ascii="楷体" w:eastAsia="楷体" w:hAnsi="楷体"/>
          <w:noProof/>
        </w:rPr>
        <w:drawing>
          <wp:inline distT="0" distB="0" distL="0" distR="0" wp14:anchorId="33CACE16" wp14:editId="56B51E58">
            <wp:extent cx="1334125" cy="155569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401" cy="164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5047" w14:textId="4D8FF872" w:rsidR="003674FE" w:rsidRPr="008F0611" w:rsidRDefault="003674FE" w:rsidP="00E67E2B">
      <w:pPr>
        <w:pStyle w:val="a3"/>
        <w:spacing w:beforeLines="50" w:before="163" w:beforeAutospacing="0" w:after="0" w:afterAutospacing="0"/>
        <w:ind w:firstLineChars="100" w:firstLine="240"/>
        <w:rPr>
          <w:rFonts w:ascii="楷体" w:eastAsia="楷体" w:hAnsi="楷体"/>
        </w:rPr>
      </w:pPr>
    </w:p>
    <w:p w14:paraId="273AFCEA" w14:textId="63AEA674" w:rsidR="00303462" w:rsidRPr="008F0611" w:rsidRDefault="00303462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联考江西卷第8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题</w:t>
      </w:r>
    </w:p>
    <w:p w14:paraId="582D8261" w14:textId="3E348F86" w:rsidR="00303462" w:rsidRPr="008F0611" w:rsidRDefault="00F54234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2A8C0D" wp14:editId="2802CD29">
                <wp:simplePos x="0" y="0"/>
                <wp:positionH relativeFrom="column">
                  <wp:posOffset>1982449</wp:posOffset>
                </wp:positionH>
                <wp:positionV relativeFrom="paragraph">
                  <wp:posOffset>112728</wp:posOffset>
                </wp:positionV>
                <wp:extent cx="4076700" cy="906905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906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8B3282D" w14:textId="3EE595DE" w:rsidR="00F54234" w:rsidRPr="00F54234" w:rsidRDefault="00F54234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26792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F5423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</w:t>
                            </w:r>
                          </w:p>
                          <w:p w14:paraId="5F157F2A" w14:textId="0868C42F" w:rsidR="00F54234" w:rsidRPr="00A26792" w:rsidRDefault="00F54234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8C0D" id="文本框 38" o:spid="_x0000_s1038" type="#_x0000_t202" style="position:absolute;margin-left:156.1pt;margin-top:8.9pt;width:321pt;height:71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78B3282D" w14:textId="3EE595DE" w:rsidR="00F54234" w:rsidRPr="00F54234" w:rsidRDefault="00F54234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26792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F5423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</w:t>
                      </w:r>
                    </w:p>
                    <w:p w14:paraId="5F157F2A" w14:textId="0868C42F" w:rsidR="00F54234" w:rsidRPr="00A26792" w:rsidRDefault="00F54234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607B9" w:rsidRPr="008F0611">
        <w:rPr>
          <w:rFonts w:ascii="楷体" w:eastAsia="楷体" w:hAnsi="楷体" w:hint="eastAsia"/>
          <w:noProof/>
        </w:rPr>
        <w:drawing>
          <wp:inline distT="0" distB="0" distL="0" distR="0" wp14:anchorId="558C73A9" wp14:editId="54BBF9C0">
            <wp:extent cx="1596453" cy="807987"/>
            <wp:effectExtent l="0" t="0" r="381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837" cy="84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26FF" w14:textId="026CF268" w:rsidR="00303462" w:rsidRPr="008F0611" w:rsidRDefault="00303462" w:rsidP="00E67E2B">
      <w:pPr>
        <w:pStyle w:val="a3"/>
        <w:spacing w:beforeLines="50" w:before="163" w:beforeAutospacing="0" w:after="0" w:afterAutospacing="0"/>
        <w:ind w:firstLineChars="100" w:firstLine="240"/>
        <w:rPr>
          <w:rFonts w:ascii="楷体" w:eastAsia="楷体" w:hAnsi="楷体"/>
        </w:rPr>
      </w:pPr>
    </w:p>
    <w:p w14:paraId="289C29F8" w14:textId="04A833CC" w:rsidR="0000781B" w:rsidRPr="008F0611" w:rsidRDefault="00374491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吉林9月乙级第6</w:t>
      </w:r>
      <w:r w:rsidRPr="008F0611">
        <w:rPr>
          <w:rFonts w:ascii="楷体" w:eastAsia="楷体" w:hAnsi="楷体"/>
        </w:rPr>
        <w:t>3</w:t>
      </w:r>
      <w:r w:rsidRPr="008F0611">
        <w:rPr>
          <w:rFonts w:ascii="楷体" w:eastAsia="楷体" w:hAnsi="楷体" w:hint="eastAsia"/>
        </w:rPr>
        <w:t>题</w:t>
      </w:r>
    </w:p>
    <w:p w14:paraId="28735242" w14:textId="1770AED6" w:rsidR="0000781B" w:rsidRPr="008F0611" w:rsidRDefault="00613E32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7A1402" wp14:editId="6D0592F8">
                <wp:simplePos x="0" y="0"/>
                <wp:positionH relativeFrom="column">
                  <wp:posOffset>1982448</wp:posOffset>
                </wp:positionH>
                <wp:positionV relativeFrom="paragraph">
                  <wp:posOffset>126625</wp:posOffset>
                </wp:positionV>
                <wp:extent cx="4077325" cy="1543987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7325" cy="15439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1C3C4E4" w14:textId="77777777" w:rsidR="007E31AB" w:rsidRPr="00C0557C" w:rsidRDefault="005C0506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557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解析：元素</w:t>
                            </w:r>
                            <w:r w:rsidRPr="00C0557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组成相似，整体观察。观察发现，九宫格除了？处，其余图形中均存在一个正方形，特殊元素遍历。选项中只有C选项含有正方形。</w:t>
                            </w:r>
                          </w:p>
                          <w:p w14:paraId="07DB6595" w14:textId="5C700D86" w:rsidR="005C0506" w:rsidRPr="00C0557C" w:rsidRDefault="005C0506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557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本题亦可发现九宫格中每个图形有且只有一个封闭区域，据此选出A选项，由于九宫格图形中的封闭区域面均为正方形，此题更倾向于考查正方形遍历。</w:t>
                            </w:r>
                          </w:p>
                          <w:p w14:paraId="25A95115" w14:textId="06D4B337" w:rsidR="00613E32" w:rsidRPr="00C0557C" w:rsidRDefault="00613E3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  <w:p w14:paraId="6B986A5E" w14:textId="77777777" w:rsidR="00613E32" w:rsidRPr="00C0557C" w:rsidRDefault="00613E3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A1402" id="文本框 40" o:spid="_x0000_s1039" type="#_x0000_t202" style="position:absolute;margin-left:156.1pt;margin-top:9.95pt;width:321.05pt;height:121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51C3C4E4" w14:textId="77777777" w:rsidR="007E31AB" w:rsidRPr="00C0557C" w:rsidRDefault="005C0506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557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解析：元素</w:t>
                      </w:r>
                      <w:r w:rsidRPr="00C0557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组成相似，整体观察。观察发现，九宫格除了？处，其余图形中均存在一个正方形，特殊元素遍历。选项中只有C选项含有正方形。</w:t>
                      </w:r>
                    </w:p>
                    <w:p w14:paraId="07DB6595" w14:textId="5C700D86" w:rsidR="005C0506" w:rsidRPr="00C0557C" w:rsidRDefault="005C0506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557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本题亦可发现九宫格中每个图形有且只有一个封闭区域，据此选出A选项，由于九宫格图形中的封闭区域面均为正方形，此题更倾向于考查正方形遍历。</w:t>
                      </w:r>
                    </w:p>
                    <w:p w14:paraId="25A95115" w14:textId="06D4B337" w:rsidR="00613E32" w:rsidRPr="00C0557C" w:rsidRDefault="00613E32" w:rsidP="00880570">
                      <w:pPr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  <w:p w14:paraId="6B986A5E" w14:textId="77777777" w:rsidR="00613E32" w:rsidRPr="00C0557C" w:rsidRDefault="00613E32" w:rsidP="00880570">
                      <w:pPr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4175" w:rsidRPr="008F0611">
        <w:rPr>
          <w:rFonts w:ascii="楷体" w:eastAsia="楷体" w:hAnsi="楷体"/>
          <w:noProof/>
        </w:rPr>
        <w:drawing>
          <wp:inline distT="0" distB="0" distL="0" distR="0" wp14:anchorId="202F1079" wp14:editId="57D35841">
            <wp:extent cx="1551482" cy="160367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310" cy="163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10A5" w14:textId="77777777" w:rsidR="001939D9" w:rsidRPr="008F0611" w:rsidRDefault="001939D9" w:rsidP="00E67E2B">
      <w:pPr>
        <w:pStyle w:val="a3"/>
        <w:spacing w:beforeLines="50" w:before="163" w:beforeAutospacing="0" w:after="0" w:afterAutospacing="0"/>
        <w:ind w:firstLineChars="100" w:firstLine="240"/>
        <w:rPr>
          <w:rFonts w:ascii="楷体" w:eastAsia="楷体" w:hAnsi="楷体"/>
        </w:rPr>
      </w:pPr>
    </w:p>
    <w:p w14:paraId="468EEC84" w14:textId="5B7A997B" w:rsidR="007828BE" w:rsidRPr="008F0611" w:rsidRDefault="00E95A70" w:rsidP="00A060A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联考江西第8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题</w:t>
      </w:r>
    </w:p>
    <w:p w14:paraId="4E087347" w14:textId="7AD3A91A" w:rsidR="007828BE" w:rsidRPr="008F0611" w:rsidRDefault="001939D9" w:rsidP="005B11F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0CFE5E" wp14:editId="43941B9B">
                <wp:simplePos x="0" y="0"/>
                <wp:positionH relativeFrom="column">
                  <wp:posOffset>2026920</wp:posOffset>
                </wp:positionH>
                <wp:positionV relativeFrom="paragraph">
                  <wp:posOffset>65009</wp:posOffset>
                </wp:positionV>
                <wp:extent cx="4129228" cy="959371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9228" cy="9593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609F0E6" w14:textId="78EB7B27" w:rsidR="001939D9" w:rsidRPr="00C0557C" w:rsidRDefault="00527CA8" w:rsidP="00880570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557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解析：元素</w:t>
                            </w:r>
                            <w:r w:rsidR="001939D9" w:rsidRPr="00C0557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故正确答案为A。</w:t>
                            </w:r>
                          </w:p>
                          <w:p w14:paraId="18C5536D" w14:textId="666B5D34" w:rsidR="001939D9" w:rsidRPr="00C0557C" w:rsidRDefault="001939D9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  <w:p w14:paraId="651E2FB2" w14:textId="77777777" w:rsidR="001939D9" w:rsidRPr="00C0557C" w:rsidRDefault="001939D9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5"/>
                                <w:szCs w:val="15"/>
                              </w:rPr>
                            </w:pPr>
                          </w:p>
                          <w:p w14:paraId="5218BB38" w14:textId="77777777" w:rsidR="001939D9" w:rsidRPr="00C0557C" w:rsidRDefault="001939D9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CFE5E" id="文本框 42" o:spid="_x0000_s1040" type="#_x0000_t202" style="position:absolute;margin-left:159.6pt;margin-top:5.1pt;width:325.15pt;height:75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" fillcolor="white [3201]" strokecolor="#7f7f7f [1612]" strokeweight=".5pt">
                <v:textbox>
                  <w:txbxContent>
                    <w:p w14:paraId="2609F0E6" w14:textId="78EB7B27" w:rsidR="001939D9" w:rsidRPr="00C0557C" w:rsidRDefault="00527CA8" w:rsidP="00880570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557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解析：元素</w:t>
                      </w:r>
                      <w:r w:rsidR="001939D9" w:rsidRPr="00C0557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故正确答案为A。</w:t>
                      </w:r>
                    </w:p>
                    <w:p w14:paraId="18C5536D" w14:textId="666B5D34" w:rsidR="001939D9" w:rsidRPr="00C0557C" w:rsidRDefault="001939D9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  <w:p w14:paraId="651E2FB2" w14:textId="77777777" w:rsidR="001939D9" w:rsidRPr="00C0557C" w:rsidRDefault="001939D9" w:rsidP="00880570">
                      <w:pPr>
                        <w:jc w:val="both"/>
                        <w:rPr>
                          <w:rFonts w:ascii="楷体" w:eastAsia="楷体" w:hAnsi="楷体"/>
                          <w:sz w:val="15"/>
                          <w:szCs w:val="15"/>
                        </w:rPr>
                      </w:pPr>
                    </w:p>
                    <w:p w14:paraId="5218BB38" w14:textId="77777777" w:rsidR="001939D9" w:rsidRPr="00C0557C" w:rsidRDefault="001939D9" w:rsidP="00880570">
                      <w:pPr>
                        <w:jc w:val="both"/>
                        <w:rPr>
                          <w:rFonts w:ascii="楷体" w:eastAsia="楷体" w:hAnsi="楷体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10242" w:rsidRPr="008F0611">
        <w:rPr>
          <w:rFonts w:ascii="楷体" w:eastAsia="楷体" w:hAnsi="楷体" w:hint="eastAsia"/>
          <w:noProof/>
        </w:rPr>
        <w:drawing>
          <wp:inline distT="0" distB="0" distL="0" distR="0" wp14:anchorId="752B463D" wp14:editId="05166C85">
            <wp:extent cx="1566472" cy="79281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305" cy="80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3E0D" w14:textId="347B4575" w:rsidR="00100D9E" w:rsidRPr="008F0611" w:rsidRDefault="00100D9E" w:rsidP="00C222D2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联考河北第5</w:t>
      </w:r>
      <w:r w:rsidRPr="008F0611">
        <w:rPr>
          <w:rFonts w:ascii="楷体" w:eastAsia="楷体" w:hAnsi="楷体"/>
        </w:rPr>
        <w:t>8</w:t>
      </w:r>
      <w:r w:rsidRPr="008F0611">
        <w:rPr>
          <w:rFonts w:ascii="楷体" w:eastAsia="楷体" w:hAnsi="楷体" w:hint="eastAsia"/>
        </w:rPr>
        <w:t>题</w:t>
      </w:r>
    </w:p>
    <w:p w14:paraId="7824567E" w14:textId="7402952A" w:rsidR="00100D9E" w:rsidRPr="008F0611" w:rsidRDefault="00100D9E" w:rsidP="00C222D2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215037" wp14:editId="283BF1D5">
                <wp:simplePos x="0" y="0"/>
                <wp:positionH relativeFrom="column">
                  <wp:posOffset>2274757</wp:posOffset>
                </wp:positionH>
                <wp:positionV relativeFrom="paragraph">
                  <wp:posOffset>127052</wp:posOffset>
                </wp:positionV>
                <wp:extent cx="3590145" cy="509666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145" cy="509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0BFD4166" w14:textId="68960791" w:rsidR="00100D9E" w:rsidRPr="00C0557C" w:rsidRDefault="00CC3E9D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557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C0557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图形元素组成不同，属性数量无明显规律，但整体观察题干发现，每个图形中都存在三角形，只有C选项符合。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15037" id="文本框 44" o:spid="_x0000_s1041" type="#_x0000_t202" style="position:absolute;margin-left:179.1pt;margin-top:10pt;width:282.7pt;height:40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0BFD4166" w14:textId="68960791" w:rsidR="00100D9E" w:rsidRPr="00C0557C" w:rsidRDefault="00CC3E9D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557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C0557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图形元素组成不同，属性数量无明显规律，但整体观察题干发现，每个图形中都存在三角形，只有C选项符合。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64C67E1F" wp14:editId="31B062EB">
            <wp:extent cx="1603948" cy="8117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068" cy="84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71D3" w14:textId="77777777" w:rsidR="0000781B" w:rsidRPr="008F0611" w:rsidRDefault="0000781B" w:rsidP="007620AF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DC6214E" w14:textId="24B344CD" w:rsidR="00436C5E" w:rsidRPr="008F0611" w:rsidRDefault="00436C5E" w:rsidP="00BD5D05">
      <w:pPr>
        <w:pStyle w:val="a3"/>
        <w:numPr>
          <w:ilvl w:val="0"/>
          <w:numId w:val="4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加减同异</w:t>
      </w:r>
    </w:p>
    <w:p w14:paraId="0C63293E" w14:textId="71D43B61" w:rsidR="0049581A" w:rsidRPr="008F0611" w:rsidRDefault="00E41C49" w:rsidP="00BD5D05">
      <w:pPr>
        <w:pStyle w:val="a3"/>
        <w:numPr>
          <w:ilvl w:val="0"/>
          <w:numId w:val="4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图像特征：线条重复出现</w:t>
      </w:r>
    </w:p>
    <w:p w14:paraId="75F6F0DF" w14:textId="738BBC54" w:rsidR="00E41C49" w:rsidRPr="008F0611" w:rsidRDefault="00E41C49" w:rsidP="00BD5D05">
      <w:pPr>
        <w:pStyle w:val="a3"/>
        <w:numPr>
          <w:ilvl w:val="0"/>
          <w:numId w:val="4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解题思路：</w:t>
      </w:r>
    </w:p>
    <w:p w14:paraId="52C4E09E" w14:textId="61485CD1" w:rsidR="00E41C49" w:rsidRPr="008F0611" w:rsidRDefault="00E41C49" w:rsidP="00EC300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相加/相减</w:t>
      </w:r>
    </w:p>
    <w:p w14:paraId="49147240" w14:textId="301DAD92" w:rsidR="00E41C49" w:rsidRPr="008F0611" w:rsidRDefault="00E41C49" w:rsidP="00EC300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求同：保留相同</w:t>
      </w:r>
    </w:p>
    <w:p w14:paraId="2ADF3EFE" w14:textId="389A3927" w:rsidR="00E41C49" w:rsidRPr="008F0611" w:rsidRDefault="00E41C49" w:rsidP="00EC300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求异：保留不同</w:t>
      </w:r>
    </w:p>
    <w:p w14:paraId="0F8F4D3C" w14:textId="2B998837" w:rsidR="00F64163" w:rsidRPr="008F0611" w:rsidRDefault="00F64163" w:rsidP="00040DD0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【注意】警惕样式规律</w:t>
      </w:r>
      <w:r w:rsidRPr="008F0611">
        <w:rPr>
          <w:rFonts w:ascii="楷体" w:eastAsia="楷体" w:hAnsi="楷体"/>
        </w:rPr>
        <w:t>+</w:t>
      </w:r>
      <w:r w:rsidRPr="008F0611">
        <w:rPr>
          <w:rFonts w:ascii="楷体" w:eastAsia="楷体" w:hAnsi="楷体" w:hint="eastAsia"/>
        </w:rPr>
        <w:t>位置规律的综合题型</w:t>
      </w:r>
    </w:p>
    <w:p w14:paraId="4461386F" w14:textId="219EABC3" w:rsidR="00436C5E" w:rsidRPr="008F0611" w:rsidRDefault="00436C5E" w:rsidP="00BD5D05">
      <w:pPr>
        <w:pStyle w:val="a3"/>
        <w:numPr>
          <w:ilvl w:val="0"/>
          <w:numId w:val="4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黑白运算</w:t>
      </w:r>
    </w:p>
    <w:p w14:paraId="3BFDD2FF" w14:textId="55D3481D" w:rsidR="00436C5E" w:rsidRPr="008F0611" w:rsidRDefault="00285042" w:rsidP="00436C5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图形特征：图形轮廓和分割区域相同；黑块数量不成规律</w:t>
      </w:r>
    </w:p>
    <w:p w14:paraId="00CAA4A4" w14:textId="77777777" w:rsidR="002C480A" w:rsidRPr="008F0611" w:rsidRDefault="00285042" w:rsidP="002C480A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解题思路：相同位置进行“黑白”加减运算</w:t>
      </w:r>
    </w:p>
    <w:p w14:paraId="354016A0" w14:textId="07B1D6C9" w:rsidR="002C480A" w:rsidRPr="008F0611" w:rsidRDefault="002C480A" w:rsidP="00A00A9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</w:t>
      </w:r>
      <w:r w:rsidR="00FE1B89" w:rsidRPr="008F0611">
        <w:rPr>
          <w:rFonts w:ascii="楷体" w:eastAsia="楷体" w:hAnsi="楷体" w:hint="eastAsia"/>
        </w:rPr>
        <w:t>· 黑白运算规则具体题目具体找</w:t>
      </w:r>
    </w:p>
    <w:p w14:paraId="480F0D58" w14:textId="757F375D" w:rsidR="00FE1B89" w:rsidRPr="008F0611" w:rsidRDefault="00FE1B89" w:rsidP="00A00A9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="00E94FC5" w:rsidRPr="008F0611">
        <w:rPr>
          <w:rFonts w:ascii="楷体" w:eastAsia="楷体" w:hAnsi="楷体"/>
        </w:rPr>
        <w:t xml:space="preserve"> </w:t>
      </w:r>
      <w:r w:rsidRPr="008F0611">
        <w:rPr>
          <w:rFonts w:ascii="楷体" w:eastAsia="楷体" w:hAnsi="楷体" w:hint="eastAsia"/>
        </w:rPr>
        <w:t xml:space="preserve">· </w:t>
      </w:r>
      <w:r w:rsidR="005B000A" w:rsidRPr="008F0611">
        <w:rPr>
          <w:rFonts w:ascii="楷体" w:eastAsia="楷体" w:hAnsi="楷体" w:hint="eastAsia"/>
        </w:rPr>
        <w:t>黑+白≠白+黑</w:t>
      </w:r>
    </w:p>
    <w:p w14:paraId="3232D4D2" w14:textId="2C7BCEAB" w:rsidR="005B000A" w:rsidRPr="008F0611" w:rsidRDefault="005B000A" w:rsidP="00A00A9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</w:r>
      <w:r w:rsidR="00E94FC5" w:rsidRPr="008F0611">
        <w:rPr>
          <w:rFonts w:ascii="楷体" w:eastAsia="楷体" w:hAnsi="楷体"/>
        </w:rPr>
        <w:t xml:space="preserve"> </w:t>
      </w:r>
      <w:r w:rsidRPr="008F0611">
        <w:rPr>
          <w:rFonts w:ascii="楷体" w:eastAsia="楷体" w:hAnsi="楷体" w:hint="eastAsia"/>
        </w:rPr>
        <w:t>· 优先考虑后白云算后</w:t>
      </w:r>
      <w:r w:rsidR="0048125C" w:rsidRPr="008F0611">
        <w:rPr>
          <w:rFonts w:ascii="楷体" w:eastAsia="楷体" w:hAnsi="楷体" w:hint="eastAsia"/>
        </w:rPr>
        <w:t>，从问号处着手解决问题更佳，边找边验证</w:t>
      </w:r>
    </w:p>
    <w:p w14:paraId="4B99242D" w14:textId="20B4A32F" w:rsidR="00F9213E" w:rsidRPr="008F0611" w:rsidRDefault="00F9213E" w:rsidP="00A00A9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</w:t>
      </w:r>
      <w:r w:rsidR="00983D45" w:rsidRPr="008F0611">
        <w:rPr>
          <w:rFonts w:ascii="楷体" w:eastAsia="楷体" w:hAnsi="楷体" w:hint="eastAsia"/>
        </w:rPr>
        <w:t>区分</w:t>
      </w:r>
      <w:r w:rsidRPr="008F0611">
        <w:rPr>
          <w:rFonts w:ascii="楷体" w:eastAsia="楷体" w:hAnsi="楷体" w:hint="eastAsia"/>
        </w:rPr>
        <w:t xml:space="preserve">】· </w:t>
      </w:r>
      <w:r w:rsidR="007A520E" w:rsidRPr="008F0611">
        <w:rPr>
          <w:rFonts w:ascii="楷体" w:eastAsia="楷体" w:hAnsi="楷体" w:hint="eastAsia"/>
        </w:rPr>
        <w:t>黑块数量相同：优先考虑位置规律</w:t>
      </w:r>
    </w:p>
    <w:p w14:paraId="3D89EB37" w14:textId="18EE1065" w:rsidR="00F36AB1" w:rsidRPr="008F0611" w:rsidRDefault="00F9213E" w:rsidP="00436C5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  <w:t xml:space="preserve"> </w:t>
      </w:r>
      <w:r w:rsidRPr="008F0611">
        <w:rPr>
          <w:rFonts w:ascii="楷体" w:eastAsia="楷体" w:hAnsi="楷体" w:hint="eastAsia"/>
        </w:rPr>
        <w:t xml:space="preserve">· </w:t>
      </w:r>
      <w:r w:rsidR="00154DE1" w:rsidRPr="008F0611">
        <w:rPr>
          <w:rFonts w:ascii="楷体" w:eastAsia="楷体" w:hAnsi="楷体" w:hint="eastAsia"/>
        </w:rPr>
        <w:t>黑块数量不同：优先考虑黑白运算</w:t>
      </w:r>
    </w:p>
    <w:p w14:paraId="7FF7BCCB" w14:textId="77777777" w:rsidR="00F36AB1" w:rsidRPr="008F0611" w:rsidRDefault="00F36AB1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01E3BD9E" w14:textId="77777777" w:rsidR="001960C0" w:rsidRPr="008F0611" w:rsidRDefault="001960C0" w:rsidP="00436C5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81E965C" w14:textId="2D339158" w:rsidR="00AB18E7" w:rsidRPr="008F0611" w:rsidRDefault="00AB18E7" w:rsidP="00491693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属性规律</w:t>
      </w:r>
    </w:p>
    <w:p w14:paraId="79AA2738" w14:textId="2ABF2043" w:rsidR="0011048B" w:rsidRPr="008F0611" w:rsidRDefault="0011048B" w:rsidP="0011048B">
      <w:pPr>
        <w:pStyle w:val="HTML"/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元素组成不相同、不相似(优先考虑属性规律)</w:t>
      </w:r>
    </w:p>
    <w:p w14:paraId="3057DF9A" w14:textId="0982056C" w:rsidR="00F36AB1" w:rsidRPr="008F0611" w:rsidRDefault="00F36AB1" w:rsidP="00C66EB3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"/var/folders/2n/561s712934d5vzj2xlbh825m0000gn/T/com.microsoft.Word/WebArchiveCopyPasteTempFiles/page23image13740816"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27BD9DB5" wp14:editId="49EFFE81">
            <wp:extent cx="5581598" cy="1663908"/>
            <wp:effectExtent l="0" t="0" r="0" b="0"/>
            <wp:docPr id="45" name="图片 45" descr="page23image1374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3image137408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789" cy="16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47D26AD5" w14:textId="52E7E99E" w:rsidR="00396BD2" w:rsidRPr="008F0611" w:rsidRDefault="00924C95" w:rsidP="00BD5D05">
      <w:pPr>
        <w:pStyle w:val="a3"/>
        <w:numPr>
          <w:ilvl w:val="0"/>
          <w:numId w:val="4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对称性</w:t>
      </w:r>
    </w:p>
    <w:p w14:paraId="25FA4424" w14:textId="2D02AC05" w:rsidR="007F6F5C" w:rsidRPr="008F0611" w:rsidRDefault="00EA0459" w:rsidP="00BD5D05">
      <w:pPr>
        <w:pStyle w:val="a3"/>
        <w:numPr>
          <w:ilvl w:val="0"/>
          <w:numId w:val="4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轴对称</w:t>
      </w:r>
    </w:p>
    <w:p w14:paraId="5A8E0A91" w14:textId="2F965246" w:rsidR="00FD2FBD" w:rsidRPr="008F0611" w:rsidRDefault="000D0FDE" w:rsidP="00BD5D05">
      <w:pPr>
        <w:pStyle w:val="a3"/>
        <w:numPr>
          <w:ilvl w:val="0"/>
          <w:numId w:val="4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图形特征：“等腰”元素</w:t>
      </w:r>
    </w:p>
    <w:p w14:paraId="34DF1A87" w14:textId="6A21ED2E" w:rsidR="000D0FDE" w:rsidRPr="008F0611" w:rsidRDefault="00774897" w:rsidP="00BD5D05">
      <w:pPr>
        <w:pStyle w:val="a3"/>
        <w:numPr>
          <w:ilvl w:val="0"/>
          <w:numId w:val="4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细化考法：</w:t>
      </w:r>
    </w:p>
    <w:p w14:paraId="3294E32A" w14:textId="04BB2E2A" w:rsidR="00774897" w:rsidRPr="008F0611" w:rsidRDefault="00A716C9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对称轴的方向</w:t>
      </w:r>
    </w:p>
    <w:p w14:paraId="7EFC36E8" w14:textId="1BE6AB98" w:rsidR="00A716C9" w:rsidRPr="008F0611" w:rsidRDefault="006C5BF8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对称轴的数量</w:t>
      </w:r>
    </w:p>
    <w:p w14:paraId="4B29D5A1" w14:textId="7B51B1BE" w:rsidR="006C5BF8" w:rsidRPr="008F0611" w:rsidRDefault="006C5BF8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对称轴与图形线条的关系（重合、垂直、平行、穿过的线种类/条数</w:t>
      </w:r>
      <w:r w:rsidRPr="008F0611">
        <w:rPr>
          <w:rFonts w:ascii="楷体" w:eastAsia="楷体" w:hAnsi="楷体"/>
        </w:rPr>
        <w:t>）</w:t>
      </w:r>
    </w:p>
    <w:p w14:paraId="20731872" w14:textId="081CC9D3" w:rsidR="00CA446A" w:rsidRPr="008F0611" w:rsidRDefault="00CA446A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对称轴与图形面的关系（穿过面的数量/形状、对称轴两边是否存在相同图形）</w:t>
      </w:r>
    </w:p>
    <w:p w14:paraId="50F46A8F" w14:textId="53776A9C" w:rsidR="000F4686" w:rsidRPr="008F0611" w:rsidRDefault="00D26335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存在多个轴对称图形：多对称轴之间的角度、对称轴数量</w:t>
      </w:r>
    </w:p>
    <w:p w14:paraId="124E6A15" w14:textId="74C0C128" w:rsidR="0043753E" w:rsidRPr="008F0611" w:rsidRDefault="0043753E" w:rsidP="003C5EE0">
      <w:pPr>
        <w:pStyle w:val="a3"/>
        <w:spacing w:beforeLines="50" w:before="163" w:beforeAutospacing="0" w:after="0" w:afterAutospacing="0"/>
        <w:ind w:left="5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黑白球的对称关系（黑白分别对称）</w:t>
      </w:r>
    </w:p>
    <w:p w14:paraId="163F2067" w14:textId="69970F00" w:rsidR="00DD1F03" w:rsidRPr="008F0611" w:rsidRDefault="00DD1F03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【补充】真题中出现过的</w:t>
      </w:r>
      <w:r w:rsidR="00EA4B97" w:rsidRPr="008F0611">
        <w:rPr>
          <w:rFonts w:ascii="楷体" w:eastAsia="楷体" w:hAnsi="楷体" w:hint="eastAsia"/>
        </w:rPr>
        <w:t>对称轴考法</w:t>
      </w:r>
    </w:p>
    <w:p w14:paraId="21BF2327" w14:textId="4F22F374" w:rsidR="00DD1F03" w:rsidRPr="008F0611" w:rsidRDefault="00E118EC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背景第8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题</w:t>
      </w:r>
    </w:p>
    <w:p w14:paraId="22E654E2" w14:textId="0AE2871B" w:rsidR="00E118EC" w:rsidRPr="008F0611" w:rsidRDefault="001F0BC0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02E6910" wp14:editId="13D4F138">
                <wp:simplePos x="0" y="0"/>
                <wp:positionH relativeFrom="column">
                  <wp:posOffset>2496015</wp:posOffset>
                </wp:positionH>
                <wp:positionV relativeFrom="paragraph">
                  <wp:posOffset>50489</wp:posOffset>
                </wp:positionV>
                <wp:extent cx="3859967" cy="1650381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9967" cy="1650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576B783" w14:textId="5EA7E115" w:rsidR="001F0BC0" w:rsidRPr="001F0BC0" w:rsidRDefault="001F0BC0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F0BC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观察图形发现，元素组成不同，优先考虑属性规律。观察发现，题干图形均为轴对称图形，并且对称轴只有一条。选项中，A项图形有2条对称轴，B项图形不是轴对称图形，C项图形有1条对称轴，D项图形有1条对称轴，排除A项和B项。进一步观察题干图形发现，题干中每个图形的对称轴都与题干图形中的一条线重合，而C项图形的对称轴并不与图形中某一条线重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E6910" id="文本框 47" o:spid="_x0000_s1042" type="#_x0000_t202" style="position:absolute;margin-left:196.55pt;margin-top:4pt;width:303.95pt;height:129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7576B783" w14:textId="5EA7E115" w:rsidR="001F0BC0" w:rsidRPr="001F0BC0" w:rsidRDefault="001F0BC0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1F0BC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观察图形发现，元素组成不同，优先考虑属性规律。观察发现，题干图形均为轴对称图形，并且对称轴只有一条。选项中，A项图形有2条对称轴，B项图形不是轴对称图形，C项图形有1条对称轴，D项图形有1条对称轴，排除A项和B项。进一步观察题干图形发现，题干中每个图形的对称轴都与题干图形中的一条线重合，而C项图形的对称轴并不与图形中某一条线重合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05F9E976" wp14:editId="1AE6FE60">
            <wp:extent cx="2293495" cy="970969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378" cy="9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183A" w14:textId="427910A2" w:rsidR="00E118EC" w:rsidRPr="008F0611" w:rsidRDefault="00E118EC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9EBC248" w14:textId="6B36AA96" w:rsidR="00F6206D" w:rsidRPr="008F0611" w:rsidRDefault="00F6206D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2B3B3401" w14:textId="77777777" w:rsidR="00E118EC" w:rsidRPr="008F0611" w:rsidRDefault="00E118EC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62413A3" w14:textId="5ECD0819" w:rsidR="001962A0" w:rsidRPr="008F0611" w:rsidRDefault="00686F6A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联考山东第6</w:t>
      </w:r>
      <w:r w:rsidRPr="008F0611">
        <w:rPr>
          <w:rFonts w:ascii="楷体" w:eastAsia="楷体" w:hAnsi="楷体"/>
        </w:rPr>
        <w:t>8</w:t>
      </w:r>
      <w:r w:rsidRPr="008F0611">
        <w:rPr>
          <w:rFonts w:ascii="楷体" w:eastAsia="楷体" w:hAnsi="楷体" w:hint="eastAsia"/>
        </w:rPr>
        <w:t>题</w:t>
      </w:r>
      <w:r w:rsidR="008C068B" w:rsidRPr="008F0611">
        <w:rPr>
          <w:rFonts w:ascii="楷体" w:eastAsia="楷体" w:hAnsi="楷体" w:hint="eastAsia"/>
        </w:rPr>
        <w:t>，分类</w:t>
      </w:r>
    </w:p>
    <w:p w14:paraId="07F6728E" w14:textId="36ED7C11" w:rsidR="005155D1" w:rsidRPr="008F0611" w:rsidRDefault="008A188B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BD65E0" wp14:editId="4E938FB1">
                <wp:simplePos x="0" y="0"/>
                <wp:positionH relativeFrom="column">
                  <wp:posOffset>2402174</wp:posOffset>
                </wp:positionH>
                <wp:positionV relativeFrom="paragraph">
                  <wp:posOffset>212715</wp:posOffset>
                </wp:positionV>
                <wp:extent cx="3725056" cy="1161737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056" cy="1161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8F4D4D4" w14:textId="4DD0DC67" w:rsidR="008A188B" w:rsidRPr="008A188B" w:rsidRDefault="008A188B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8A188B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优先考虑属性规律。观察发现，题干每一幅图都是轴对称图形，其中图①、图②和图⑥的对称轴均与题干中的某条线重合；图③、图④和图⑤的对称轴均只与题干中图形的线条垂直，因此图①、图②和图⑥为一组，图③、图④和图⑤为一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D65E0" id="文本框 49" o:spid="_x0000_s1043" type="#_x0000_t202" style="position:absolute;margin-left:189.15pt;margin-top:16.75pt;width:293.3pt;height:91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" fillcolor="white [3201]" strokecolor="#7f7f7f [1612]" strokeweight=".5pt">
                <v:textbox>
                  <w:txbxContent>
                    <w:p w14:paraId="78F4D4D4" w14:textId="4DD0DC67" w:rsidR="008A188B" w:rsidRPr="008A188B" w:rsidRDefault="008A188B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8A188B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优先考虑属性规律。观察发现，题干每一幅图都是轴对称图形，其中图①、图②和图⑥的对称轴均与题干中的某条线重合；图③、图④和图⑤的对称轴均只与题干中图形的线条垂直，因此图①、图②和图⑥为一组，图③、图④和图⑤为一组。</w:t>
                      </w:r>
                    </w:p>
                  </w:txbxContent>
                </v:textbox>
              </v:shape>
            </w:pict>
          </mc:Fallback>
        </mc:AlternateContent>
      </w:r>
      <w:r w:rsidR="005155D1" w:rsidRPr="008F0611">
        <w:rPr>
          <w:rFonts w:ascii="楷体" w:eastAsia="楷体" w:hAnsi="楷体" w:hint="eastAsia"/>
          <w:noProof/>
        </w:rPr>
        <w:drawing>
          <wp:inline distT="0" distB="0" distL="0" distR="0" wp14:anchorId="3F5BA803" wp14:editId="69139E2C">
            <wp:extent cx="1693888" cy="1379899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593" cy="14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5DFC" w14:textId="6A48949C" w:rsidR="00686F6A" w:rsidRPr="008F0611" w:rsidRDefault="00686F6A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D7A264B" w14:textId="2A456544" w:rsidR="00D55364" w:rsidRPr="008F0611" w:rsidRDefault="007B62AE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4AA776" wp14:editId="425602DC">
                <wp:simplePos x="0" y="0"/>
                <wp:positionH relativeFrom="column">
                  <wp:posOffset>2282252</wp:posOffset>
                </wp:positionH>
                <wp:positionV relativeFrom="paragraph">
                  <wp:posOffset>238385</wp:posOffset>
                </wp:positionV>
                <wp:extent cx="3964899" cy="1708879"/>
                <wp:effectExtent l="0" t="0" r="0" b="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4899" cy="17088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AF8F43A" w14:textId="080C828B" w:rsidR="007B62AE" w:rsidRPr="007B62AE" w:rsidRDefault="00050A48" w:rsidP="007B62A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7B62AE" w:rsidRPr="007B62AE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元素组成不同，优先考虑属性规律，题干中图1、图4都出现等腰三角形，是轴对称的特征图，优先考虑轴对称；题干和选项都是轴对称图形，无法排除。观察发现</w:t>
                            </w:r>
                            <w:r w:rsidR="007B62AE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：</w:t>
                            </w:r>
                          </w:p>
                          <w:p w14:paraId="489A0DA5" w14:textId="77777777" w:rsidR="007B62AE" w:rsidRDefault="007B62AE" w:rsidP="007B62A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7B62AE">
                              <w:rPr>
                                <w:rFonts w:ascii="楷体" w:eastAsia="楷体" w:hAnsi="楷体" w:hint="eastAsia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53D20283" wp14:editId="4EACF54B">
                                  <wp:extent cx="1671403" cy="294550"/>
                                  <wp:effectExtent l="0" t="0" r="0" b="0"/>
                                  <wp:docPr id="52" name="图片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图片 52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1755" cy="351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D486FA" w14:textId="5C4B1CBB" w:rsidR="007B62AE" w:rsidRPr="007B62AE" w:rsidRDefault="007B62AE" w:rsidP="007B62A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7B62AE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图1、图3、图5的对称轴与图形内部线条都不重合，而图2、图4的对称轴都与图形内部的一根线条重合，因此问号处要填入一个对称轴与图形内部线条有重合的选项，只有C选项满足。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AA776" id="文本框 51" o:spid="_x0000_s1044" type="#_x0000_t202" style="position:absolute;margin-left:179.7pt;margin-top:18.75pt;width:312.2pt;height:134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" fillcolor="white [3201]" strokecolor="#7f7f7f [1612]" strokeweight=".5pt">
                <v:textbox>
                  <w:txbxContent>
                    <w:p w14:paraId="3AF8F43A" w14:textId="080C828B" w:rsidR="007B62AE" w:rsidRPr="007B62AE" w:rsidRDefault="00050A48" w:rsidP="007B62A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7B62AE" w:rsidRPr="007B62AE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元素组成不同，优先考虑属性规律，题干中图1、图4都出现等腰三角形，是轴对称的特征图，优先考虑轴对称；题干和选项都是轴对称图形，无法排除。观察发现</w:t>
                      </w:r>
                      <w:r w:rsidR="007B62AE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：</w:t>
                      </w:r>
                    </w:p>
                    <w:p w14:paraId="489A0DA5" w14:textId="77777777" w:rsidR="007B62AE" w:rsidRDefault="007B62AE" w:rsidP="007B62A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7B62AE">
                        <w:rPr>
                          <w:rFonts w:ascii="楷体" w:eastAsia="楷体" w:hAnsi="楷体" w:hint="eastAsia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53D20283" wp14:editId="4EACF54B">
                            <wp:extent cx="1671403" cy="294550"/>
                            <wp:effectExtent l="0" t="0" r="0" b="0"/>
                            <wp:docPr id="52" name="图片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" name="图片 52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1755" cy="351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D486FA" w14:textId="5C4B1CBB" w:rsidR="007B62AE" w:rsidRPr="007B62AE" w:rsidRDefault="007B62AE" w:rsidP="007B62A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7B62AE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图1、图3、图5的对称轴与图形内部线条都不重合，而图2、图4的对称轴都与图形内部的一根线条重合，因此问号处要填入一个对称轴与图形内部线条有重合的选项，只有C选项满足。</w:t>
                      </w:r>
                    </w:p>
                  </w:txbxContent>
                </v:textbox>
              </v:shape>
            </w:pict>
          </mc:Fallback>
        </mc:AlternateContent>
      </w:r>
      <w:r w:rsidR="00D55364" w:rsidRPr="008F0611">
        <w:rPr>
          <w:rFonts w:ascii="楷体" w:eastAsia="楷体" w:hAnsi="楷体" w:hint="eastAsia"/>
        </w:rPr>
        <w:t>2</w:t>
      </w:r>
      <w:r w:rsidR="00D55364" w:rsidRPr="008F0611">
        <w:rPr>
          <w:rFonts w:ascii="楷体" w:eastAsia="楷体" w:hAnsi="楷体"/>
        </w:rPr>
        <w:t>019</w:t>
      </w:r>
      <w:r w:rsidR="00D55364" w:rsidRPr="008F0611">
        <w:rPr>
          <w:rFonts w:ascii="楷体" w:eastAsia="楷体" w:hAnsi="楷体" w:hint="eastAsia"/>
        </w:rPr>
        <w:t>浙江B类第1题</w:t>
      </w:r>
    </w:p>
    <w:p w14:paraId="37FD9876" w14:textId="0BFEEC0D" w:rsidR="00D55364" w:rsidRPr="008F0611" w:rsidRDefault="007B62AE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4DB25D1A" wp14:editId="63090613">
            <wp:extent cx="1969096" cy="824459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333" cy="8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FF34" w14:textId="7B316BB1" w:rsidR="00686F6A" w:rsidRPr="008F0611" w:rsidRDefault="00686F6A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1FD649B" w14:textId="61095929" w:rsidR="00686F6A" w:rsidRPr="008F0611" w:rsidRDefault="00686F6A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EAE6558" w14:textId="2E2A0730" w:rsidR="00686F6A" w:rsidRPr="008F0611" w:rsidRDefault="00686F6A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D62965B" w14:textId="6A2ED355" w:rsidR="00F24D50" w:rsidRPr="008F0611" w:rsidRDefault="00F24D50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16E5F83" w14:textId="46473D74" w:rsidR="00F24D50" w:rsidRPr="008F0611" w:rsidRDefault="00E80A31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国考地市级第7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360D6B59" w14:textId="07EA3555" w:rsidR="00E80A31" w:rsidRPr="008F0611" w:rsidRDefault="00782D78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3F0CC4FC" wp14:editId="2BB15BAE">
            <wp:extent cx="3517900" cy="571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B5C" w14:textId="6ED727DE" w:rsidR="009A3430" w:rsidRPr="008F0611" w:rsidRDefault="009F4521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  <w:sz w:val="21"/>
          <w:szCs w:val="21"/>
        </w:rPr>
      </w:pPr>
      <w:r w:rsidRPr="008F0611">
        <w:rPr>
          <w:rFonts w:ascii="楷体" w:eastAsia="楷体" w:hAnsi="楷体" w:hint="eastAsia"/>
          <w:sz w:val="21"/>
          <w:szCs w:val="21"/>
        </w:rPr>
        <w:t>解析：</w:t>
      </w:r>
      <w:r w:rsidRPr="008F0611">
        <w:rPr>
          <w:rFonts w:ascii="楷体" w:eastAsia="楷体" w:hAnsi="楷体"/>
          <w:sz w:val="21"/>
          <w:szCs w:val="21"/>
        </w:rPr>
        <w:t>元素组成不同，优先考虑属性规律。观察发现，题干图形均为轴对称图形，并且对称轴方向每次顺时针旋转，排除A项和C项。进一步观察发现，题干中图1、图3和图5的对称轴都与图形中的一条线重合，而图2和图4的对称轴没有与图形中的一条线重合，故“？”处应选择一个图形的对称轴不与图形中某一条线重合的，只有B项符合。</w:t>
      </w:r>
    </w:p>
    <w:p w14:paraId="5E8921AB" w14:textId="4DDD73BD" w:rsidR="00782D78" w:rsidRPr="008F0611" w:rsidRDefault="00782D78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87D27F3" w14:textId="2DD06F16" w:rsidR="00AF3124" w:rsidRPr="008F0611" w:rsidRDefault="00B964A1" w:rsidP="00EC5111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020</w:t>
      </w:r>
      <w:r w:rsidRPr="008F0611">
        <w:rPr>
          <w:rFonts w:ascii="楷体" w:eastAsia="楷体" w:hAnsi="楷体" w:hint="eastAsia"/>
        </w:rPr>
        <w:t>上半年省考第十季模考（浙江）8</w:t>
      </w:r>
      <w:r w:rsidRPr="008F0611">
        <w:rPr>
          <w:rFonts w:ascii="楷体" w:eastAsia="楷体" w:hAnsi="楷体"/>
        </w:rPr>
        <w:t>9</w:t>
      </w:r>
      <w:r w:rsidRPr="008F0611">
        <w:rPr>
          <w:rFonts w:ascii="楷体" w:eastAsia="楷体" w:hAnsi="楷体" w:hint="eastAsia"/>
        </w:rPr>
        <w:t>题</w:t>
      </w:r>
    </w:p>
    <w:p w14:paraId="56B691B6" w14:textId="30426C78" w:rsidR="003F5F11" w:rsidRPr="008F0611" w:rsidRDefault="00EC5111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2B49CBF" wp14:editId="6A08506C">
                <wp:simplePos x="0" y="0"/>
                <wp:positionH relativeFrom="column">
                  <wp:posOffset>2806461</wp:posOffset>
                </wp:positionH>
                <wp:positionV relativeFrom="paragraph">
                  <wp:posOffset>15917</wp:posOffset>
                </wp:positionV>
                <wp:extent cx="3597639" cy="1131757"/>
                <wp:effectExtent l="0" t="0" r="0" b="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7639" cy="11317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00152645" w14:textId="39849115" w:rsidR="003860A4" w:rsidRPr="003860A4" w:rsidRDefault="003860A4" w:rsidP="0015653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3860A4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解析：分类题。</w:t>
                            </w:r>
                            <w:r w:rsidRPr="003860A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优先考虑属性规律，观察发现，题干均为轴对称图形，但根据对称轴数量和方向均无答案，故考虑对称轴与图形线条的关系。观察发现图①③⑤的对称轴均经过图形的曲线，可分为一组；图②④⑥的对称轴均经过图形的直线，可分为另一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49CBF" id="文本框 57" o:spid="_x0000_s1045" type="#_x0000_t202" style="position:absolute;margin-left:221pt;margin-top:1.25pt;width:283.3pt;height:89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" fillcolor="white [3201]" strokecolor="#7f7f7f [1612]" strokeweight=".5pt">
                <v:textbox>
                  <w:txbxContent>
                    <w:p w14:paraId="00152645" w14:textId="39849115" w:rsidR="003860A4" w:rsidRPr="003860A4" w:rsidRDefault="003860A4" w:rsidP="0015653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3860A4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解析：分类题。</w:t>
                      </w:r>
                      <w:r w:rsidRPr="003860A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优先考虑属性规律，观察发现，题干均为轴对称图形，但根据对称轴数量和方向均无答案，故考虑对称轴与图形线条的关系。观察发现图①③⑤的对称轴均经过图形的曲线，可分为一组；图②④⑥的对称轴均经过图形的直线，可分为另一组。</w:t>
                      </w:r>
                    </w:p>
                  </w:txbxContent>
                </v:textbox>
              </v:shape>
            </w:pict>
          </mc:Fallback>
        </mc:AlternateContent>
      </w:r>
      <w:r w:rsidR="003860A4" w:rsidRPr="008F0611">
        <w:rPr>
          <w:rFonts w:ascii="楷体" w:eastAsia="楷体" w:hAnsi="楷体"/>
        </w:rPr>
        <w:fldChar w:fldCharType="begin"/>
      </w:r>
      <w:r w:rsidR="003860A4"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"/var/folders/2n/561s712934d5vzj2xlbh825m0000gn/T/com.microsoft.Word/WebArchiveCopyPasteTempFiles/page23image13740608" \* MERGEFORMATINET </w:instrText>
      </w:r>
      <w:r w:rsidR="003860A4" w:rsidRPr="008F0611">
        <w:rPr>
          <w:rFonts w:ascii="楷体" w:eastAsia="楷体" w:hAnsi="楷体"/>
        </w:rPr>
        <w:fldChar w:fldCharType="separate"/>
      </w:r>
      <w:r w:rsidR="003860A4" w:rsidRPr="008F0611">
        <w:rPr>
          <w:rFonts w:ascii="楷体" w:eastAsia="楷体" w:hAnsi="楷体"/>
          <w:noProof/>
        </w:rPr>
        <w:drawing>
          <wp:inline distT="0" distB="0" distL="0" distR="0" wp14:anchorId="67D6177C" wp14:editId="1B4FDFCE">
            <wp:extent cx="2338705" cy="532130"/>
            <wp:effectExtent l="0" t="0" r="0" b="1270"/>
            <wp:docPr id="56" name="图片 56" descr="page23image1374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23image1374060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0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60A4" w:rsidRPr="008F0611">
        <w:rPr>
          <w:rFonts w:ascii="楷体" w:eastAsia="楷体" w:hAnsi="楷体"/>
        </w:rPr>
        <w:fldChar w:fldCharType="end"/>
      </w:r>
    </w:p>
    <w:p w14:paraId="232805F2" w14:textId="77777777" w:rsidR="00AF3124" w:rsidRPr="008F0611" w:rsidRDefault="00AF3124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9C36D28" w14:textId="290DE7CB" w:rsidR="00836944" w:rsidRPr="008F0611" w:rsidRDefault="00836944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15822174" w14:textId="77777777" w:rsidR="00EC5111" w:rsidRPr="008F0611" w:rsidRDefault="00EC5111" w:rsidP="00DD1F0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CB6E19E" w14:textId="77777777" w:rsidR="00BC7662" w:rsidRPr="008F0611" w:rsidRDefault="00EA0459" w:rsidP="00BD5D05">
      <w:pPr>
        <w:pStyle w:val="a3"/>
        <w:numPr>
          <w:ilvl w:val="0"/>
          <w:numId w:val="4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中心对称</w:t>
      </w:r>
    </w:p>
    <w:p w14:paraId="45334AB0" w14:textId="61267ED1" w:rsidR="00BC7662" w:rsidRPr="008F0611" w:rsidRDefault="00BC7662" w:rsidP="00BC7662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平行四边形，</w:t>
      </w:r>
      <w:r w:rsidRPr="008F0611">
        <w:rPr>
          <w:rFonts w:ascii="楷体" w:eastAsia="楷体" w:hAnsi="楷体"/>
        </w:rPr>
        <w:t>N</w:t>
      </w:r>
      <w:r w:rsidRPr="008F0611">
        <w:rPr>
          <w:rFonts w:ascii="楷体" w:eastAsia="楷体" w:hAnsi="楷体" w:hint="eastAsia"/>
        </w:rPr>
        <w:t>、</w:t>
      </w:r>
      <w:r w:rsidRPr="008F0611">
        <w:rPr>
          <w:rFonts w:ascii="楷体" w:eastAsia="楷体" w:hAnsi="楷体"/>
        </w:rPr>
        <w:t>Z</w:t>
      </w:r>
      <w:r w:rsidRPr="008F0611">
        <w:rPr>
          <w:rFonts w:ascii="楷体" w:eastAsia="楷体" w:hAnsi="楷体" w:hint="eastAsia"/>
        </w:rPr>
        <w:t>、</w:t>
      </w:r>
      <w:r w:rsidRPr="008F0611">
        <w:rPr>
          <w:rFonts w:ascii="楷体" w:eastAsia="楷体" w:hAnsi="楷体"/>
        </w:rPr>
        <w:t xml:space="preserve">S </w:t>
      </w:r>
      <w:r w:rsidRPr="008F0611">
        <w:rPr>
          <w:rFonts w:ascii="楷体" w:eastAsia="楷体" w:hAnsi="楷体" w:hint="eastAsia"/>
        </w:rPr>
        <w:t xml:space="preserve">的变形、两个相同图形反着放 </w:t>
      </w:r>
    </w:p>
    <w:p w14:paraId="7E516372" w14:textId="77777777" w:rsidR="0037130F" w:rsidRPr="008F0611" w:rsidRDefault="00EA0459" w:rsidP="00BD5D05">
      <w:pPr>
        <w:pStyle w:val="a3"/>
        <w:numPr>
          <w:ilvl w:val="0"/>
          <w:numId w:val="4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轴对称+中心对称</w:t>
      </w:r>
    </w:p>
    <w:p w14:paraId="1C38F3BE" w14:textId="3C9D4BED" w:rsidR="0037130F" w:rsidRPr="008F0611" w:rsidRDefault="0037130F" w:rsidP="0037130F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存在相互垂直的对称轴 </w:t>
      </w:r>
    </w:p>
    <w:p w14:paraId="16470B9D" w14:textId="77777777" w:rsidR="00776175" w:rsidRPr="008F0611" w:rsidRDefault="00924C95" w:rsidP="00BD5D05">
      <w:pPr>
        <w:pStyle w:val="a3"/>
        <w:numPr>
          <w:ilvl w:val="0"/>
          <w:numId w:val="4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曲直</w:t>
      </w:r>
      <w:r w:rsidR="007F6F5C" w:rsidRPr="008F0611">
        <w:rPr>
          <w:rFonts w:ascii="楷体" w:eastAsia="楷体" w:hAnsi="楷体" w:hint="eastAsia"/>
        </w:rPr>
        <w:t>性</w:t>
      </w:r>
    </w:p>
    <w:p w14:paraId="0199245B" w14:textId="560519A5" w:rsidR="000B11D1" w:rsidRPr="008F0611" w:rsidRDefault="00776175" w:rsidP="000B11D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对称性看不出来(找找“猪队友”)，考虑曲直性</w:t>
      </w:r>
    </w:p>
    <w:p w14:paraId="01FAFAB1" w14:textId="77777777" w:rsidR="000B11D1" w:rsidRPr="008F0611" w:rsidRDefault="000B11D1" w:rsidP="00BD5D05">
      <w:pPr>
        <w:pStyle w:val="a3"/>
        <w:numPr>
          <w:ilvl w:val="0"/>
          <w:numId w:val="4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图形全由直线构成</w:t>
      </w:r>
    </w:p>
    <w:p w14:paraId="7755AC10" w14:textId="77777777" w:rsidR="000B11D1" w:rsidRPr="008F0611" w:rsidRDefault="000B11D1" w:rsidP="00BD5D05">
      <w:pPr>
        <w:pStyle w:val="a3"/>
        <w:numPr>
          <w:ilvl w:val="0"/>
          <w:numId w:val="4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图形全由曲线构成</w:t>
      </w:r>
    </w:p>
    <w:p w14:paraId="7E34CEC4" w14:textId="77777777" w:rsidR="000B11D1" w:rsidRPr="008F0611" w:rsidRDefault="000B11D1" w:rsidP="00BD5D05">
      <w:pPr>
        <w:pStyle w:val="a3"/>
        <w:numPr>
          <w:ilvl w:val="0"/>
          <w:numId w:val="4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图形由直线</w:t>
      </w:r>
      <w:r w:rsidRPr="008F0611">
        <w:rPr>
          <w:rFonts w:ascii="楷体" w:eastAsia="楷体" w:hAnsi="楷体"/>
        </w:rPr>
        <w:t>+</w:t>
      </w:r>
      <w:r w:rsidRPr="008F0611">
        <w:rPr>
          <w:rFonts w:ascii="楷体" w:eastAsia="楷体" w:hAnsi="楷体" w:hint="eastAsia"/>
        </w:rPr>
        <w:t>曲线构成(</w:t>
      </w:r>
      <w:r w:rsidRPr="008F0611">
        <w:rPr>
          <w:rFonts w:ascii="楷体" w:eastAsia="楷体" w:hAnsi="楷体" w:hint="eastAsia"/>
          <w:color w:val="FF0000"/>
        </w:rPr>
        <w:t>高频</w:t>
      </w:r>
      <w:r w:rsidRPr="008F0611">
        <w:rPr>
          <w:rFonts w:ascii="楷体" w:eastAsia="楷体" w:hAnsi="楷体" w:hint="eastAsia"/>
        </w:rPr>
        <w:t xml:space="preserve">) </w:t>
      </w:r>
    </w:p>
    <w:p w14:paraId="256CFE1B" w14:textId="21B3BFE5" w:rsidR="000B11D1" w:rsidRPr="008F0611" w:rsidRDefault="000B11D1" w:rsidP="000B11D1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00AFEF"/>
        </w:rPr>
      </w:pPr>
      <w:r w:rsidRPr="008F0611">
        <w:rPr>
          <w:rFonts w:ascii="楷体" w:eastAsia="楷体" w:hAnsi="楷体" w:hint="eastAsia"/>
        </w:rPr>
        <w:t>【注意】</w:t>
      </w:r>
      <w:r w:rsidRPr="008F0611">
        <w:rPr>
          <w:rFonts w:ascii="楷体" w:eastAsia="楷体" w:hAnsi="楷体" w:hint="eastAsia"/>
          <w:color w:val="00AFEF"/>
        </w:rPr>
        <w:t xml:space="preserve">警惕曲直性与其他规律的复合考法 </w:t>
      </w:r>
    </w:p>
    <w:p w14:paraId="07D57A8E" w14:textId="77777777" w:rsidR="003470E4" w:rsidRPr="008F0611" w:rsidRDefault="003470E4" w:rsidP="000B11D1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C82585A" w14:textId="77777777" w:rsidR="002B63A3" w:rsidRPr="008F0611" w:rsidRDefault="00924C95" w:rsidP="00BD5D05">
      <w:pPr>
        <w:pStyle w:val="a3"/>
        <w:numPr>
          <w:ilvl w:val="0"/>
          <w:numId w:val="4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开闭</w:t>
      </w:r>
      <w:r w:rsidR="007F6F5C" w:rsidRPr="008F0611">
        <w:rPr>
          <w:rFonts w:ascii="楷体" w:eastAsia="楷体" w:hAnsi="楷体" w:hint="eastAsia"/>
        </w:rPr>
        <w:t>性</w:t>
      </w:r>
    </w:p>
    <w:p w14:paraId="757C72BD" w14:textId="7FE514A7" w:rsidR="001775CD" w:rsidRPr="008F0611" w:rsidRDefault="002B63A3" w:rsidP="000302A3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完整的图形留了个小开口</w:t>
      </w:r>
    </w:p>
    <w:p w14:paraId="6AE03050" w14:textId="77777777" w:rsidR="001775CD" w:rsidRPr="008F0611" w:rsidRDefault="001775CD" w:rsidP="00BD5D05">
      <w:pPr>
        <w:pStyle w:val="a3"/>
        <w:numPr>
          <w:ilvl w:val="0"/>
          <w:numId w:val="5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全开放</w:t>
      </w:r>
    </w:p>
    <w:p w14:paraId="376392C8" w14:textId="77777777" w:rsidR="001775CD" w:rsidRPr="008F0611" w:rsidRDefault="001775CD" w:rsidP="00BD5D05">
      <w:pPr>
        <w:pStyle w:val="a3"/>
        <w:numPr>
          <w:ilvl w:val="0"/>
          <w:numId w:val="5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全封闭</w:t>
      </w:r>
    </w:p>
    <w:p w14:paraId="681F9EB2" w14:textId="6285859C" w:rsidR="001775CD" w:rsidRPr="008F0611" w:rsidRDefault="001775CD" w:rsidP="00BD5D05">
      <w:pPr>
        <w:pStyle w:val="a3"/>
        <w:numPr>
          <w:ilvl w:val="0"/>
          <w:numId w:val="5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半封闭(半开放) </w:t>
      </w:r>
    </w:p>
    <w:p w14:paraId="0A8C1F51" w14:textId="34FD61C6" w:rsidR="001775CD" w:rsidRPr="008F0611" w:rsidRDefault="001775CD" w:rsidP="00560A5D">
      <w:pPr>
        <w:pStyle w:val="a3"/>
        <w:spacing w:before="50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【注意】图形明显分成内外、上下、左右两部分，优先考虑分开看 </w:t>
      </w:r>
    </w:p>
    <w:p w14:paraId="779CB67A" w14:textId="77777777" w:rsidR="006C6096" w:rsidRPr="008F0611" w:rsidRDefault="006C6096" w:rsidP="00560A5D">
      <w:pPr>
        <w:pStyle w:val="a3"/>
        <w:spacing w:before="50" w:beforeAutospacing="0" w:after="0" w:afterAutospacing="0"/>
        <w:rPr>
          <w:rFonts w:ascii="楷体" w:eastAsia="楷体" w:hAnsi="楷体"/>
        </w:rPr>
      </w:pPr>
    </w:p>
    <w:p w14:paraId="1132888B" w14:textId="77777777" w:rsidR="004F4480" w:rsidRPr="008F0611" w:rsidRDefault="00AB18E7" w:rsidP="004F4480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数量规律</w:t>
      </w:r>
    </w:p>
    <w:p w14:paraId="0F886376" w14:textId="131023EF" w:rsidR="00D26FAB" w:rsidRPr="008F0611" w:rsidRDefault="004F4480" w:rsidP="00D26FAB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元素组成不相同、不相似且无属性规律、数量规律明显</w:t>
      </w:r>
    </w:p>
    <w:p w14:paraId="2F0D415B" w14:textId="06160574" w:rsidR="0054092C" w:rsidRPr="008F0611" w:rsidRDefault="0054092C" w:rsidP="0054092C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"/var/folders/2n/561s712934d5vzj2xlbh825m0000gn/T/com.microsoft.Word/WebArchiveCopyPasteTempFiles/page25image13710960"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0565D79C" wp14:editId="6C45AD01">
            <wp:extent cx="4716782" cy="1940312"/>
            <wp:effectExtent l="0" t="0" r="0" b="0"/>
            <wp:docPr id="58" name="图片 58" descr="page25image13710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5image1371096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71" cy="197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7AF1EFA1" w14:textId="4CBD2D80" w:rsidR="002A1881" w:rsidRPr="008F0611" w:rsidRDefault="002A1881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1087592D" w14:textId="09F023D9" w:rsidR="00D26FAB" w:rsidRPr="008F0611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面数量</w:t>
      </w:r>
    </w:p>
    <w:p w14:paraId="768A5A3F" w14:textId="77777777" w:rsidR="007774A2" w:rsidRPr="008F0611" w:rsidRDefault="00621BC8" w:rsidP="00BD5D05">
      <w:pPr>
        <w:pStyle w:val="a3"/>
        <w:numPr>
          <w:ilvl w:val="0"/>
          <w:numId w:val="5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图像特征</w:t>
      </w:r>
    </w:p>
    <w:p w14:paraId="4585E243" w14:textId="77777777" w:rsidR="007774A2" w:rsidRPr="008F0611" w:rsidRDefault="007774A2" w:rsidP="007774A2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图形被分割，封闭面明显(封闭“窟窿”特别多) </w:t>
      </w:r>
    </w:p>
    <w:p w14:paraId="7AC8EE90" w14:textId="2EEC97BC" w:rsidR="007774A2" w:rsidRPr="008F0611" w:rsidRDefault="007774A2" w:rsidP="007774A2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生活化图形、粗线条图形中留空白的区域 </w:t>
      </w:r>
    </w:p>
    <w:p w14:paraId="2D292A8A" w14:textId="77777777" w:rsidR="0082326A" w:rsidRPr="008F0611" w:rsidRDefault="00621BC8" w:rsidP="00BD5D05">
      <w:pPr>
        <w:pStyle w:val="a3"/>
        <w:numPr>
          <w:ilvl w:val="0"/>
          <w:numId w:val="5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</w:t>
      </w:r>
    </w:p>
    <w:p w14:paraId="1CC403FD" w14:textId="3081CBBD" w:rsidR="000A504F" w:rsidRPr="008F0611" w:rsidRDefault="0082326A" w:rsidP="000A504F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7F5E00"/>
        </w:rPr>
      </w:pPr>
      <w:r w:rsidRPr="008F0611">
        <w:rPr>
          <w:rFonts w:ascii="楷体" w:eastAsia="楷体" w:hAnsi="楷体" w:hint="eastAsia"/>
          <w:color w:val="7F5E00"/>
        </w:rPr>
        <w:t>面的形状</w:t>
      </w:r>
      <w:r w:rsidR="00CA48E6" w:rsidRPr="008F0611">
        <w:rPr>
          <w:rFonts w:ascii="楷体" w:eastAsia="楷体" w:hAnsi="楷体" w:hint="eastAsia"/>
          <w:color w:val="7F5E00"/>
        </w:rPr>
        <w:t>：</w:t>
      </w:r>
      <w:r w:rsidRPr="008F0611">
        <w:rPr>
          <w:rFonts w:ascii="楷体" w:eastAsia="楷体" w:hAnsi="楷体" w:hint="eastAsia"/>
          <w:color w:val="7F5E00"/>
        </w:rPr>
        <w:t>几边形、相似与否、大</w:t>
      </w:r>
    </w:p>
    <w:p w14:paraId="5BF05A8E" w14:textId="77777777" w:rsidR="000A504F" w:rsidRPr="008F0611" w:rsidRDefault="000A504F" w:rsidP="000A504F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7F5E00"/>
        </w:rPr>
      </w:pPr>
      <w:r w:rsidRPr="008F0611">
        <w:rPr>
          <w:rFonts w:ascii="楷体" w:eastAsia="楷体" w:hAnsi="楷体" w:hint="eastAsia"/>
          <w:color w:val="7F5E00"/>
        </w:rPr>
        <w:t>特殊面的形状(最大面/最小面)与外框的关系、几边形</w:t>
      </w:r>
    </w:p>
    <w:p w14:paraId="6384A18F" w14:textId="77777777" w:rsidR="00665520" w:rsidRPr="008F0611" w:rsidRDefault="000A504F" w:rsidP="00665520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7F5E00"/>
        </w:rPr>
      </w:pPr>
      <w:r w:rsidRPr="008F0611">
        <w:rPr>
          <w:rFonts w:ascii="楷体" w:eastAsia="楷体" w:hAnsi="楷体" w:hint="eastAsia"/>
          <w:color w:val="7F5E00"/>
        </w:rPr>
        <w:t>相同形状面的个数</w:t>
      </w:r>
    </w:p>
    <w:p w14:paraId="215D9852" w14:textId="6F764C6F" w:rsidR="00665520" w:rsidRPr="008F0611" w:rsidRDefault="00665520" w:rsidP="00665520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7F5E00"/>
        </w:rPr>
      </w:pPr>
      <w:r w:rsidRPr="008F0611">
        <w:rPr>
          <w:rFonts w:ascii="楷体" w:eastAsia="楷体" w:hAnsi="楷体" w:hint="eastAsia"/>
          <w:color w:val="7F5E00"/>
        </w:rPr>
        <w:t>面的位置</w:t>
      </w:r>
      <w:r w:rsidR="00CA48E6" w:rsidRPr="008F0611">
        <w:rPr>
          <w:rFonts w:ascii="楷体" w:eastAsia="楷体" w:hAnsi="楷体" w:hint="eastAsia"/>
          <w:color w:val="7F5E00"/>
        </w:rPr>
        <w:t>：</w:t>
      </w:r>
      <w:r w:rsidRPr="008F0611">
        <w:rPr>
          <w:rFonts w:ascii="楷体" w:eastAsia="楷体" w:hAnsi="楷体" w:hint="eastAsia"/>
          <w:color w:val="7F5E00"/>
        </w:rPr>
        <w:t xml:space="preserve">上下结构/左右结构 </w:t>
      </w:r>
    </w:p>
    <w:p w14:paraId="6F68A6F4" w14:textId="77777777" w:rsidR="00287405" w:rsidRPr="008F0611" w:rsidRDefault="00621BC8" w:rsidP="00BD5D05">
      <w:pPr>
        <w:pStyle w:val="a3"/>
        <w:numPr>
          <w:ilvl w:val="0"/>
          <w:numId w:val="5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</w:t>
      </w:r>
      <w:r w:rsidRPr="008F0611">
        <w:rPr>
          <w:rFonts w:ascii="楷体" w:eastAsia="楷体" w:hAnsi="楷体"/>
        </w:rPr>
        <w:t>】</w:t>
      </w:r>
    </w:p>
    <w:p w14:paraId="34F15D43" w14:textId="77777777" w:rsidR="00287405" w:rsidRPr="008F0611" w:rsidRDefault="00287405" w:rsidP="00287405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00AFEF"/>
        </w:rPr>
      </w:pPr>
      <w:r w:rsidRPr="008F0611">
        <w:rPr>
          <w:rFonts w:ascii="楷体" w:eastAsia="楷体" w:hAnsi="楷体" w:hint="eastAsia"/>
          <w:color w:val="00AFEF"/>
        </w:rPr>
        <w:t>警惕面数量的复合考法</w:t>
      </w:r>
    </w:p>
    <w:p w14:paraId="56DC7896" w14:textId="77777777" w:rsidR="00287405" w:rsidRPr="008F0611" w:rsidRDefault="00287405" w:rsidP="00287405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00AFEF"/>
        </w:rPr>
      </w:pPr>
      <w:r w:rsidRPr="008F0611">
        <w:rPr>
          <w:rFonts w:ascii="楷体" w:eastAsia="楷体" w:hAnsi="楷体"/>
        </w:rPr>
        <w:t>“心电图”式特征图，优先考虑数面</w:t>
      </w:r>
    </w:p>
    <w:p w14:paraId="319B8A7E" w14:textId="4F38FC2F" w:rsidR="00287405" w:rsidRPr="008F0611" w:rsidRDefault="00287405" w:rsidP="00D61ED7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图形新颖，不知道怎么入手</w:t>
      </w:r>
      <w:r w:rsidRPr="008F0611">
        <w:rPr>
          <w:rFonts w:ascii="楷体" w:eastAsia="楷体" w:hAnsi="楷体"/>
        </w:rPr>
        <w:t>——</w:t>
      </w:r>
      <w:r w:rsidRPr="008F0611">
        <w:rPr>
          <w:rFonts w:ascii="楷体" w:eastAsia="楷体" w:hAnsi="楷体" w:hint="eastAsia"/>
        </w:rPr>
        <w:t>先数面</w:t>
      </w:r>
    </w:p>
    <w:p w14:paraId="582F63A6" w14:textId="54BE78A7" w:rsidR="00D61ED7" w:rsidRPr="008F0611" w:rsidRDefault="00D61ED7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</w:t>
      </w:r>
      <w:r w:rsidR="00C0647C" w:rsidRPr="008F0611">
        <w:rPr>
          <w:rFonts w:ascii="楷体" w:eastAsia="楷体" w:hAnsi="楷体" w:hint="eastAsia"/>
        </w:rPr>
        <w:t>面数量</w:t>
      </w:r>
      <w:r w:rsidRPr="008F0611">
        <w:rPr>
          <w:rFonts w:ascii="楷体" w:eastAsia="楷体" w:hAnsi="楷体" w:hint="eastAsia"/>
        </w:rPr>
        <w:t>真题】</w:t>
      </w:r>
    </w:p>
    <w:p w14:paraId="715E83CF" w14:textId="4004807D" w:rsidR="00D61ED7" w:rsidRPr="008F0611" w:rsidRDefault="00D61ED7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江苏A类7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75101AAE" w14:textId="07C210AF" w:rsidR="00D61ED7" w:rsidRPr="008F0611" w:rsidRDefault="005D4235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A6BF100" wp14:editId="0D0A3A40">
                <wp:simplePos x="0" y="0"/>
                <wp:positionH relativeFrom="column">
                  <wp:posOffset>2746948</wp:posOffset>
                </wp:positionH>
                <wp:positionV relativeFrom="paragraph">
                  <wp:posOffset>17780</wp:posOffset>
                </wp:positionV>
                <wp:extent cx="3605134" cy="1169233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5134" cy="11692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0B9E044" w14:textId="0640A1E9" w:rsidR="00D61ED7" w:rsidRPr="005D4235" w:rsidRDefault="005D4235" w:rsidP="005D4235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5D4235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5D4235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明显属性规律，优先考虑数量规律。观察发现，题干图形封闭面明显，优先考虑数面，但整体数面无规律。再观察发现题干图形的三角形面较多，三角形面数量依次是：1、2、3、4、5、？，问号处应填写一个三角形面数量为6的图形，只有B项符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F100" id="文本框 60" o:spid="_x0000_s1046" type="#_x0000_t202" style="position:absolute;margin-left:216.3pt;margin-top:1.4pt;width:283.85pt;height:92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" fillcolor="white [3201]" strokecolor="#7f7f7f [1612]" strokeweight=".5pt">
                <v:textbox>
                  <w:txbxContent>
                    <w:p w14:paraId="10B9E044" w14:textId="0640A1E9" w:rsidR="00D61ED7" w:rsidRPr="005D4235" w:rsidRDefault="005D4235" w:rsidP="005D4235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5D4235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5D4235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明显属性规律，优先考虑数量规律。观察发现，题干图形封闭面明显，优先考虑数面，但整体数面无规律。再观察发现题干图形的三角形面较多，三角形面数量依次是：1、2、3、4、5、？，问号处应填写一个三角形面数量为6的图形，只有B项符合。</w:t>
                      </w:r>
                    </w:p>
                  </w:txbxContent>
                </v:textbox>
              </v:shape>
            </w:pict>
          </mc:Fallback>
        </mc:AlternateContent>
      </w:r>
      <w:r w:rsidR="00D61ED7" w:rsidRPr="008F0611">
        <w:rPr>
          <w:rFonts w:ascii="楷体" w:eastAsia="楷体" w:hAnsi="楷体"/>
          <w:noProof/>
        </w:rPr>
        <w:drawing>
          <wp:inline distT="0" distB="0" distL="0" distR="0" wp14:anchorId="71D2640C" wp14:editId="5B7F650A">
            <wp:extent cx="2076138" cy="964505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122" cy="9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ED58" w14:textId="0DB1B45D" w:rsidR="00D61ED7" w:rsidRPr="008F0611" w:rsidRDefault="00D61ED7" w:rsidP="00D61ED7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  <w:color w:val="00AFEF"/>
        </w:rPr>
      </w:pPr>
    </w:p>
    <w:p w14:paraId="75611F16" w14:textId="2EF36D1B" w:rsidR="00755D43" w:rsidRPr="008F0611" w:rsidRDefault="00755D43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016</w:t>
      </w:r>
      <w:r w:rsidRPr="008F0611">
        <w:rPr>
          <w:rFonts w:ascii="楷体" w:eastAsia="楷体" w:hAnsi="楷体" w:hint="eastAsia"/>
        </w:rPr>
        <w:t>北京第8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697E753F" w14:textId="1B7C1039" w:rsidR="00755D43" w:rsidRPr="008F0611" w:rsidRDefault="00DC0D6D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438B0F" wp14:editId="65A68D01">
                <wp:simplePos x="0" y="0"/>
                <wp:positionH relativeFrom="column">
                  <wp:posOffset>2746022</wp:posOffset>
                </wp:positionH>
                <wp:positionV relativeFrom="paragraph">
                  <wp:posOffset>63500</wp:posOffset>
                </wp:positionV>
                <wp:extent cx="3590144" cy="1154243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144" cy="1154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E5F7688" w14:textId="679B6268" w:rsidR="00F175D1" w:rsidRPr="007D4C3D" w:rsidRDefault="00DC0D6D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7D4C3D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7D4C3D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法通过属性规律解题，考虑数量规律。题干图形窟窿（封闭区间）很多，优先数面。题干每幅图均由5个面组成，排除B选项。再观察，发现题干中每幅图形均有一个面的面积为整个正方形的一半，选项中ACD中只有C项符合此规律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8B0F" id="文本框 62" o:spid="_x0000_s1047" type="#_x0000_t202" style="position:absolute;margin-left:216.2pt;margin-top:5pt;width:282.7pt;height:90.9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" fillcolor="white [3201]" strokecolor="#7f7f7f [1612]" strokeweight=".5pt">
                <v:textbox>
                  <w:txbxContent>
                    <w:p w14:paraId="7E5F7688" w14:textId="679B6268" w:rsidR="00F175D1" w:rsidRPr="007D4C3D" w:rsidRDefault="00DC0D6D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7D4C3D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7D4C3D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法通过属性规律解题，考虑数量规律。题干图形窟窿（封闭区间）很多，优先数面。题干每幅图均由5个面组成，排除B选项。再观察，发现题干中每幅图形均有一个面的面积为整个正方形的一半，选项中ACD中只有C项符合此规律。</w:t>
                      </w:r>
                    </w:p>
                  </w:txbxContent>
                </v:textbox>
              </v:shape>
            </w:pict>
          </mc:Fallback>
        </mc:AlternateContent>
      </w:r>
      <w:r w:rsidR="00F175D1" w:rsidRPr="008F0611">
        <w:rPr>
          <w:rFonts w:ascii="楷体" w:eastAsia="楷体" w:hAnsi="楷体" w:hint="eastAsia"/>
          <w:noProof/>
        </w:rPr>
        <w:drawing>
          <wp:inline distT="0" distB="0" distL="0" distR="0" wp14:anchorId="5167888F" wp14:editId="08659630">
            <wp:extent cx="1783830" cy="911913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547" cy="95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172E" w14:textId="2E93E3EE" w:rsidR="00221F26" w:rsidRPr="008F0611" w:rsidRDefault="00221F26" w:rsidP="00D61ED7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</w:p>
    <w:p w14:paraId="7A9BDD07" w14:textId="683E4D06" w:rsidR="00906EAA" w:rsidRPr="008F0611" w:rsidRDefault="00906EAA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016</w:t>
      </w:r>
      <w:r w:rsidRPr="008F0611">
        <w:rPr>
          <w:rFonts w:ascii="楷体" w:eastAsia="楷体" w:hAnsi="楷体" w:hint="eastAsia"/>
        </w:rPr>
        <w:t>四川下半年第6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题</w:t>
      </w:r>
    </w:p>
    <w:p w14:paraId="391DD56B" w14:textId="6D1D8DF2" w:rsidR="00906EAA" w:rsidRPr="008F0611" w:rsidRDefault="005F252D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21DB5C4D" wp14:editId="5C30B8F3">
            <wp:extent cx="2001187" cy="392390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935" cy="4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D59B" w14:textId="181D43A3" w:rsidR="00DC70FF" w:rsidRPr="008F0611" w:rsidRDefault="00E408CB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解析：</w:t>
      </w:r>
      <w:r w:rsidRPr="008F0611">
        <w:rPr>
          <w:rFonts w:ascii="楷体" w:eastAsia="楷体" w:hAnsi="楷体"/>
        </w:rPr>
        <w:t>题干给出的每幅图形都是由不同形状的面组成，图2、图3、图5图形内部都有和外轮廓形状相同的面，图1、图4、图6图形内部面的形状都与外轮廓不同。</w:t>
      </w:r>
    </w:p>
    <w:p w14:paraId="47321D5D" w14:textId="20B904FE" w:rsidR="00DC70FF" w:rsidRPr="008F0611" w:rsidRDefault="00DC70FF" w:rsidP="001A323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4A9FBA2B" w14:textId="77777777" w:rsidR="003F255C" w:rsidRPr="008F0611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线数量</w:t>
      </w:r>
    </w:p>
    <w:p w14:paraId="14BFCC61" w14:textId="668D2E34" w:rsidR="003F255C" w:rsidRPr="008F0611" w:rsidRDefault="003F255C" w:rsidP="00BD5D05">
      <w:pPr>
        <w:pStyle w:val="a3"/>
        <w:numPr>
          <w:ilvl w:val="0"/>
          <w:numId w:val="5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 </w:t>
      </w:r>
    </w:p>
    <w:p w14:paraId="2B334E59" w14:textId="193BEB25" w:rsidR="003F255C" w:rsidRPr="008F0611" w:rsidRDefault="003F255C" w:rsidP="003F255C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直线数特征图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单一直线、多边形图形</w:t>
      </w:r>
    </w:p>
    <w:p w14:paraId="03778341" w14:textId="08276B31" w:rsidR="003F255C" w:rsidRPr="008F0611" w:rsidRDefault="003F255C" w:rsidP="003F255C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曲线数特征图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单一曲线、全曲线图、圆、弧 </w:t>
      </w:r>
    </w:p>
    <w:p w14:paraId="6FFF7CF1" w14:textId="77777777" w:rsidR="0001761C" w:rsidRPr="008F0611" w:rsidRDefault="003F255C" w:rsidP="00BD5D05">
      <w:pPr>
        <w:pStyle w:val="a3"/>
        <w:numPr>
          <w:ilvl w:val="0"/>
          <w:numId w:val="5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细化考法：</w:t>
      </w:r>
    </w:p>
    <w:p w14:paraId="1EDEEA22" w14:textId="77777777" w:rsidR="0001761C" w:rsidRPr="008F0611" w:rsidRDefault="00F441C4" w:rsidP="00E76E7D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若所有图形均有外框，内外分开数</w:t>
      </w:r>
    </w:p>
    <w:p w14:paraId="7489D626" w14:textId="77777777" w:rsidR="0001761C" w:rsidRPr="008F0611" w:rsidRDefault="0001761C" w:rsidP="00E76E7D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若所有图形均有横竖线，横竖分开数</w:t>
      </w:r>
    </w:p>
    <w:p w14:paraId="0D0B9E36" w14:textId="77777777" w:rsidR="0001761C" w:rsidRPr="008F0611" w:rsidRDefault="0001761C" w:rsidP="00E76E7D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若所有图形均有曲直线，曲直分开数</w:t>
      </w:r>
    </w:p>
    <w:p w14:paraId="5E270649" w14:textId="399A858B" w:rsidR="0001761C" w:rsidRPr="008F0611" w:rsidRDefault="0001761C" w:rsidP="00E76E7D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平行线对数</w:t>
      </w:r>
    </w:p>
    <w:p w14:paraId="429EF44A" w14:textId="1920E84D" w:rsidR="00AE6C4E" w:rsidRPr="008F0611" w:rsidRDefault="00AE6C4E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【注意】特别注意内外/横竖/曲直加减 </w:t>
      </w:r>
    </w:p>
    <w:p w14:paraId="799EBA29" w14:textId="261DF2F3" w:rsidR="00760F53" w:rsidRPr="008F0611" w:rsidRDefault="00AE6C4E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 w:hint="eastAsia"/>
        </w:rPr>
        <w:t>【补充】真题中出现过的横竖线特征图</w:t>
      </w:r>
    </w:p>
    <w:p w14:paraId="65FE1FBA" w14:textId="403CE283" w:rsidR="00620C25" w:rsidRPr="008F0611" w:rsidRDefault="00620C25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015</w:t>
      </w:r>
      <w:r w:rsidRPr="008F0611">
        <w:rPr>
          <w:rFonts w:ascii="楷体" w:eastAsia="楷体" w:hAnsi="楷体" w:hint="eastAsia"/>
        </w:rPr>
        <w:t>江苏A类第5</w:t>
      </w:r>
      <w:r w:rsidRPr="008F0611">
        <w:rPr>
          <w:rFonts w:ascii="楷体" w:eastAsia="楷体" w:hAnsi="楷体"/>
        </w:rPr>
        <w:t>3</w:t>
      </w:r>
      <w:r w:rsidRPr="008F0611">
        <w:rPr>
          <w:rFonts w:ascii="楷体" w:eastAsia="楷体" w:hAnsi="楷体" w:hint="eastAsia"/>
        </w:rPr>
        <w:t>题</w:t>
      </w:r>
    </w:p>
    <w:p w14:paraId="65287349" w14:textId="598A3327" w:rsidR="00A4138B" w:rsidRPr="008F0611" w:rsidRDefault="00377D65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990B3D" wp14:editId="4069C836">
                <wp:simplePos x="0" y="0"/>
                <wp:positionH relativeFrom="column">
                  <wp:posOffset>2057400</wp:posOffset>
                </wp:positionH>
                <wp:positionV relativeFrom="paragraph">
                  <wp:posOffset>83810</wp:posOffset>
                </wp:positionV>
                <wp:extent cx="4032354" cy="1094282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2354" cy="10942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C7A9BC4" w14:textId="5D02018B" w:rsidR="00377D65" w:rsidRPr="00BD4834" w:rsidRDefault="00BD4834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BD4834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BD483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各图形构成不同，均由长短不一的水平线和竖直线构成，且无明显的属性规律，考虑数量规律。观察发现题干中各图形的竖直直线的数量依次递增，分别为2、3、4、5、6，在选项中寻找含有7条竖直直线的选项，A、B、C、D四项竖直直线段的数目为7、4、5、6</w:t>
                            </w: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90B3D" id="文本框 65" o:spid="_x0000_s1048" type="#_x0000_t202" style="position:absolute;margin-left:162pt;margin-top:6.6pt;width:317.5pt;height:86.1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3C7A9BC4" w14:textId="5D02018B" w:rsidR="00377D65" w:rsidRPr="00BD4834" w:rsidRDefault="00BD4834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BD4834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BD483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各图形构成不同，均由长短不一的水平线和竖直线构成，且无明显的属性规律，考虑数量规律。观察发现题干中各图形的竖直直线的数量依次递增，分别为2、3、4、5、6，在选项中寻找含有7条竖直直线的选项，A、B、C、D四项竖直直线段的数目为7、4、5、6</w:t>
                      </w: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/>
          <w:noProof/>
          <w:color w:val="FF0000"/>
        </w:rPr>
        <w:drawing>
          <wp:inline distT="0" distB="0" distL="0" distR="0" wp14:anchorId="21898E87" wp14:editId="417F58AD">
            <wp:extent cx="1746354" cy="92051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91" cy="9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2F" w14:textId="04E178AF" w:rsidR="00A4138B" w:rsidRPr="008F0611" w:rsidRDefault="00A4138B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FF0000"/>
        </w:rPr>
      </w:pPr>
    </w:p>
    <w:p w14:paraId="7BB4FBB3" w14:textId="321A59CE" w:rsidR="00A4138B" w:rsidRPr="008F0611" w:rsidRDefault="00A4138B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联考山西第8</w:t>
      </w:r>
      <w:r w:rsidRPr="008F0611">
        <w:rPr>
          <w:rFonts w:ascii="楷体" w:eastAsia="楷体" w:hAnsi="楷体"/>
        </w:rPr>
        <w:t>6</w:t>
      </w:r>
      <w:r w:rsidRPr="008F0611">
        <w:rPr>
          <w:rFonts w:ascii="楷体" w:eastAsia="楷体" w:hAnsi="楷体" w:hint="eastAsia"/>
        </w:rPr>
        <w:t>题</w:t>
      </w:r>
    </w:p>
    <w:p w14:paraId="37F3F7A6" w14:textId="58D92BF4" w:rsidR="00A4138B" w:rsidRPr="008F0611" w:rsidRDefault="00880570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780A02" wp14:editId="4FF4A37E">
                <wp:simplePos x="0" y="0"/>
                <wp:positionH relativeFrom="column">
                  <wp:posOffset>2117361</wp:posOffset>
                </wp:positionH>
                <wp:positionV relativeFrom="paragraph">
                  <wp:posOffset>190500</wp:posOffset>
                </wp:positionV>
                <wp:extent cx="4017364" cy="794479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364" cy="7944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164B46C" w14:textId="32732684" w:rsidR="00880570" w:rsidRPr="004A46FB" w:rsidRDefault="00030CA6" w:rsidP="004A46FB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4A46FB" w:rsidRPr="004A46FB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观察图形发现，元素组成凌乱，没有明显属性规律，考虑数数。题干线条数量明显，考虑数线。题干横线的数量为2、5、5，竖线的数量为3、3、3，？处应为3条竖线，对应C选项。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80A02" id="文本框 67" o:spid="_x0000_s1049" type="#_x0000_t202" style="position:absolute;margin-left:166.7pt;margin-top:15pt;width:316.35pt;height:62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6164B46C" w14:textId="32732684" w:rsidR="00880570" w:rsidRPr="004A46FB" w:rsidRDefault="00030CA6" w:rsidP="004A46FB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4A46FB" w:rsidRPr="004A46FB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观察图形发现，元素组成凌乱，没有明显属性规律，考虑数数。题干线条数量明显，考虑数线。题干横线的数量为2、5、5，竖线的数量为3、3、3，？处应为3条竖线，对应C选项。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/>
          <w:noProof/>
        </w:rPr>
        <w:drawing>
          <wp:inline distT="0" distB="0" distL="0" distR="0" wp14:anchorId="744EF322" wp14:editId="065B509F">
            <wp:extent cx="1633927" cy="994163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694" cy="102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66D9" w14:textId="528DC50A" w:rsidR="003144BA" w:rsidRPr="008F0611" w:rsidRDefault="003144BA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23CCF45D" w14:textId="77777777" w:rsidR="00A4138B" w:rsidRPr="008F0611" w:rsidRDefault="00A4138B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77CBD74" w14:textId="47A05A33" w:rsidR="00A4138B" w:rsidRPr="008F0611" w:rsidRDefault="000E6EA6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21</w:t>
      </w:r>
      <w:r w:rsidRPr="008F0611">
        <w:rPr>
          <w:rFonts w:ascii="楷体" w:eastAsia="楷体" w:hAnsi="楷体" w:hint="eastAsia"/>
        </w:rPr>
        <w:t>联考云南第7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6DB13A8E" w14:textId="4810B6FB" w:rsidR="000E6EA6" w:rsidRPr="008F0611" w:rsidRDefault="008F7735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48A428" wp14:editId="319D86F0">
                <wp:simplePos x="0" y="0"/>
                <wp:positionH relativeFrom="column">
                  <wp:posOffset>2094875</wp:posOffset>
                </wp:positionH>
                <wp:positionV relativeFrom="paragraph">
                  <wp:posOffset>157033</wp:posOffset>
                </wp:positionV>
                <wp:extent cx="4122295" cy="1094282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2295" cy="10942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62E1DAE" w14:textId="03C8F730" w:rsidR="008F7735" w:rsidRPr="003D1F61" w:rsidRDefault="006A7CF3" w:rsidP="003E1DFA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3D1F61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3D1F61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明显属性规律，考虑数量规律。观察题干发现，图形出现了单一直线，优先考虑数直线。但直线数没有规律，观察发现横着的线条居多，考虑数横线数，图1至图4横线数均为6条，因此？处应选择一个横线数为6的图形。四个选项中，A项有5条横线，B项有2条横线，C项有0条横线，D项有6条横线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8A428" id="文本框 69" o:spid="_x0000_s1050" type="#_x0000_t202" style="position:absolute;margin-left:164.95pt;margin-top:12.35pt;width:324.6pt;height:86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162E1DAE" w14:textId="03C8F730" w:rsidR="008F7735" w:rsidRPr="003D1F61" w:rsidRDefault="006A7CF3" w:rsidP="003E1DFA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3D1F61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3D1F61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明显属性规律，考虑数量规律。观察题干发现，图形出现了单一直线，优先考虑数直线。但直线数没有规律，观察发现横着的线条居多，考虑数横线数，图1至图4横线数均为6条，因此？处应选择一个横线数为6的图形。四个选项中，A项有5条横线，B项有2条横线，C项有0条横线，D项有6条横线。</w:t>
                      </w:r>
                    </w:p>
                  </w:txbxContent>
                </v:textbox>
              </v:shape>
            </w:pict>
          </mc:Fallback>
        </mc:AlternateContent>
      </w:r>
      <w:r w:rsidR="00E757AF" w:rsidRPr="008F0611">
        <w:rPr>
          <w:rFonts w:ascii="楷体" w:eastAsia="楷体" w:hAnsi="楷体" w:hint="eastAsia"/>
          <w:noProof/>
        </w:rPr>
        <w:drawing>
          <wp:inline distT="0" distB="0" distL="0" distR="0" wp14:anchorId="30AD1883" wp14:editId="3BD310A5">
            <wp:extent cx="1948721" cy="926328"/>
            <wp:effectExtent l="0" t="0" r="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330" cy="94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DB30" w14:textId="200AE814" w:rsidR="000E6EA6" w:rsidRPr="008F0611" w:rsidRDefault="000E6EA6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D760887" w14:textId="0CEE7C03" w:rsidR="00C54F29" w:rsidRPr="008F0611" w:rsidRDefault="00C54F29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江苏B类第7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34182BAC" w14:textId="0BB7DAC3" w:rsidR="00C54F29" w:rsidRPr="008F0611" w:rsidRDefault="00251F64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501A59" wp14:editId="2F6046E5">
                <wp:simplePos x="0" y="0"/>
                <wp:positionH relativeFrom="column">
                  <wp:posOffset>2034540</wp:posOffset>
                </wp:positionH>
                <wp:positionV relativeFrom="paragraph">
                  <wp:posOffset>37954</wp:posOffset>
                </wp:positionV>
                <wp:extent cx="4107305" cy="1086787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7305" cy="10867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C63806F" w14:textId="17F66806" w:rsidR="00251F64" w:rsidRPr="000E6F64" w:rsidRDefault="000E6F64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0E6F6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明显属性规律，优先考虑数量规律。观察发现，题干图形中的线条较多，并且均为横线和竖线，考虑数横线和竖线。横线数依次为：1、4、2、3、2，竖线数依次为1、4、2、3、2，即横线和竖线的数量相等，排除D项；再观察图形，发现题干图形都是有1个面，排除A、B项，符合此规律的只有C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1A59" id="文本框 71" o:spid="_x0000_s1051" type="#_x0000_t202" style="position:absolute;margin-left:160.2pt;margin-top:3pt;width:323.4pt;height:85.5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" fillcolor="white [3201]" strokecolor="#7f7f7f [1612]" strokeweight=".5pt">
                <v:textbox>
                  <w:txbxContent>
                    <w:p w14:paraId="4C63806F" w14:textId="17F66806" w:rsidR="00251F64" w:rsidRPr="000E6F64" w:rsidRDefault="000E6F64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0E6F6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明显属性规律，优先考虑数量规律。观察发现，题干图形中的线条较多，并且均为横线和竖线，考虑数横线和竖线。横线数依次为：1、4、2、3、2，竖线数依次为1、4、2、3、2，即横线和竖线的数量相等，排除D项；再观察图形，发现题干图形都是有1个面，排除A、B项，符合此规律的只有C项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7AF2AD3D" wp14:editId="52DA84EE">
            <wp:extent cx="1759660" cy="831954"/>
            <wp:effectExtent l="0" t="0" r="571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919" cy="83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DEF" w14:textId="77777777" w:rsidR="00C54F29" w:rsidRPr="008F0611" w:rsidRDefault="00C54F29" w:rsidP="00E84DE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4D252C08" w14:textId="77777777" w:rsidR="00295434" w:rsidRPr="008F0611" w:rsidRDefault="00145255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笔画问题</w:t>
      </w:r>
    </w:p>
    <w:p w14:paraId="7B9CDF38" w14:textId="59C80FD3" w:rsidR="00A90239" w:rsidRPr="008F0611" w:rsidRDefault="00295434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一笔画图形</w:t>
      </w:r>
    </w:p>
    <w:p w14:paraId="70D1608D" w14:textId="42A583F0" w:rsidR="003954F6" w:rsidRPr="008F0611" w:rsidRDefault="00A90239" w:rsidP="003954F6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线条之间全部连通且奇点数为 </w:t>
      </w:r>
      <w:r w:rsidRPr="008F0611">
        <w:rPr>
          <w:rFonts w:ascii="楷体" w:eastAsia="楷体" w:hAnsi="楷体"/>
        </w:rPr>
        <w:t xml:space="preserve">0 </w:t>
      </w:r>
      <w:r w:rsidRPr="008F0611">
        <w:rPr>
          <w:rFonts w:ascii="楷体" w:eastAsia="楷体" w:hAnsi="楷体" w:hint="eastAsia"/>
        </w:rPr>
        <w:t xml:space="preserve">或 </w:t>
      </w:r>
      <w:r w:rsidRPr="008F0611">
        <w:rPr>
          <w:rFonts w:ascii="楷体" w:eastAsia="楷体" w:hAnsi="楷体"/>
        </w:rPr>
        <w:t xml:space="preserve">2 </w:t>
      </w:r>
    </w:p>
    <w:p w14:paraId="2A3AA2E1" w14:textId="1DEB8EC8" w:rsidR="00EC1BDC" w:rsidRPr="008F0611" w:rsidRDefault="003954F6" w:rsidP="003954F6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所有的端点都是奇点，奇点数一定是偶数 </w:t>
      </w:r>
    </w:p>
    <w:p w14:paraId="7F940BFF" w14:textId="7C277579" w:rsidR="00B65585" w:rsidRPr="008F0611" w:rsidRDefault="00FA42F4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多笔画图形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图形笔画数</w:t>
      </w:r>
      <w:r w:rsidRPr="008F0611">
        <w:rPr>
          <w:rFonts w:ascii="楷体" w:eastAsia="楷体" w:hAnsi="楷体"/>
        </w:rPr>
        <w:t>=</w:t>
      </w:r>
      <w:r w:rsidRPr="008F0611">
        <w:rPr>
          <w:rFonts w:ascii="楷体" w:eastAsia="楷体" w:hAnsi="楷体" w:hint="eastAsia"/>
        </w:rPr>
        <w:t>奇点数</w:t>
      </w:r>
      <w:r w:rsidRPr="008F0611">
        <w:rPr>
          <w:rFonts w:ascii="楷体" w:eastAsia="楷体" w:hAnsi="楷体"/>
        </w:rPr>
        <w:t xml:space="preserve">÷2 </w:t>
      </w:r>
    </w:p>
    <w:p w14:paraId="05FAC1B5" w14:textId="79DBC3E2" w:rsidR="00E35BEA" w:rsidRPr="008F0611" w:rsidRDefault="00B65585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常见笔画数特征图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五角星、日</w:t>
      </w:r>
      <w:r w:rsidRPr="008F0611">
        <w:rPr>
          <w:rFonts w:ascii="楷体" w:eastAsia="楷体" w:hAnsi="楷体"/>
        </w:rPr>
        <w:t>/</w:t>
      </w:r>
      <w:r w:rsidRPr="008F0611">
        <w:rPr>
          <w:rFonts w:ascii="楷体" w:eastAsia="楷体" w:hAnsi="楷体" w:hint="eastAsia"/>
        </w:rPr>
        <w:t>田变形、多圆相交相切、多端点</w:t>
      </w:r>
    </w:p>
    <w:p w14:paraId="67E098BC" w14:textId="578DFA91" w:rsidR="00FC5A25" w:rsidRPr="008F0611" w:rsidRDefault="00E35BEA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快速判定一笔画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一笔画</w:t>
      </w:r>
      <w:r w:rsidRPr="008F0611">
        <w:rPr>
          <w:rFonts w:ascii="楷体" w:eastAsia="楷体" w:hAnsi="楷体"/>
        </w:rPr>
        <w:t>+</w:t>
      </w:r>
      <w:r w:rsidRPr="008F0611">
        <w:rPr>
          <w:rFonts w:ascii="楷体" w:eastAsia="楷体" w:hAnsi="楷体" w:hint="eastAsia"/>
        </w:rPr>
        <w:t>外框</w:t>
      </w:r>
      <w:r w:rsidRPr="008F0611">
        <w:rPr>
          <w:rFonts w:ascii="楷体" w:eastAsia="楷体" w:hAnsi="楷体"/>
        </w:rPr>
        <w:t>=</w:t>
      </w:r>
      <w:r w:rsidRPr="008F0611">
        <w:rPr>
          <w:rFonts w:ascii="楷体" w:eastAsia="楷体" w:hAnsi="楷体" w:hint="eastAsia"/>
        </w:rPr>
        <w:t>一笔画(外框和线条连通</w:t>
      </w:r>
      <w:r w:rsidR="001C7B58" w:rsidRPr="008F0611">
        <w:rPr>
          <w:rFonts w:ascii="楷体" w:eastAsia="楷体" w:hAnsi="楷体" w:hint="eastAsia"/>
        </w:rPr>
        <w:t>)</w:t>
      </w:r>
    </w:p>
    <w:p w14:paraId="5AE0CB1D" w14:textId="3B2097F9" w:rsidR="00FC5A25" w:rsidRPr="008F0611" w:rsidRDefault="00FC5A25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 w:hint="eastAsia"/>
        </w:rPr>
        <w:t>【补充】真题中出现过的</w:t>
      </w:r>
      <w:r w:rsidRPr="008F0611">
        <w:rPr>
          <w:rFonts w:ascii="楷体" w:eastAsia="楷体" w:hAnsi="楷体" w:hint="eastAsia"/>
          <w:color w:val="FF0000"/>
        </w:rPr>
        <w:t>笔画图形</w:t>
      </w:r>
    </w:p>
    <w:p w14:paraId="50CC7B1C" w14:textId="16D014D3" w:rsidR="00FA42F4" w:rsidRPr="008F0611" w:rsidRDefault="00E3698A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年江苏A卷第7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47BBA7A9" w14:textId="6EE4C880" w:rsidR="00E3698A" w:rsidRPr="008F0611" w:rsidRDefault="003B157B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9ECB98E" wp14:editId="727A6510">
                <wp:simplePos x="0" y="0"/>
                <wp:positionH relativeFrom="column">
                  <wp:posOffset>2574561</wp:posOffset>
                </wp:positionH>
                <wp:positionV relativeFrom="paragraph">
                  <wp:posOffset>67362</wp:posOffset>
                </wp:positionV>
                <wp:extent cx="3567534" cy="1139253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7534" cy="1139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F7D0205" w14:textId="668A40C7" w:rsidR="003B157B" w:rsidRPr="003B157B" w:rsidRDefault="003B157B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3B157B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3B157B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无明显属性规律，考虑数量规律。观察发现，图2为“田”字变形，图5有多个端点，均为笔画数特征图，故考虑笔画数。题干均为两笔画图形，A项为两笔画图形，B项为三笔画图形，C项为四笔画图形，D项为一笔画图形，只有A项满足</w:t>
                            </w:r>
                            <w:r w:rsidR="00924EF6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B98E" id="文本框 73" o:spid="_x0000_s1052" type="#_x0000_t202" style="position:absolute;margin-left:202.7pt;margin-top:5.3pt;width:280.9pt;height:89.7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" fillcolor="white [3201]" strokecolor="#7f7f7f [1612]" strokeweight=".5pt">
                <v:textbox>
                  <w:txbxContent>
                    <w:p w14:paraId="5F7D0205" w14:textId="668A40C7" w:rsidR="003B157B" w:rsidRPr="003B157B" w:rsidRDefault="003B157B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3B157B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3B157B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无明显属性规律，考虑数量规律。观察发现，图2为“田”字变形，图5有多个端点，均为笔画数特征图，故考虑笔画数。题干均为两笔画图形，A项为两笔画图形，B项为三笔画图形，C项为四笔画图形，D项为一笔画图形，只有A项满足</w:t>
                      </w:r>
                      <w:r w:rsidR="00924EF6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41EE2209" wp14:editId="73AB6B27">
            <wp:extent cx="1948180" cy="86856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911" cy="87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F9CB" w14:textId="13DBA755" w:rsidR="003266CE" w:rsidRPr="008F0611" w:rsidRDefault="003266C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CAF1F66" w14:textId="15547CC0" w:rsidR="003266CE" w:rsidRPr="008F0611" w:rsidRDefault="003266C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5428C6B" w14:textId="4511C754" w:rsidR="003266CE" w:rsidRPr="008F0611" w:rsidRDefault="003266C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618AEEA" w14:textId="4FD4F669" w:rsidR="003266CE" w:rsidRPr="008F0611" w:rsidRDefault="00E2056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>2018</w:t>
      </w:r>
      <w:r w:rsidRPr="008F0611">
        <w:rPr>
          <w:rFonts w:ascii="楷体" w:eastAsia="楷体" w:hAnsi="楷体" w:hint="eastAsia"/>
        </w:rPr>
        <w:t>联考山西第3</w:t>
      </w:r>
      <w:r w:rsidRPr="008F0611">
        <w:rPr>
          <w:rFonts w:ascii="楷体" w:eastAsia="楷体" w:hAnsi="楷体"/>
        </w:rPr>
        <w:t>3</w:t>
      </w:r>
      <w:r w:rsidRPr="008F0611">
        <w:rPr>
          <w:rFonts w:ascii="楷体" w:eastAsia="楷体" w:hAnsi="楷体" w:hint="eastAsia"/>
        </w:rPr>
        <w:t>题</w:t>
      </w:r>
    </w:p>
    <w:p w14:paraId="37FDF928" w14:textId="0DBF489A" w:rsidR="00E2056E" w:rsidRPr="008F0611" w:rsidRDefault="00AD1683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E50F88F" wp14:editId="27948C1D">
                <wp:simplePos x="0" y="0"/>
                <wp:positionH relativeFrom="column">
                  <wp:posOffset>2451410</wp:posOffset>
                </wp:positionH>
                <wp:positionV relativeFrom="paragraph">
                  <wp:posOffset>261341</wp:posOffset>
                </wp:positionV>
                <wp:extent cx="4239632" cy="944137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32" cy="944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74C6B7C" w14:textId="5EAEABEE" w:rsidR="00AD1683" w:rsidRPr="00AD1683" w:rsidRDefault="00AD1683" w:rsidP="00AD1683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D1683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解析：元素组成不同，无明显属性规律，优先考虑数量规律。观察发现，出现多圆相交，优先考虑笔画数。第一组图均为1笔画图形，第二组图中，前两幅图均为2笔画图形，因此？处选择一个笔画数为2的图形。A项3笔画，B项1笔画，C项1笔画，D项2笔画，只有D相符合。</w:t>
                            </w:r>
                          </w:p>
                          <w:p w14:paraId="0F45BB56" w14:textId="439BC02E" w:rsidR="00AD1683" w:rsidRPr="00AD1683" w:rsidRDefault="00AD1683" w:rsidP="00AD1683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F88F" id="文本框 77" o:spid="_x0000_s1053" type="#_x0000_t202" style="position:absolute;margin-left:193pt;margin-top:20.6pt;width:333.85pt;height:74.3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" fillcolor="white [3201]" strokecolor="#7f7f7f [1612]" strokeweight=".5pt">
                <v:textbox>
                  <w:txbxContent>
                    <w:p w14:paraId="574C6B7C" w14:textId="5EAEABEE" w:rsidR="00AD1683" w:rsidRPr="00AD1683" w:rsidRDefault="00AD1683" w:rsidP="00AD1683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D1683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解析：元素组成不同，无明显属性规律，优先考虑数量规律。观察发现，出现多圆相交，优先考虑笔画数。第一组图均为1笔画图形，第二组图中，前两幅图均为2笔画图形，因此？处选择一个笔画数为2的图形。A项3笔画，B项1笔画，C项1笔画，D项2笔画，只有D相符合。</w:t>
                      </w:r>
                    </w:p>
                    <w:p w14:paraId="0F45BB56" w14:textId="439BC02E" w:rsidR="00AD1683" w:rsidRPr="00AD1683" w:rsidRDefault="00AD1683" w:rsidP="00AD1683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94D87" w:rsidRPr="008F0611">
        <w:rPr>
          <w:rFonts w:ascii="楷体" w:eastAsia="楷体" w:hAnsi="楷体"/>
          <w:noProof/>
        </w:rPr>
        <w:drawing>
          <wp:inline distT="0" distB="0" distL="0" distR="0" wp14:anchorId="7F525441" wp14:editId="14774C29">
            <wp:extent cx="2451100" cy="12319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AA7E" w14:textId="0FCC9E28" w:rsidR="003266CE" w:rsidRPr="008F0611" w:rsidRDefault="003266C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7DC2A37" w14:textId="0AFE9388" w:rsidR="00281BFB" w:rsidRPr="008F0611" w:rsidRDefault="00281BFB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年北京第8</w:t>
      </w:r>
      <w:r w:rsidRPr="008F0611">
        <w:rPr>
          <w:rFonts w:ascii="楷体" w:eastAsia="楷体" w:hAnsi="楷体"/>
        </w:rPr>
        <w:t>6</w:t>
      </w:r>
      <w:r w:rsidRPr="008F0611">
        <w:rPr>
          <w:rFonts w:ascii="楷体" w:eastAsia="楷体" w:hAnsi="楷体" w:hint="eastAsia"/>
        </w:rPr>
        <w:t>题</w:t>
      </w:r>
    </w:p>
    <w:p w14:paraId="636E6CF8" w14:textId="6A3D2070" w:rsidR="00281BFB" w:rsidRPr="008F0611" w:rsidRDefault="004A1014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1259FB" wp14:editId="1A87982D">
                <wp:simplePos x="0" y="0"/>
                <wp:positionH relativeFrom="column">
                  <wp:posOffset>2451410</wp:posOffset>
                </wp:positionH>
                <wp:positionV relativeFrom="paragraph">
                  <wp:posOffset>56639</wp:posOffset>
                </wp:positionV>
                <wp:extent cx="3984703" cy="1144858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4703" cy="11448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A150FB4" w14:textId="67B85054" w:rsidR="004A1014" w:rsidRPr="00226CE7" w:rsidRDefault="00226CE7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226CE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观察图形发现，元素组成不同，且无属性规律，考虑数量规律。观察发现，题干中图4点、线、面数量与其他几个图形差异较大，数线、数点、数面都没有规律，可以考虑笔画数。进一步观察发现，题干中各图均为一笔画图形，而选项中A项为一笔画图形、B项和C项为两笔画图形、D项为三笔画图形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259FB" id="文本框 79" o:spid="_x0000_s1054" type="#_x0000_t202" style="position:absolute;margin-left:193pt;margin-top:4.45pt;width:313.75pt;height:90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2A150FB4" w14:textId="67B85054" w:rsidR="004A1014" w:rsidRPr="00226CE7" w:rsidRDefault="00226CE7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226CE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观察图形发现，元素组成不同，且无属性规律，考虑数量规律。观察发现，题干中图4点、线、面数量与其他几个图形差异较大，数线、数点、数面都没有规律，可以考虑笔画数。进一步观察发现，题干中各图均为一笔画图形，而选项中A项为一笔画图形、B项和C项为两笔画图形、D项为三笔画图形。</w:t>
                      </w:r>
                    </w:p>
                  </w:txbxContent>
                </v:textbox>
              </v:shape>
            </w:pict>
          </mc:Fallback>
        </mc:AlternateContent>
      </w:r>
      <w:r w:rsidR="00975BBB" w:rsidRPr="008F0611">
        <w:rPr>
          <w:rFonts w:ascii="楷体" w:eastAsia="楷体" w:hAnsi="楷体" w:hint="eastAsia"/>
          <w:noProof/>
        </w:rPr>
        <w:drawing>
          <wp:inline distT="0" distB="0" distL="0" distR="0" wp14:anchorId="02FBEF4C" wp14:editId="43E39C18">
            <wp:extent cx="2022088" cy="101682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770" cy="10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3E0" w14:textId="42A45A98" w:rsidR="00281BFB" w:rsidRPr="008F0611" w:rsidRDefault="00281BFB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CF61D4B" w14:textId="4A85E5E9" w:rsidR="000E03DB" w:rsidRPr="008F0611" w:rsidRDefault="00411ADA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4CDA4A1" wp14:editId="192E60B5">
                <wp:simplePos x="0" y="0"/>
                <wp:positionH relativeFrom="column">
                  <wp:posOffset>2451410</wp:posOffset>
                </wp:positionH>
                <wp:positionV relativeFrom="paragraph">
                  <wp:posOffset>12623</wp:posOffset>
                </wp:positionV>
                <wp:extent cx="4103370" cy="1204238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2042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2AA6765" w14:textId="77777777" w:rsidR="00411ADA" w:rsidRPr="00C07010" w:rsidRDefault="00411ADA" w:rsidP="00411ADA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701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C0701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本题为分组分类题目。元素组成不同，无明显属性规律，考虑数量规律。观察发现，图形中有大量的端点出现，优先考虑笔画数，图①②④的奇点数为4个，是两笔画图形，图③⑤⑥的奇点数为2个，是一笔画图形，即图①②④一组，图③⑤⑥一组。</w:t>
                            </w:r>
                          </w:p>
                          <w:p w14:paraId="2485F611" w14:textId="02B83B68" w:rsidR="00411ADA" w:rsidRPr="00C07010" w:rsidRDefault="00411ADA" w:rsidP="00411ADA">
                            <w:pPr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DA4A1" id="文本框 81" o:spid="_x0000_s1055" type="#_x0000_t202" style="position:absolute;margin-left:193pt;margin-top:1pt;width:323.1pt;height:94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12AA6765" w14:textId="77777777" w:rsidR="00411ADA" w:rsidRPr="00C07010" w:rsidRDefault="00411ADA" w:rsidP="00411ADA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701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C0701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本题为分组分类题目。元素组成不同，无明显属性规律，考虑数量规律。观察发现，图形中有大量的端点出现，优先考虑笔画数，图①②④的奇点数为4个，是两笔画图形，图③⑤⑥的奇点数为2个，是一笔画图形，即图①②④一组，图③⑤⑥一组。</w:t>
                      </w:r>
                    </w:p>
                    <w:p w14:paraId="2485F611" w14:textId="02B83B68" w:rsidR="00411ADA" w:rsidRPr="00C07010" w:rsidRDefault="00411ADA" w:rsidP="00411ADA">
                      <w:pPr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E03DB" w:rsidRPr="008F0611">
        <w:rPr>
          <w:rFonts w:ascii="楷体" w:eastAsia="楷体" w:hAnsi="楷体" w:hint="eastAsia"/>
        </w:rPr>
        <w:t>2</w:t>
      </w:r>
      <w:r w:rsidR="000E03DB" w:rsidRPr="008F0611">
        <w:rPr>
          <w:rFonts w:ascii="楷体" w:eastAsia="楷体" w:hAnsi="楷体"/>
        </w:rPr>
        <w:t>019</w:t>
      </w:r>
      <w:r w:rsidR="000E03DB" w:rsidRPr="008F0611">
        <w:rPr>
          <w:rFonts w:ascii="楷体" w:eastAsia="楷体" w:hAnsi="楷体" w:hint="eastAsia"/>
        </w:rPr>
        <w:t>年4</w:t>
      </w:r>
      <w:r w:rsidR="000E03DB" w:rsidRPr="008F0611">
        <w:rPr>
          <w:rFonts w:ascii="楷体" w:eastAsia="楷体" w:hAnsi="楷体"/>
        </w:rPr>
        <w:t>20</w:t>
      </w:r>
      <w:r w:rsidR="000E03DB" w:rsidRPr="008F0611">
        <w:rPr>
          <w:rFonts w:ascii="楷体" w:eastAsia="楷体" w:hAnsi="楷体" w:hint="eastAsia"/>
        </w:rPr>
        <w:t>联考山东第7</w:t>
      </w:r>
      <w:r w:rsidR="000E03DB" w:rsidRPr="008F0611">
        <w:rPr>
          <w:rFonts w:ascii="楷体" w:eastAsia="楷体" w:hAnsi="楷体"/>
        </w:rPr>
        <w:t>0</w:t>
      </w:r>
      <w:r w:rsidR="000E03DB" w:rsidRPr="008F0611">
        <w:rPr>
          <w:rFonts w:ascii="楷体" w:eastAsia="楷体" w:hAnsi="楷体" w:hint="eastAsia"/>
        </w:rPr>
        <w:t>题</w:t>
      </w:r>
    </w:p>
    <w:p w14:paraId="7F695DE7" w14:textId="3A6B14C2" w:rsidR="000E03DB" w:rsidRPr="008F0611" w:rsidRDefault="00411ADA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2F94CEC5" wp14:editId="7E74E9AB">
            <wp:extent cx="2021840" cy="401444"/>
            <wp:effectExtent l="0" t="0" r="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59" cy="40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CE7B" w14:textId="77777777" w:rsidR="000E03DB" w:rsidRPr="008F0611" w:rsidRDefault="000E03DB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43600025" w14:textId="70CBC059" w:rsidR="000E03DB" w:rsidRPr="008F0611" w:rsidRDefault="000E03DB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39EFFAF" w14:textId="644BED64" w:rsidR="00411ADA" w:rsidRPr="008F0611" w:rsidRDefault="00EB14A5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795CA56" wp14:editId="01EEE2E5">
                <wp:simplePos x="0" y="0"/>
                <wp:positionH relativeFrom="column">
                  <wp:posOffset>2448978</wp:posOffset>
                </wp:positionH>
                <wp:positionV relativeFrom="paragraph">
                  <wp:posOffset>198724</wp:posOffset>
                </wp:positionV>
                <wp:extent cx="4103370" cy="1122540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122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CD18375" w14:textId="5E0BD9F9" w:rsidR="00EB14A5" w:rsidRPr="00C07010" w:rsidRDefault="00EB14A5" w:rsidP="00EB14A5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C0701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C0701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且无属性规律，考虑数量规律。观察发现，题干中每个图形都含有4个奇点，即都是两笔画图形，故问号处应选择两笔画图形。选项中，A项和D项都是一笔画图形，C项是三笔画图形，只有B项是两笔画图形。</w:t>
                            </w:r>
                          </w:p>
                          <w:p w14:paraId="70235941" w14:textId="77777777" w:rsidR="008218AB" w:rsidRPr="00C07010" w:rsidRDefault="008218AB" w:rsidP="00EB14A5">
                            <w:pPr>
                              <w:jc w:val="both"/>
                              <w:rPr>
                                <w:rFonts w:ascii="楷体" w:eastAsia="楷体" w:hAnsi="楷体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5CA56" id="文本框 83" o:spid="_x0000_s1056" type="#_x0000_t202" style="position:absolute;margin-left:192.85pt;margin-top:15.65pt;width:323.1pt;height:8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" fillcolor="white [3201]" strokecolor="#7f7f7f [1612]" strokeweight=".5pt">
                <v:textbox>
                  <w:txbxContent>
                    <w:p w14:paraId="2CD18375" w14:textId="5E0BD9F9" w:rsidR="00EB14A5" w:rsidRPr="00C07010" w:rsidRDefault="00EB14A5" w:rsidP="00EB14A5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C0701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C0701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且无属性规律，考虑数量规律。观察发现，题干中每个图形都含有4个奇点，即都是两笔画图形，故问号处应选择两笔画图形。选项中，A项和D项都是一笔画图形，C项是三笔画图形，只有B项是两笔画图形。</w:t>
                      </w:r>
                    </w:p>
                    <w:p w14:paraId="70235941" w14:textId="77777777" w:rsidR="008218AB" w:rsidRPr="00C07010" w:rsidRDefault="008218AB" w:rsidP="00EB14A5">
                      <w:pPr>
                        <w:jc w:val="both"/>
                        <w:rPr>
                          <w:rFonts w:ascii="楷体" w:eastAsia="楷体" w:hAnsi="楷体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A7370" w:rsidRPr="008F0611">
        <w:rPr>
          <w:rFonts w:ascii="楷体" w:eastAsia="楷体" w:hAnsi="楷体"/>
        </w:rPr>
        <w:t>2017年河南第55题</w:t>
      </w:r>
    </w:p>
    <w:p w14:paraId="102892F5" w14:textId="22B71276" w:rsidR="00411ADA" w:rsidRPr="008F0611" w:rsidRDefault="000812B5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2A90CAEE" wp14:editId="5E7B567C">
            <wp:extent cx="1977483" cy="779218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4" cy="7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DB70" w14:textId="223D6551" w:rsidR="00411ADA" w:rsidRPr="008F0611" w:rsidRDefault="00411ADA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8649491" w14:textId="2C35CE09" w:rsidR="008218AB" w:rsidRPr="008F0611" w:rsidRDefault="00EC228F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586A7B" wp14:editId="3BF51DD7">
                <wp:simplePos x="0" y="0"/>
                <wp:positionH relativeFrom="column">
                  <wp:posOffset>2448560</wp:posOffset>
                </wp:positionH>
                <wp:positionV relativeFrom="paragraph">
                  <wp:posOffset>273050</wp:posOffset>
                </wp:positionV>
                <wp:extent cx="4103370" cy="1241425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241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F3AF43E" w14:textId="7EAAC958" w:rsidR="004719A4" w:rsidRPr="00914927" w:rsidRDefault="004719A4" w:rsidP="004719A4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且无明显属性规律，考虑数量规律。观察题干发现第一幅图是切圆，第四幅图是“日”字的变形，选项当中有“田”字的变形和切圆，考虑数笔画数，进一步观察，题干中都是一笔画图形，故问号处也应是一笔画图形。选项A是两笔画，B是一笔画，C是两笔画，D是两笔画。</w:t>
                            </w:r>
                          </w:p>
                          <w:p w14:paraId="1E82149B" w14:textId="77777777" w:rsidR="004719A4" w:rsidRPr="00914927" w:rsidRDefault="004719A4" w:rsidP="004719A4">
                            <w:pPr>
                              <w:jc w:val="both"/>
                              <w:rPr>
                                <w:rFonts w:ascii="楷体" w:eastAsia="楷体" w:hAnsi="楷体"/>
                                <w:sz w:val="11"/>
                                <w:szCs w:val="1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86A7B" id="文本框 85" o:spid="_x0000_s1057" type="#_x0000_t202" style="position:absolute;margin-left:192.8pt;margin-top:21.5pt;width:323.1pt;height:97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" fillcolor="white [3201]" strokecolor="#7f7f7f [1612]" strokeweight=".5pt">
                <v:textbox>
                  <w:txbxContent>
                    <w:p w14:paraId="5F3AF43E" w14:textId="7EAAC958" w:rsidR="004719A4" w:rsidRPr="00914927" w:rsidRDefault="004719A4" w:rsidP="004719A4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且无明显属性规律，考虑数量规律。观察题干发现第一幅图是切圆，第四幅图是“日”字的变形，选项当中有“田”字的变形和切圆，考虑数笔画数，进一步观察，题干中都是一笔画图形，故问号处也应是一笔画图形。选项A是两笔画，B是一笔画，C是两笔画，D是两笔画。</w:t>
                      </w:r>
                    </w:p>
                    <w:p w14:paraId="1E82149B" w14:textId="77777777" w:rsidR="004719A4" w:rsidRPr="00914927" w:rsidRDefault="004719A4" w:rsidP="004719A4">
                      <w:pPr>
                        <w:jc w:val="both"/>
                        <w:rPr>
                          <w:rFonts w:ascii="楷体" w:eastAsia="楷体" w:hAnsi="楷体"/>
                          <w:sz w:val="11"/>
                          <w:szCs w:val="1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D517B" w:rsidRPr="008F0611">
        <w:rPr>
          <w:rFonts w:ascii="楷体" w:eastAsia="楷体" w:hAnsi="楷体"/>
        </w:rPr>
        <w:t>2017年422联考（浙江B）第77题</w:t>
      </w:r>
    </w:p>
    <w:p w14:paraId="05A360BA" w14:textId="45B78353" w:rsidR="008218AB" w:rsidRPr="008F0611" w:rsidRDefault="00E83FD7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413722B7" wp14:editId="7772B142">
            <wp:extent cx="1895708" cy="96861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577" cy="10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E6C7" w14:textId="6A424286" w:rsidR="00E83FD7" w:rsidRPr="008F0611" w:rsidRDefault="00E83FD7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AFEED8B" w14:textId="194C1EB3" w:rsidR="000B6C57" w:rsidRPr="008F0611" w:rsidRDefault="000B6C57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18427965" w14:textId="404B74AC" w:rsidR="00E83FD7" w:rsidRPr="008F0611" w:rsidRDefault="006D2EE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2</w:t>
      </w:r>
      <w:r w:rsidRPr="008F0611">
        <w:rPr>
          <w:rFonts w:ascii="楷体" w:eastAsia="楷体" w:hAnsi="楷体"/>
        </w:rPr>
        <w:t>016</w:t>
      </w:r>
      <w:r w:rsidRPr="008F0611">
        <w:rPr>
          <w:rFonts w:ascii="楷体" w:eastAsia="楷体" w:hAnsi="楷体" w:hint="eastAsia"/>
        </w:rPr>
        <w:t>年国考地市级第8</w:t>
      </w:r>
      <w:r w:rsidRPr="008F0611">
        <w:rPr>
          <w:rFonts w:ascii="楷体" w:eastAsia="楷体" w:hAnsi="楷体"/>
        </w:rPr>
        <w:t>0</w:t>
      </w:r>
      <w:r w:rsidRPr="008F0611">
        <w:rPr>
          <w:rFonts w:ascii="楷体" w:eastAsia="楷体" w:hAnsi="楷体" w:hint="eastAsia"/>
        </w:rPr>
        <w:t>题</w:t>
      </w:r>
    </w:p>
    <w:p w14:paraId="29C7CA8B" w14:textId="0E7F61D4" w:rsidR="006D2EE6" w:rsidRPr="008F0611" w:rsidRDefault="00A7139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D8BE42" wp14:editId="2A4B55A6">
                <wp:simplePos x="0" y="0"/>
                <wp:positionH relativeFrom="column">
                  <wp:posOffset>2146439</wp:posOffset>
                </wp:positionH>
                <wp:positionV relativeFrom="paragraph">
                  <wp:posOffset>186535</wp:posOffset>
                </wp:positionV>
                <wp:extent cx="4103370" cy="1174595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174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D96E565" w14:textId="77777777" w:rsidR="003F2073" w:rsidRPr="00914927" w:rsidRDefault="003F2073" w:rsidP="003F2073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本题为分组分类题目。元素组成凌乱，且出现了②的单线条直线图形和⑤的典型一笔画图形五角星☆，考虑笔画数目。观察发现，图①②④的奇数点均为2，即①②④图形均为一笔画图形，图③和图⑥的奇数点为4，图⑤为两个一笔画，③⑤⑥图形为两笔画图形，对应D项。</w:t>
                            </w:r>
                          </w:p>
                          <w:p w14:paraId="20EB4356" w14:textId="77777777" w:rsidR="003F2073" w:rsidRPr="00914927" w:rsidRDefault="003F2073" w:rsidP="003F2073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【易错原因】一看到图形元素组成比较凌乱，做题时就有点懵没有思路，记住凌乱优先看属性类规律，其次数量类，尤其是数量类要尽量找特征图形去看才能快速找到解题突破口。</w:t>
                            </w:r>
                          </w:p>
                          <w:p w14:paraId="3482F87B" w14:textId="77777777" w:rsidR="00A71396" w:rsidRPr="00914927" w:rsidRDefault="00A71396" w:rsidP="003F2073">
                            <w:pPr>
                              <w:jc w:val="both"/>
                              <w:rPr>
                                <w:rFonts w:ascii="楷体" w:eastAsia="楷体" w:hAnsi="楷体"/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8BE42" id="文本框 87" o:spid="_x0000_s1058" type="#_x0000_t202" style="position:absolute;margin-left:169pt;margin-top:14.7pt;width:323.1pt;height:92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" fillcolor="white [3201]" strokecolor="#7f7f7f [1612]" strokeweight=".5pt">
                <v:textbox>
                  <w:txbxContent>
                    <w:p w14:paraId="7D96E565" w14:textId="77777777" w:rsidR="003F2073" w:rsidRPr="00914927" w:rsidRDefault="003F2073" w:rsidP="003F2073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本题为分组分类题目。元素组成凌乱，且出现了②的单线条直线图形和⑤的典型一笔画图形五角星☆，考虑笔画数目。观察发现，图①②④的奇数点均为2，即①②④图形均为一笔画图形，图③和图⑥的奇数点为4，图⑤为两个一笔画，③⑤⑥图形为两笔画图形，对应D项。</w:t>
                      </w:r>
                    </w:p>
                    <w:p w14:paraId="20EB4356" w14:textId="77777777" w:rsidR="003F2073" w:rsidRPr="00914927" w:rsidRDefault="003F2073" w:rsidP="003F2073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【易错原因】一看到图形元素组成比较凌乱，做题时就有点懵没有思路，记住凌乱优先看属性类规律，其次数量类，尤其是数量类要尽量找特征图形去看才能快速找到解题突破口。</w:t>
                      </w:r>
                    </w:p>
                    <w:p w14:paraId="3482F87B" w14:textId="77777777" w:rsidR="00A71396" w:rsidRPr="00914927" w:rsidRDefault="00A71396" w:rsidP="003F2073">
                      <w:pPr>
                        <w:jc w:val="both"/>
                        <w:rPr>
                          <w:rFonts w:ascii="楷体" w:eastAsia="楷体" w:hAnsi="楷体"/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08FB" w:rsidRPr="008F0611">
        <w:rPr>
          <w:rFonts w:ascii="楷体" w:eastAsia="楷体" w:hAnsi="楷体" w:hint="eastAsia"/>
          <w:noProof/>
        </w:rPr>
        <w:drawing>
          <wp:inline distT="0" distB="0" distL="0" distR="0" wp14:anchorId="0039ED6B" wp14:editId="38580258">
            <wp:extent cx="1494264" cy="1285169"/>
            <wp:effectExtent l="0" t="0" r="444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264" cy="128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04FA" w14:textId="7CD5C9FD" w:rsidR="00E83FD7" w:rsidRPr="008F0611" w:rsidRDefault="00E83FD7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0B2FBA0" w14:textId="6E5F381F" w:rsidR="00302D1D" w:rsidRPr="008F0611" w:rsidRDefault="0076390F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1E2D426" wp14:editId="485E7C0D">
                <wp:simplePos x="0" y="0"/>
                <wp:positionH relativeFrom="column">
                  <wp:posOffset>2146610</wp:posOffset>
                </wp:positionH>
                <wp:positionV relativeFrom="paragraph">
                  <wp:posOffset>241920</wp:posOffset>
                </wp:positionV>
                <wp:extent cx="4103370" cy="1234068"/>
                <wp:effectExtent l="0" t="0" r="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2340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B15940C" w14:textId="41BF01AB" w:rsidR="00575AC0" w:rsidRPr="00914927" w:rsidRDefault="00575AC0" w:rsidP="00575AC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无明显属性规律，考虑数量规律。观察可知，图1、图2、图3、图5均出现端点，考虑笔画数，题干每个图形都有2个奇点，都是一笔画图形，则？处应选一笔画图形。A项有2个奇点，一笔画，当选；B项有4个奇点，两笔画，排除；C项有6个奇点，三笔画，排除；D项有4个奇点，两笔画，排除。</w:t>
                            </w:r>
                          </w:p>
                          <w:p w14:paraId="6A375865" w14:textId="77777777" w:rsidR="0076390F" w:rsidRPr="00914927" w:rsidRDefault="0076390F" w:rsidP="00575AC0">
                            <w:pPr>
                              <w:jc w:val="both"/>
                              <w:rPr>
                                <w:rFonts w:ascii="楷体" w:eastAsia="楷体" w:hAnsi="楷体"/>
                                <w:sz w:val="4"/>
                                <w:szCs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2D426" id="文本框 89" o:spid="_x0000_s1059" type="#_x0000_t202" style="position:absolute;margin-left:169pt;margin-top:19.05pt;width:323.1pt;height:97.1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7B15940C" w14:textId="41BF01AB" w:rsidR="00575AC0" w:rsidRPr="00914927" w:rsidRDefault="00575AC0" w:rsidP="00575AC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无明显属性规律，考虑数量规律。观察可知，图1、图2、图3、图5均出现端点，考虑笔画数，题干每个图形都有2个奇点，都是一笔画图形，则？处应选一笔画图形。A项有2个奇点，一笔画，当选；B项有4个奇点，两笔画，排除；C项有6个奇点，三笔画，排除；D项有4个奇点，两笔画，排除。</w:t>
                      </w:r>
                    </w:p>
                    <w:p w14:paraId="6A375865" w14:textId="77777777" w:rsidR="0076390F" w:rsidRPr="00914927" w:rsidRDefault="0076390F" w:rsidP="00575AC0">
                      <w:pPr>
                        <w:jc w:val="both"/>
                        <w:rPr>
                          <w:rFonts w:ascii="楷体" w:eastAsia="楷体" w:hAnsi="楷体"/>
                          <w:sz w:val="4"/>
                          <w:szCs w:val="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02D1D" w:rsidRPr="008F0611">
        <w:rPr>
          <w:rFonts w:ascii="楷体" w:eastAsia="楷体" w:hAnsi="楷体" w:hint="eastAsia"/>
        </w:rPr>
        <w:t>2</w:t>
      </w:r>
      <w:r w:rsidR="00302D1D" w:rsidRPr="008F0611">
        <w:rPr>
          <w:rFonts w:ascii="楷体" w:eastAsia="楷体" w:hAnsi="楷体"/>
        </w:rPr>
        <w:t>019</w:t>
      </w:r>
      <w:r w:rsidR="00302D1D" w:rsidRPr="008F0611">
        <w:rPr>
          <w:rFonts w:ascii="楷体" w:eastAsia="楷体" w:hAnsi="楷体" w:hint="eastAsia"/>
        </w:rPr>
        <w:t>北京第8</w:t>
      </w:r>
      <w:r w:rsidR="00302D1D" w:rsidRPr="008F0611">
        <w:rPr>
          <w:rFonts w:ascii="楷体" w:eastAsia="楷体" w:hAnsi="楷体"/>
        </w:rPr>
        <w:t>8</w:t>
      </w:r>
      <w:r w:rsidR="00302D1D" w:rsidRPr="008F0611">
        <w:rPr>
          <w:rFonts w:ascii="楷体" w:eastAsia="楷体" w:hAnsi="楷体" w:hint="eastAsia"/>
        </w:rPr>
        <w:t>题</w:t>
      </w:r>
    </w:p>
    <w:p w14:paraId="0480D5D7" w14:textId="43A6BAF6" w:rsidR="00302D1D" w:rsidRPr="008F0611" w:rsidRDefault="00940588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3427B4EF" wp14:editId="07250FEF">
            <wp:extent cx="2111298" cy="976026"/>
            <wp:effectExtent l="0" t="0" r="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011" cy="9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B10B" w14:textId="55F8E569" w:rsidR="00A71396" w:rsidRPr="008F0611" w:rsidRDefault="00A7139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DAF0D1A" w14:textId="68833CB4" w:rsidR="0076390F" w:rsidRPr="008F0611" w:rsidRDefault="00A74C9A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浙江B卷第</w:t>
      </w:r>
      <w:r w:rsidR="00ED29AB" w:rsidRPr="008F0611">
        <w:rPr>
          <w:rFonts w:ascii="楷体" w:eastAsia="楷体" w:hAnsi="楷体"/>
        </w:rPr>
        <w:t>82</w:t>
      </w:r>
      <w:r w:rsidRPr="008F0611">
        <w:rPr>
          <w:rFonts w:ascii="楷体" w:eastAsia="楷体" w:hAnsi="楷体" w:hint="eastAsia"/>
        </w:rPr>
        <w:t>题</w:t>
      </w:r>
    </w:p>
    <w:p w14:paraId="4990CC8B" w14:textId="0DBCB197" w:rsidR="00A74C9A" w:rsidRPr="008F0611" w:rsidRDefault="003067C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48A30E" wp14:editId="4171B581">
                <wp:simplePos x="0" y="0"/>
                <wp:positionH relativeFrom="column">
                  <wp:posOffset>2146610</wp:posOffset>
                </wp:positionH>
                <wp:positionV relativeFrom="paragraph">
                  <wp:posOffset>156737</wp:posOffset>
                </wp:positionV>
                <wp:extent cx="4103370" cy="966439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9664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1A93875" w14:textId="758FA28B" w:rsidR="003067C6" w:rsidRPr="00914927" w:rsidRDefault="003067C6" w:rsidP="003067C6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元素组成不同，且无属性规律，考虑数量规律。观察发现，图②是由很多相交圆组成，且图⑤和图⑥是明显的“田”字变形图，因此考虑笔画数。①②③均为一笔画图形，④⑤⑥均为二笔画图形。</w:t>
                            </w:r>
                          </w:p>
                          <w:p w14:paraId="3BBD0CED" w14:textId="77777777" w:rsidR="003067C6" w:rsidRPr="00914927" w:rsidRDefault="003067C6" w:rsidP="003067C6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A30E" id="文本框 91" o:spid="_x0000_s1060" type="#_x0000_t202" style="position:absolute;margin-left:169pt;margin-top:12.35pt;width:323.1pt;height:76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" fillcolor="white [3201]" strokecolor="#7f7f7f [1612]" strokeweight=".5pt">
                <v:textbox>
                  <w:txbxContent>
                    <w:p w14:paraId="21A93875" w14:textId="758FA28B" w:rsidR="003067C6" w:rsidRPr="00914927" w:rsidRDefault="003067C6" w:rsidP="003067C6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元素组成不同，且无属性规律，考虑数量规律。观察发现，图②是由很多相交圆组成，且图⑤和图⑥是明显的“田”字变形图，因此考虑笔画数。①②③均为一笔画图形，④⑤⑥均为二笔画图形。</w:t>
                      </w:r>
                    </w:p>
                    <w:p w14:paraId="3BBD0CED" w14:textId="77777777" w:rsidR="003067C6" w:rsidRPr="00914927" w:rsidRDefault="003067C6" w:rsidP="003067C6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0E6E" w:rsidRPr="008F0611">
        <w:rPr>
          <w:rFonts w:ascii="楷体" w:eastAsia="楷体" w:hAnsi="楷体" w:hint="eastAsia"/>
          <w:noProof/>
        </w:rPr>
        <w:drawing>
          <wp:inline distT="0" distB="0" distL="0" distR="0" wp14:anchorId="36633B5F" wp14:editId="3213E84A">
            <wp:extent cx="1494155" cy="1247414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585" cy="126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7DF5" w14:textId="7FEA5324" w:rsidR="007F0E6E" w:rsidRPr="008F0611" w:rsidRDefault="007F0E6E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B849A24" w14:textId="43637B4D" w:rsidR="004B0366" w:rsidRPr="008F0611" w:rsidRDefault="004B036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年4</w:t>
      </w:r>
      <w:r w:rsidRPr="008F0611">
        <w:rPr>
          <w:rFonts w:ascii="楷体" w:eastAsia="楷体" w:hAnsi="楷体"/>
        </w:rPr>
        <w:t>22</w:t>
      </w:r>
      <w:r w:rsidRPr="008F0611">
        <w:rPr>
          <w:rFonts w:ascii="楷体" w:eastAsia="楷体" w:hAnsi="楷体" w:hint="eastAsia"/>
        </w:rPr>
        <w:t>联考山东卷第6</w:t>
      </w:r>
      <w:r w:rsidRPr="008F0611">
        <w:rPr>
          <w:rFonts w:ascii="楷体" w:eastAsia="楷体" w:hAnsi="楷体"/>
        </w:rPr>
        <w:t>9</w:t>
      </w:r>
      <w:r w:rsidRPr="008F0611">
        <w:rPr>
          <w:rFonts w:ascii="楷体" w:eastAsia="楷体" w:hAnsi="楷体" w:hint="eastAsia"/>
        </w:rPr>
        <w:t>题</w:t>
      </w:r>
    </w:p>
    <w:p w14:paraId="7F794E9E" w14:textId="5A7E0CBE" w:rsidR="004B0366" w:rsidRPr="008F0611" w:rsidRDefault="001418D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9030DA9" wp14:editId="626CF805">
                <wp:simplePos x="0" y="0"/>
                <wp:positionH relativeFrom="column">
                  <wp:posOffset>2146610</wp:posOffset>
                </wp:positionH>
                <wp:positionV relativeFrom="paragraph">
                  <wp:posOffset>153902</wp:posOffset>
                </wp:positionV>
                <wp:extent cx="4103370" cy="728547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728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9B02075" w14:textId="0973B94D" w:rsidR="00CC14EE" w:rsidRPr="00914927" w:rsidRDefault="00CC14EE" w:rsidP="00CC14EE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14927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1492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图形组成不同，属性无明显规律，考虑数量规律。②明显是一笔画图形，优先数笔画。①④⑥均有4个奇点，为两笔画图形，②③⑤均有2个奇点，为一笔画图形。</w:t>
                            </w:r>
                          </w:p>
                          <w:p w14:paraId="40BCCC38" w14:textId="77777777" w:rsidR="001418D6" w:rsidRPr="00914927" w:rsidRDefault="001418D6" w:rsidP="00CC14EE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30DA9" id="文本框 93" o:spid="_x0000_s1061" type="#_x0000_t202" style="position:absolute;margin-left:169pt;margin-top:12.1pt;width:323.1pt;height:57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69B02075" w14:textId="0973B94D" w:rsidR="00CC14EE" w:rsidRPr="00914927" w:rsidRDefault="00CC14EE" w:rsidP="00CC14EE">
                      <w:pPr>
                        <w:pStyle w:val="a3"/>
                        <w:spacing w:beforeLines="50" w:before="163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14927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1492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图形组成不同，属性无明显规律，考虑数量规律。②明显是一笔画图形，优先数笔画。①④⑥均有4个奇点，为两笔画图形，②③⑤均有2个奇点，为一笔画图形。</w:t>
                      </w:r>
                    </w:p>
                    <w:p w14:paraId="40BCCC38" w14:textId="77777777" w:rsidR="001418D6" w:rsidRPr="00914927" w:rsidRDefault="001418D6" w:rsidP="00CC14EE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71F03153" wp14:editId="4975977A">
            <wp:extent cx="1494155" cy="1238576"/>
            <wp:effectExtent l="0" t="0" r="444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48" cy="125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5F2D" w14:textId="2B914530" w:rsidR="004B0366" w:rsidRPr="008F0611" w:rsidRDefault="004B0366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F181EBF" w14:textId="5B607D32" w:rsidR="005854E2" w:rsidRPr="008F0611" w:rsidRDefault="005854E2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1FAFD217" w14:textId="45CB85C4" w:rsidR="005854E2" w:rsidRPr="008F0611" w:rsidRDefault="005854E2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浙江A类第8</w:t>
      </w:r>
      <w:r w:rsidRPr="008F0611">
        <w:rPr>
          <w:rFonts w:ascii="楷体" w:eastAsia="楷体" w:hAnsi="楷体"/>
        </w:rPr>
        <w:t>5</w:t>
      </w:r>
      <w:r w:rsidRPr="008F0611">
        <w:rPr>
          <w:rFonts w:ascii="楷体" w:eastAsia="楷体" w:hAnsi="楷体" w:hint="eastAsia"/>
        </w:rPr>
        <w:t>题</w:t>
      </w:r>
    </w:p>
    <w:p w14:paraId="37195AB3" w14:textId="2BD790B6" w:rsidR="005854E2" w:rsidRPr="008F0611" w:rsidRDefault="001461B3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4E9D07" wp14:editId="5609310F">
                <wp:simplePos x="0" y="0"/>
                <wp:positionH relativeFrom="column">
                  <wp:posOffset>2258121</wp:posOffset>
                </wp:positionH>
                <wp:positionV relativeFrom="paragraph">
                  <wp:posOffset>60619</wp:posOffset>
                </wp:positionV>
                <wp:extent cx="3991579" cy="1478900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579" cy="147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C42D1AA" w14:textId="45EB22AB" w:rsidR="001461B3" w:rsidRPr="0051644C" w:rsidRDefault="001461B3" w:rsidP="001461B3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51644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51644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相同也不相似，且没有明显的属性规律，优先考虑数量规律，图形当中图二和图三有明显出头的端点，图四为明显的一笔画图形，因此考虑笔画数这一规律，观察发现题干每一幅图都是一笔画图形，则？处也应当是一个一笔画图形。A项3个部分，是三笔画图形，B项6个奇点，是三笔画图形，C项4个奇点，是两笔画图形，D项两个奇点，是一笔画图形</w:t>
                            </w:r>
                            <w:r w:rsidRPr="0051644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  <w:p w14:paraId="36D86440" w14:textId="77777777" w:rsidR="001461B3" w:rsidRPr="0051644C" w:rsidRDefault="001461B3" w:rsidP="001461B3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9D07" id="文本框 95" o:spid="_x0000_s1062" type="#_x0000_t202" style="position:absolute;margin-left:177.8pt;margin-top:4.75pt;width:314.3pt;height:116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" fillcolor="white [3201]" strokecolor="#7f7f7f [1612]" strokeweight=".5pt">
                <v:textbox>
                  <w:txbxContent>
                    <w:p w14:paraId="2C42D1AA" w14:textId="45EB22AB" w:rsidR="001461B3" w:rsidRPr="0051644C" w:rsidRDefault="001461B3" w:rsidP="001461B3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51644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51644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相同也不相似，且没有明显的属性规律，优先考虑数量规律，图形当中图二和图三有明显出头的端点，图四为明显的一笔画图形，因此考虑笔画数这一规律，观察发现题干每一幅图都是一笔画图形，则？处也应当是一个一笔画图形。A项3个部分，是三笔画图形，B项6个奇点，是三笔画图形，C项4个奇点，是两笔画图形，D项两个奇点，是一笔画图形</w:t>
                      </w:r>
                      <w:r w:rsidRPr="0051644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。</w:t>
                      </w:r>
                    </w:p>
                    <w:p w14:paraId="36D86440" w14:textId="77777777" w:rsidR="001461B3" w:rsidRPr="0051644C" w:rsidRDefault="001461B3" w:rsidP="001461B3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F0416" w:rsidRPr="008F0611">
        <w:rPr>
          <w:rFonts w:ascii="楷体" w:eastAsia="楷体" w:hAnsi="楷体" w:hint="eastAsia"/>
          <w:noProof/>
        </w:rPr>
        <w:drawing>
          <wp:inline distT="0" distB="0" distL="0" distR="0" wp14:anchorId="2C47D72D" wp14:editId="67F74E48">
            <wp:extent cx="2206792" cy="1144858"/>
            <wp:effectExtent l="0" t="0" r="317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936" cy="11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0401" w14:textId="4AB16C47" w:rsidR="00E83FD7" w:rsidRPr="008F0611" w:rsidRDefault="00E83FD7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83E5B63" w14:textId="77777777" w:rsidR="001461B3" w:rsidRPr="008F0611" w:rsidRDefault="001461B3" w:rsidP="00FC5A2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B3C0F1A" w14:textId="6A712827" w:rsidR="002A1881" w:rsidRPr="008F0611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点数量</w:t>
      </w:r>
    </w:p>
    <w:p w14:paraId="121E5296" w14:textId="6BBBB301" w:rsidR="00345D81" w:rsidRPr="008F0611" w:rsidRDefault="00AC0852" w:rsidP="00BD5D05">
      <w:pPr>
        <w:pStyle w:val="a3"/>
        <w:numPr>
          <w:ilvl w:val="0"/>
          <w:numId w:val="5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图形特征：</w:t>
      </w:r>
    </w:p>
    <w:p w14:paraId="15B48EC9" w14:textId="77777777" w:rsidR="00B73858" w:rsidRPr="008F0611" w:rsidRDefault="00B73858" w:rsidP="00B73858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线条和线条交叉明显(大树杈) </w:t>
      </w:r>
    </w:p>
    <w:p w14:paraId="4AD67E99" w14:textId="77777777" w:rsidR="00B73858" w:rsidRPr="008F0611" w:rsidRDefault="00B73858" w:rsidP="00B73858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乱糟糟一团线交叉 </w:t>
      </w:r>
    </w:p>
    <w:p w14:paraId="1ACF2660" w14:textId="68376155" w:rsidR="00B73858" w:rsidRPr="008F0611" w:rsidRDefault="00B73858" w:rsidP="00B7385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相切较多</w:t>
      </w:r>
    </w:p>
    <w:p w14:paraId="657554BE" w14:textId="2F4172A9" w:rsidR="00B73858" w:rsidRPr="008F0611" w:rsidRDefault="00B73858" w:rsidP="00BD5D05">
      <w:pPr>
        <w:pStyle w:val="a3"/>
        <w:numPr>
          <w:ilvl w:val="0"/>
          <w:numId w:val="5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细化考法：</w:t>
      </w:r>
    </w:p>
    <w:p w14:paraId="7336D3B1" w14:textId="2D88B514" w:rsidR="008D21B7" w:rsidRPr="008F0611" w:rsidRDefault="008D21B7" w:rsidP="008D21B7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曲直交点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圆或弧多，且存在曲直交点 </w:t>
      </w:r>
    </w:p>
    <w:p w14:paraId="0F78972B" w14:textId="7E3186D4" w:rsidR="008D21B7" w:rsidRPr="008F0611" w:rsidRDefault="008D21B7" w:rsidP="008D21B7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内外交点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图形都有外框，框上/框内/框外交点数 </w:t>
      </w:r>
    </w:p>
    <w:p w14:paraId="7CD879EF" w14:textId="610E7586" w:rsidR="008E3D55" w:rsidRPr="008F0611" w:rsidRDefault="008D21B7" w:rsidP="008D21B7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曲直切点 </w:t>
      </w:r>
    </w:p>
    <w:p w14:paraId="48588A38" w14:textId="082E4131" w:rsidR="008A0B7C" w:rsidRPr="008F0611" w:rsidRDefault="008A0B7C" w:rsidP="008A0B7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【注意】如果所有图外框都相同，可以内外分开考虑 </w:t>
      </w:r>
    </w:p>
    <w:p w14:paraId="07BB52C6" w14:textId="7187A906" w:rsidR="008A0B7C" w:rsidRPr="008F0611" w:rsidRDefault="008A0B7C" w:rsidP="008A0B7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【补充】真题中出现过的非常规点数量特征图</w:t>
      </w:r>
    </w:p>
    <w:p w14:paraId="3AF10697" w14:textId="012E5204" w:rsidR="00741DC7" w:rsidRPr="008F0611" w:rsidRDefault="00CA7EBE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广州行测第7</w:t>
      </w:r>
      <w:r w:rsidRPr="008F0611">
        <w:rPr>
          <w:rFonts w:ascii="楷体" w:eastAsia="楷体" w:hAnsi="楷体"/>
        </w:rPr>
        <w:t>9</w:t>
      </w:r>
      <w:r w:rsidRPr="008F0611">
        <w:rPr>
          <w:rFonts w:ascii="楷体" w:eastAsia="楷体" w:hAnsi="楷体" w:hint="eastAsia"/>
        </w:rPr>
        <w:t>题</w:t>
      </w:r>
    </w:p>
    <w:p w14:paraId="2B313616" w14:textId="690D16ED" w:rsidR="00CA7EBE" w:rsidRPr="008F0611" w:rsidRDefault="00CC3300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2CEC58" wp14:editId="57325D5D">
                <wp:simplePos x="0" y="0"/>
                <wp:positionH relativeFrom="column">
                  <wp:posOffset>2257425</wp:posOffset>
                </wp:positionH>
                <wp:positionV relativeFrom="paragraph">
                  <wp:posOffset>36830</wp:posOffset>
                </wp:positionV>
                <wp:extent cx="3990975" cy="1263650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0975" cy="1263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0A810A3" w14:textId="7B34D781" w:rsidR="00CC3300" w:rsidRPr="0051644C" w:rsidRDefault="00CC3300" w:rsidP="00CC330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51644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51644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属性无规律，考虑数量规律，每幅图形都是由一个圆与内部线条组成，观察发现每个图形内部线条与圆的交点的个数都是4，同理？处也应为4，A项内部线条与圆的交点为1个，B项内部线条与圆的交点为3个，C项内部线条与圆的交点为2个，D项内部线条与圆的交点为4个。</w:t>
                            </w:r>
                          </w:p>
                          <w:p w14:paraId="14C27524" w14:textId="77777777" w:rsidR="004903D5" w:rsidRPr="0051644C" w:rsidRDefault="004903D5" w:rsidP="00CC3300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EC58" id="文本框 97" o:spid="_x0000_s1063" type="#_x0000_t202" style="position:absolute;margin-left:177.75pt;margin-top:2.9pt;width:314.25pt;height:99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" fillcolor="white [3201]" strokecolor="#7f7f7f [1612]" strokeweight=".5pt">
                <v:textbox>
                  <w:txbxContent>
                    <w:p w14:paraId="70A810A3" w14:textId="7B34D781" w:rsidR="00CC3300" w:rsidRPr="0051644C" w:rsidRDefault="00CC3300" w:rsidP="00CC330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51644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51644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属性无规律，考虑数量规律，每幅图形都是由一个圆与内部线条组成，观察发现每个图形内部线条与圆的交点的个数都是4，同理？处也应为4，A项内部线条与圆的交点为1个，B项内部线条与圆的交点为3个，C项内部线条与圆的交点为2个，D项内部线条与圆的交点为4个。</w:t>
                      </w:r>
                    </w:p>
                    <w:p w14:paraId="14C27524" w14:textId="77777777" w:rsidR="004903D5" w:rsidRPr="0051644C" w:rsidRDefault="004903D5" w:rsidP="00CC3300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03D5" w:rsidRPr="008F0611">
        <w:rPr>
          <w:rFonts w:ascii="楷体" w:eastAsia="楷体" w:hAnsi="楷体" w:hint="eastAsia"/>
          <w:noProof/>
        </w:rPr>
        <w:drawing>
          <wp:inline distT="0" distB="0" distL="0" distR="0" wp14:anchorId="0B078B57" wp14:editId="18A1B81C">
            <wp:extent cx="1992352" cy="1165202"/>
            <wp:effectExtent l="0" t="0" r="1905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014" cy="117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B488" w14:textId="4470900B" w:rsidR="009711FD" w:rsidRPr="008F0611" w:rsidRDefault="009711FD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2D52DD2C" w14:textId="77777777" w:rsidR="00CA7EBE" w:rsidRPr="008F0611" w:rsidRDefault="00CA7EBE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EE31F30" w14:textId="66C410B1" w:rsidR="00CA7EBE" w:rsidRPr="008F0611" w:rsidRDefault="009711FD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AC53C0E" wp14:editId="729D2211">
                <wp:simplePos x="0" y="0"/>
                <wp:positionH relativeFrom="column">
                  <wp:posOffset>2064726</wp:posOffset>
                </wp:positionH>
                <wp:positionV relativeFrom="paragraph">
                  <wp:posOffset>261233</wp:posOffset>
                </wp:positionV>
                <wp:extent cx="4221434" cy="1605776"/>
                <wp:effectExtent l="0" t="0" r="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1434" cy="16057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F4EFC2B" w14:textId="2E4F80C8" w:rsidR="009711FD" w:rsidRPr="0051644C" w:rsidRDefault="00366DA2" w:rsidP="009711F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51644C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9711FD" w:rsidRPr="0051644C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无明显属性规律，考虑数量规律。题干每幅图均存在线线相交，优先考虑数交点，分别为6、8、6、6、13、？，并无明显规律。题干每幅图都有圆与直线相交叉，考虑曲直交点，分别是2、4、2、3、6、？，并无明显规律。再次观察发现每幅图都有圆，圆分内外，即可以分别数圆内外的交点，圆内部的交点分别为0、1、2、3、4、？，故？处应选择一个圆内部有5个交点的图形，A项是4个，B项是2个，C项是5个，D项是8个，只有C项符合。</w:t>
                            </w:r>
                          </w:p>
                          <w:p w14:paraId="1A5F0CCD" w14:textId="77777777" w:rsidR="009711FD" w:rsidRPr="0051644C" w:rsidRDefault="009711FD" w:rsidP="009711FD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3C0E" id="文本框 99" o:spid="_x0000_s1064" type="#_x0000_t202" style="position:absolute;margin-left:162.6pt;margin-top:20.55pt;width:332.4pt;height:126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" fillcolor="white [3201]" strokecolor="#7f7f7f [1612]" strokeweight=".5pt">
                <v:textbox>
                  <w:txbxContent>
                    <w:p w14:paraId="5F4EFC2B" w14:textId="2E4F80C8" w:rsidR="009711FD" w:rsidRPr="0051644C" w:rsidRDefault="00366DA2" w:rsidP="009711F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51644C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9711FD" w:rsidRPr="0051644C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无明显属性规律，考虑数量规律。题干每幅图均存在线线相交，优先考虑数交点，分别为6、8、6、6、13、？，并无明显规律。题干每幅图都有圆与直线相交叉，考虑曲直交点，分别是2、4、2、3、6、？，并无明显规律。再次观察发现每幅图都有圆，圆分内外，即可以分别数圆内外的交点，圆内部的交点分别为0、1、2、3、4、？，故？处应选择一个圆内部有5个交点的图形，A项是4个，B项是2个，C项是5个，D项是8个，只有C项符合。</w:t>
                      </w:r>
                    </w:p>
                    <w:p w14:paraId="1A5F0CCD" w14:textId="77777777" w:rsidR="009711FD" w:rsidRPr="0051644C" w:rsidRDefault="009711FD" w:rsidP="009711FD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1882" w:rsidRPr="008F0611">
        <w:rPr>
          <w:rFonts w:ascii="楷体" w:eastAsia="楷体" w:hAnsi="楷体" w:hint="eastAsia"/>
        </w:rPr>
        <w:t>2</w:t>
      </w:r>
      <w:r w:rsidR="00B01882" w:rsidRPr="008F0611">
        <w:rPr>
          <w:rFonts w:ascii="楷体" w:eastAsia="楷体" w:hAnsi="楷体"/>
        </w:rPr>
        <w:t>018</w:t>
      </w:r>
      <w:r w:rsidR="00B01882" w:rsidRPr="008F0611">
        <w:rPr>
          <w:rFonts w:ascii="楷体" w:eastAsia="楷体" w:hAnsi="楷体" w:hint="eastAsia"/>
        </w:rPr>
        <w:t>国考地市级第7</w:t>
      </w:r>
      <w:r w:rsidR="00B01882" w:rsidRPr="008F0611">
        <w:rPr>
          <w:rFonts w:ascii="楷体" w:eastAsia="楷体" w:hAnsi="楷体"/>
        </w:rPr>
        <w:t>1</w:t>
      </w:r>
      <w:r w:rsidR="00B01882" w:rsidRPr="008F0611">
        <w:rPr>
          <w:rFonts w:ascii="楷体" w:eastAsia="楷体" w:hAnsi="楷体" w:hint="eastAsia"/>
        </w:rPr>
        <w:t>题</w:t>
      </w:r>
    </w:p>
    <w:p w14:paraId="6E10BC75" w14:textId="4478BBA9" w:rsidR="009711FD" w:rsidRPr="008F0611" w:rsidRDefault="009711FD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6EA7C3C1" wp14:editId="7A5B1E21">
            <wp:extent cx="1873405" cy="80360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280" cy="81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EDF4" w14:textId="4A858D98" w:rsidR="00CA7EBE" w:rsidRPr="008F0611" w:rsidRDefault="00CA7EBE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095E5E7" w14:textId="11A16EB1" w:rsidR="00CA7EBE" w:rsidRPr="008F0611" w:rsidRDefault="00CA7EBE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9203060" w14:textId="62ECC16E" w:rsidR="00CA7EBE" w:rsidRPr="008F0611" w:rsidRDefault="00CA7EBE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FC5866F" w14:textId="63675DCB" w:rsidR="00CA7EBE" w:rsidRPr="008F0611" w:rsidRDefault="00410CFB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019</w:t>
      </w:r>
      <w:r w:rsidRPr="008F0611">
        <w:rPr>
          <w:rFonts w:ascii="楷体" w:eastAsia="楷体" w:hAnsi="楷体" w:hint="eastAsia"/>
        </w:rPr>
        <w:t>浙江A类第8</w:t>
      </w:r>
      <w:r w:rsidRPr="008F0611">
        <w:rPr>
          <w:rFonts w:ascii="楷体" w:eastAsia="楷体" w:hAnsi="楷体"/>
        </w:rPr>
        <w:t>8</w:t>
      </w:r>
      <w:r w:rsidRPr="008F0611">
        <w:rPr>
          <w:rFonts w:ascii="楷体" w:eastAsia="楷体" w:hAnsi="楷体" w:hint="eastAsia"/>
        </w:rPr>
        <w:t>题</w:t>
      </w:r>
    </w:p>
    <w:p w14:paraId="0F8619D4" w14:textId="0AF435DE" w:rsidR="00410CFB" w:rsidRPr="008F0611" w:rsidRDefault="00123267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C32C4F" wp14:editId="5E844205">
                <wp:simplePos x="0" y="0"/>
                <wp:positionH relativeFrom="column">
                  <wp:posOffset>2064788</wp:posOffset>
                </wp:positionH>
                <wp:positionV relativeFrom="paragraph">
                  <wp:posOffset>267568</wp:posOffset>
                </wp:positionV>
                <wp:extent cx="4221434" cy="1457093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1434" cy="1457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3E02058" w14:textId="5823FDC0" w:rsidR="00123267" w:rsidRPr="00906780" w:rsidRDefault="00123267" w:rsidP="00123267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0678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0678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明显属性规律，优先考虑数量规律。题干图形线线相交明显，故优先考虑数交点。观察题干发现，直接数交点并无规律，但每个图形都有一个圆，故细化观察交点。发现第一行所有图形圆内的交点都为1，第二行所有图形圆内的交点都为2，第三行前两幅图形圆内的交点都为3，故“？”处图形圆内的交点也应为3。A、B、C、D项分别为4、2、3、1，C项当选。</w:t>
                            </w:r>
                          </w:p>
                          <w:p w14:paraId="1A394432" w14:textId="77777777" w:rsidR="00123267" w:rsidRPr="00906780" w:rsidRDefault="00123267" w:rsidP="00123267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2C4F" id="文本框 101" o:spid="_x0000_s1065" type="#_x0000_t202" style="position:absolute;margin-left:162.6pt;margin-top:21.05pt;width:332.4pt;height:114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" fillcolor="white [3201]" strokecolor="#7f7f7f [1612]" strokeweight=".5pt">
                <v:textbox>
                  <w:txbxContent>
                    <w:p w14:paraId="53E02058" w14:textId="5823FDC0" w:rsidR="00123267" w:rsidRPr="00906780" w:rsidRDefault="00123267" w:rsidP="00123267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0678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0678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明显属性规律，优先考虑数量规律。题干图形线线相交明显，故优先考虑数交点。观察题干发现，直接数交点并无规律，但每个图形都有一个圆，故细化观察交点。发现第一行所有图形圆内的交点都为1，第二行所有图形圆内的交点都为2，第三行前两幅图形圆内的交点都为3，故“？”处图形圆内的交点也应为3。A、B、C、D项分别为4、2、3、1，C项当选。</w:t>
                      </w:r>
                    </w:p>
                    <w:p w14:paraId="1A394432" w14:textId="77777777" w:rsidR="00123267" w:rsidRPr="00906780" w:rsidRDefault="00123267" w:rsidP="00123267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5D7ED52C" wp14:editId="27646725">
            <wp:extent cx="2133600" cy="2080370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54" cy="210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0613" w14:textId="13DB62E1" w:rsidR="00410CFB" w:rsidRPr="008F0611" w:rsidRDefault="00410CFB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E0A1253" w14:textId="29DC2BA9" w:rsidR="00410CFB" w:rsidRPr="008F0611" w:rsidRDefault="004C3C84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8AC035" wp14:editId="6B431F80">
                <wp:simplePos x="0" y="0"/>
                <wp:positionH relativeFrom="column">
                  <wp:posOffset>2183176</wp:posOffset>
                </wp:positionH>
                <wp:positionV relativeFrom="paragraph">
                  <wp:posOffset>29799</wp:posOffset>
                </wp:positionV>
                <wp:extent cx="4169410" cy="1650380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9410" cy="16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0099F39" w14:textId="2CE84FD4" w:rsidR="00391AB1" w:rsidRPr="00906780" w:rsidRDefault="00391AB1" w:rsidP="00391AB1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90678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0678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本题为分组分类题目。元素组成不同，无明显属性规律，优先考虑数量规律。观察发现，图形线与线相交明显，优先考虑数交点，但整体数交点无规律。再观察发现每幅图都有外框，考虑分开数内外交点。图1至图6外部交点数分别为：5、6、5、5、8、4，内部交点数分别为：5、6、1、1、4、4，单独看内部和外部交点数无规律，考虑内外交点运算。图①②⑥</w:t>
                            </w:r>
                            <w:r w:rsidR="00882848" w:rsidRPr="0090678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内外部交点数一样</w:t>
                            </w:r>
                            <w:r w:rsidRPr="0090678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，图③④⑤</w:t>
                            </w:r>
                            <w:r w:rsidR="00882848" w:rsidRPr="0090678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内外部交点数相差4</w:t>
                            </w:r>
                            <w:r w:rsidRPr="0090678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。即①②⑥为一组，③④⑤为一组。</w:t>
                            </w:r>
                          </w:p>
                          <w:p w14:paraId="5AB5ED8E" w14:textId="77777777" w:rsidR="004C3C84" w:rsidRPr="00906780" w:rsidRDefault="004C3C84" w:rsidP="00391AB1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C035" id="文本框 103" o:spid="_x0000_s1066" type="#_x0000_t202" style="position:absolute;margin-left:171.9pt;margin-top:2.35pt;width:328.3pt;height:129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70099F39" w14:textId="2CE84FD4" w:rsidR="00391AB1" w:rsidRPr="00906780" w:rsidRDefault="00391AB1" w:rsidP="00391AB1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90678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90678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本题为分组分类题目。元素组成不同，无明显属性规律，优先考虑数量规律。观察发现，图形线与线相交明显，优先考虑数交点，但整体数交点无规律。再观察发现每幅图都有外框，考虑分开数内外交点。图1至图6外部交点数分别为：5、6、5、5、8、4，内部交点数分别为：5、6、1、1、4、4，单独看内部和外部交点数无规律，考虑内外交点运算。图①②⑥</w:t>
                      </w:r>
                      <w:r w:rsidR="00882848" w:rsidRPr="0090678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内外部交点数一样</w:t>
                      </w:r>
                      <w:r w:rsidRPr="0090678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，图③④⑤</w:t>
                      </w:r>
                      <w:r w:rsidR="00882848" w:rsidRPr="0090678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内外部交点数相差4</w:t>
                      </w:r>
                      <w:r w:rsidRPr="0090678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。即①②⑥为一组，③④⑤为一组。</w:t>
                      </w:r>
                    </w:p>
                    <w:p w14:paraId="5AB5ED8E" w14:textId="77777777" w:rsidR="004C3C84" w:rsidRPr="00906780" w:rsidRDefault="004C3C84" w:rsidP="00391AB1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84677" w:rsidRPr="008F0611">
        <w:rPr>
          <w:rFonts w:ascii="楷体" w:eastAsia="楷体" w:hAnsi="楷体" w:hint="eastAsia"/>
        </w:rPr>
        <w:t>2</w:t>
      </w:r>
      <w:r w:rsidR="00384677" w:rsidRPr="008F0611">
        <w:rPr>
          <w:rFonts w:ascii="楷体" w:eastAsia="楷体" w:hAnsi="楷体"/>
        </w:rPr>
        <w:t>018</w:t>
      </w:r>
      <w:r w:rsidR="00384677" w:rsidRPr="008F0611">
        <w:rPr>
          <w:rFonts w:ascii="楷体" w:eastAsia="楷体" w:hAnsi="楷体" w:hint="eastAsia"/>
        </w:rPr>
        <w:t>年4</w:t>
      </w:r>
      <w:r w:rsidR="00384677" w:rsidRPr="008F0611">
        <w:rPr>
          <w:rFonts w:ascii="楷体" w:eastAsia="楷体" w:hAnsi="楷体"/>
        </w:rPr>
        <w:t>21</w:t>
      </w:r>
      <w:r w:rsidR="00384677" w:rsidRPr="008F0611">
        <w:rPr>
          <w:rFonts w:ascii="楷体" w:eastAsia="楷体" w:hAnsi="楷体" w:hint="eastAsia"/>
        </w:rPr>
        <w:t>联考山东卷第6</w:t>
      </w:r>
      <w:r w:rsidR="00384677" w:rsidRPr="008F0611">
        <w:rPr>
          <w:rFonts w:ascii="楷体" w:eastAsia="楷体" w:hAnsi="楷体"/>
        </w:rPr>
        <w:t>7</w:t>
      </w:r>
      <w:r w:rsidR="00384677" w:rsidRPr="008F0611">
        <w:rPr>
          <w:rFonts w:ascii="楷体" w:eastAsia="楷体" w:hAnsi="楷体" w:hint="eastAsia"/>
        </w:rPr>
        <w:t>题</w:t>
      </w:r>
    </w:p>
    <w:p w14:paraId="390AF085" w14:textId="17E0E5CA" w:rsidR="00384677" w:rsidRPr="008F0611" w:rsidRDefault="00EB65AF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44F847A4" wp14:editId="5801D998">
            <wp:extent cx="2185639" cy="58600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331" cy="5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0803" w14:textId="1D9911A4" w:rsidR="00EB65AF" w:rsidRPr="008F0611" w:rsidRDefault="00EB65AF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247A4BF" w14:textId="091C6545" w:rsidR="00EB65AF" w:rsidRPr="008F0611" w:rsidRDefault="00EB65AF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165AD9C" w14:textId="559A120D" w:rsidR="002C32B4" w:rsidRPr="008F0611" w:rsidRDefault="00457B43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江苏B卷第8</w:t>
      </w:r>
      <w:r w:rsidRPr="008F0611">
        <w:rPr>
          <w:rFonts w:ascii="楷体" w:eastAsia="楷体" w:hAnsi="楷体"/>
        </w:rPr>
        <w:t>7</w:t>
      </w:r>
      <w:r w:rsidRPr="008F0611">
        <w:rPr>
          <w:rFonts w:ascii="楷体" w:eastAsia="楷体" w:hAnsi="楷体" w:hint="eastAsia"/>
        </w:rPr>
        <w:t>题</w:t>
      </w:r>
    </w:p>
    <w:p w14:paraId="32634178" w14:textId="12B3572A" w:rsidR="00457B43" w:rsidRPr="008F0611" w:rsidRDefault="00B87FF8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82D38B" wp14:editId="19F3364D">
                <wp:simplePos x="0" y="0"/>
                <wp:positionH relativeFrom="column">
                  <wp:posOffset>2183780</wp:posOffset>
                </wp:positionH>
                <wp:positionV relativeFrom="paragraph">
                  <wp:posOffset>5235</wp:posOffset>
                </wp:positionV>
                <wp:extent cx="4169410" cy="1110367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9410" cy="1110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39F22E3" w14:textId="2035C1B4" w:rsidR="005542A0" w:rsidRPr="001C6FA0" w:rsidRDefault="005542A0" w:rsidP="00B87FF8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1C6FA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C6FA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题干为一组图形，元素组成不同且无属性规律，考虑数量规律。优先数面数量和线数量都无规律，考虑数点。每幅图中交点数量依次为：4、5、6、7、8，呈现数量递增的规律，因此应选择点数量为9的图形，只有C项符合。</w:t>
                            </w:r>
                          </w:p>
                          <w:p w14:paraId="035153CB" w14:textId="77777777" w:rsidR="00316FA2" w:rsidRPr="001C6FA0" w:rsidRDefault="00316FA2" w:rsidP="00B87FF8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2D38B" id="文本框 105" o:spid="_x0000_s1067" type="#_x0000_t202" style="position:absolute;margin-left:171.95pt;margin-top:.4pt;width:328.3pt;height:87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" fillcolor="white [3201]" strokecolor="#7f7f7f [1612]" strokeweight=".5pt">
                <v:textbox>
                  <w:txbxContent>
                    <w:p w14:paraId="439F22E3" w14:textId="2035C1B4" w:rsidR="005542A0" w:rsidRPr="001C6FA0" w:rsidRDefault="005542A0" w:rsidP="00B87FF8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1C6FA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1C6FA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题干为一组图形，元素组成不同且无属性规律，考虑数量规律。优先数面数量和线数量都无规律，考虑数点。每幅图中交点数量依次为：4、5、6、7、8，呈现数量递增的规律，因此应选择点数量为9的图形，只有C项符合。</w:t>
                      </w:r>
                    </w:p>
                    <w:p w14:paraId="035153CB" w14:textId="77777777" w:rsidR="00316FA2" w:rsidRPr="001C6FA0" w:rsidRDefault="00316FA2" w:rsidP="00B87FF8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16FA2" w:rsidRPr="008F0611">
        <w:rPr>
          <w:rFonts w:ascii="楷体" w:eastAsia="楷体" w:hAnsi="楷体"/>
          <w:noProof/>
        </w:rPr>
        <w:drawing>
          <wp:inline distT="0" distB="0" distL="0" distR="0" wp14:anchorId="743DF017" wp14:editId="3FF0960D">
            <wp:extent cx="1739591" cy="998973"/>
            <wp:effectExtent l="0" t="0" r="635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747" cy="100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3A57" w14:textId="3CB93D2D" w:rsidR="006E75C4" w:rsidRPr="008F0611" w:rsidRDefault="006E75C4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296CBB6B" w14:textId="4468B97E" w:rsidR="00316FA2" w:rsidRPr="008F0611" w:rsidRDefault="0075162C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联考山东卷第7</w:t>
      </w:r>
      <w:r w:rsidRPr="008F0611">
        <w:rPr>
          <w:rFonts w:ascii="楷体" w:eastAsia="楷体" w:hAnsi="楷体"/>
        </w:rPr>
        <w:t>0</w:t>
      </w:r>
      <w:r w:rsidRPr="008F0611">
        <w:rPr>
          <w:rFonts w:ascii="楷体" w:eastAsia="楷体" w:hAnsi="楷体" w:hint="eastAsia"/>
        </w:rPr>
        <w:t>题</w:t>
      </w:r>
    </w:p>
    <w:p w14:paraId="36ADECA5" w14:textId="00A0E2FB" w:rsidR="0075162C" w:rsidRPr="008F0611" w:rsidRDefault="00183393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7382CCC" wp14:editId="6E05D3FA">
                <wp:simplePos x="0" y="0"/>
                <wp:positionH relativeFrom="column">
                  <wp:posOffset>1893663</wp:posOffset>
                </wp:positionH>
                <wp:positionV relativeFrom="paragraph">
                  <wp:posOffset>231295</wp:posOffset>
                </wp:positionV>
                <wp:extent cx="4282068" cy="1011044"/>
                <wp:effectExtent l="0" t="0" r="0" b="0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068" cy="1011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EA36846" w14:textId="7052A2B4" w:rsidR="00183393" w:rsidRPr="00D808EA" w:rsidRDefault="00183393" w:rsidP="00183393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图形组成不同，属性无明显规律，考虑数量规律。窟窿很多，但数面无规律；线也很多，数线也无规律。再观察发现，题干中线条交叉的图形较多，考虑数交点。①④⑥为10个交点，②③⑤为11个交点。</w:t>
                            </w:r>
                          </w:p>
                          <w:p w14:paraId="42198BF0" w14:textId="77777777" w:rsidR="00183393" w:rsidRPr="00D808EA" w:rsidRDefault="00183393" w:rsidP="00183393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82CCC" id="文本框 148" o:spid="_x0000_s1068" type="#_x0000_t202" style="position:absolute;margin-left:149.1pt;margin-top:18.2pt;width:337.15pt;height:79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" fillcolor="white [3201]" strokecolor="#7f7f7f [1612]" strokeweight=".5pt">
                <v:textbox>
                  <w:txbxContent>
                    <w:p w14:paraId="3EA36846" w14:textId="7052A2B4" w:rsidR="00183393" w:rsidRPr="00D808EA" w:rsidRDefault="00183393" w:rsidP="00183393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图形组成不同，属性无明显规律，考虑数量规律。窟窿很多，但数面无规律；线也很多，数线也无规律。再观察发现，题干中线条交叉的图形较多，考虑数交点。①④⑥为10个交点，②③⑤为11个交点。</w:t>
                      </w:r>
                    </w:p>
                    <w:p w14:paraId="42198BF0" w14:textId="77777777" w:rsidR="00183393" w:rsidRPr="00D808EA" w:rsidRDefault="00183393" w:rsidP="00183393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36C62" w:rsidRPr="008F0611">
        <w:rPr>
          <w:rFonts w:ascii="楷体" w:eastAsia="楷体" w:hAnsi="楷体" w:hint="eastAsia"/>
          <w:noProof/>
        </w:rPr>
        <w:drawing>
          <wp:inline distT="0" distB="0" distL="0" distR="0" wp14:anchorId="48588673" wp14:editId="2600B03E">
            <wp:extent cx="1568605" cy="1282702"/>
            <wp:effectExtent l="0" t="0" r="635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88" cy="129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C3B8" w14:textId="77777777" w:rsidR="00836C62" w:rsidRPr="008F0611" w:rsidRDefault="00836C62" w:rsidP="00CA7EB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B06C689" w14:textId="73D6031F" w:rsidR="00741DC7" w:rsidRPr="008F0611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角数量</w:t>
      </w:r>
    </w:p>
    <w:p w14:paraId="7442AF20" w14:textId="7B3D6ED3" w:rsidR="0050616C" w:rsidRPr="008F0611" w:rsidRDefault="0050616C" w:rsidP="00BD5D05">
      <w:pPr>
        <w:pStyle w:val="a3"/>
        <w:numPr>
          <w:ilvl w:val="0"/>
          <w:numId w:val="56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图形特征：</w:t>
      </w:r>
    </w:p>
    <w:p w14:paraId="2C5328B4" w14:textId="77777777" w:rsidR="004E36DE" w:rsidRPr="008F0611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折线较多 </w:t>
      </w:r>
    </w:p>
    <w:p w14:paraId="1806098F" w14:textId="3E38FF29" w:rsidR="004E36DE" w:rsidRPr="008F0611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改造图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构图不完整，留小缺口 </w:t>
      </w:r>
    </w:p>
    <w:p w14:paraId="7ED194DA" w14:textId="0ACA4341" w:rsidR="008B4609" w:rsidRPr="008F0611" w:rsidRDefault="004E36DE" w:rsidP="00743957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直角图形特别多 </w:t>
      </w:r>
    </w:p>
    <w:p w14:paraId="6F92961D" w14:textId="4948674E" w:rsidR="0050616C" w:rsidRPr="008F0611" w:rsidRDefault="0050616C" w:rsidP="00BD5D05">
      <w:pPr>
        <w:pStyle w:val="a3"/>
        <w:numPr>
          <w:ilvl w:val="0"/>
          <w:numId w:val="56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细化考法：</w:t>
      </w:r>
    </w:p>
    <w:p w14:paraId="68595786" w14:textId="1763E91E" w:rsidR="004E36DE" w:rsidRPr="008F0611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只数直角(居多) </w:t>
      </w:r>
    </w:p>
    <w:p w14:paraId="27E38990" w14:textId="77777777" w:rsidR="004E36DE" w:rsidRPr="008F0611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只数锐角 </w:t>
      </w:r>
    </w:p>
    <w:p w14:paraId="2E08CDA8" w14:textId="77777777" w:rsidR="004E36DE" w:rsidRPr="008F0611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只数钝角 </w:t>
      </w:r>
    </w:p>
    <w:p w14:paraId="6799EFFF" w14:textId="1798F29D" w:rsidR="004E36DE" w:rsidRPr="008F0611" w:rsidRDefault="004E36DE" w:rsidP="004E36D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【补充】真题中出现过的角数量特征图 </w:t>
      </w:r>
    </w:p>
    <w:p w14:paraId="79AFFBC4" w14:textId="47AA8F15" w:rsidR="008B4609" w:rsidRPr="008F0611" w:rsidRDefault="00371F0D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018</w:t>
      </w:r>
      <w:r w:rsidRPr="008F0611">
        <w:rPr>
          <w:rFonts w:ascii="楷体" w:eastAsia="楷体" w:hAnsi="楷体" w:hint="eastAsia"/>
        </w:rPr>
        <w:t>广州第8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0073A9BF" w14:textId="753FFBE8" w:rsidR="00371F0D" w:rsidRPr="008F0611" w:rsidRDefault="00084BCC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78A6306" wp14:editId="5A17B01A">
                <wp:simplePos x="0" y="0"/>
                <wp:positionH relativeFrom="column">
                  <wp:posOffset>1997927</wp:posOffset>
                </wp:positionH>
                <wp:positionV relativeFrom="paragraph">
                  <wp:posOffset>37806</wp:posOffset>
                </wp:positionV>
                <wp:extent cx="4177727" cy="1821009"/>
                <wp:effectExtent l="0" t="0" r="0" b="0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7727" cy="18210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089CC99" w14:textId="28D06B50" w:rsidR="007D7B6F" w:rsidRPr="00D808EA" w:rsidRDefault="007D7B6F" w:rsidP="007D7B6F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无明显属性规律，考虑数量规律。第一行中，图一有两个相同的锐角，图二有两个相同的直角，图三有两个相同的钝角；第二行经验证规律一致，所以第三行也应符合此规律，即图一有两个相同的锐角，图二有两个相同的直角，故？处应有两个相同的钝角，但发现此时无正确答案。观察发现，题干中每幅图都有两个相同的角，此时只有A项有两个相同的直角，B、C、D均无两个相同的角，因此选择A项。本题只需要考虑每幅图均有两个相同的角，不需要考虑角的大小。</w:t>
                            </w:r>
                          </w:p>
                          <w:p w14:paraId="79145BB0" w14:textId="77777777" w:rsidR="00084BCC" w:rsidRPr="00D808EA" w:rsidRDefault="00084BCC" w:rsidP="007D7B6F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6306" id="文本框 150" o:spid="_x0000_s1069" type="#_x0000_t202" style="position:absolute;margin-left:157.3pt;margin-top:3pt;width:328.95pt;height:143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" fillcolor="white [3201]" strokecolor="#7f7f7f [1612]" strokeweight=".5pt">
                <v:textbox>
                  <w:txbxContent>
                    <w:p w14:paraId="2089CC99" w14:textId="28D06B50" w:rsidR="007D7B6F" w:rsidRPr="00D808EA" w:rsidRDefault="007D7B6F" w:rsidP="007D7B6F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无明显属性规律，考虑数量规律。第一行中，图一有两个相同的锐角，图二有两个相同的直角，图三有两个相同的钝角；第二行经验证规律一致，所以第三行也应符合此规律，即图一有两个相同的锐角，图二有两个相同的直角，故？处应有两个相同的钝角，但发现此时无正确答案。观察发现，题干中每幅图都有两个相同的角，此时只有A项有两个相同的直角，B、C、D均无两个相同的角，因此选择A项。本题只需要考虑每幅图均有两个相同的角，不需要考虑角的大小。</w:t>
                      </w:r>
                    </w:p>
                    <w:p w14:paraId="79145BB0" w14:textId="77777777" w:rsidR="00084BCC" w:rsidRPr="00D808EA" w:rsidRDefault="00084BCC" w:rsidP="007D7B6F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1F0D" w:rsidRPr="008F0611">
        <w:rPr>
          <w:rFonts w:ascii="楷体" w:eastAsia="楷体" w:hAnsi="楷体" w:hint="eastAsia"/>
          <w:noProof/>
        </w:rPr>
        <w:drawing>
          <wp:inline distT="0" distB="0" distL="0" distR="0" wp14:anchorId="3F685957" wp14:editId="3DA8446E">
            <wp:extent cx="1650381" cy="1728833"/>
            <wp:effectExtent l="0" t="0" r="63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70" cy="176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C2C" w14:textId="2502181E" w:rsidR="002A1EF4" w:rsidRPr="008F0611" w:rsidRDefault="002A1EF4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C63F384" w14:textId="31390148" w:rsidR="00CC66D4" w:rsidRPr="008F0611" w:rsidRDefault="00CC66D4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72F2F228" w14:textId="49781F70" w:rsidR="00CC66D4" w:rsidRPr="008F0611" w:rsidRDefault="00CC66D4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9C9E09D" wp14:editId="566D5432">
                <wp:simplePos x="0" y="0"/>
                <wp:positionH relativeFrom="column">
                  <wp:posOffset>2294674</wp:posOffset>
                </wp:positionH>
                <wp:positionV relativeFrom="paragraph">
                  <wp:posOffset>14357</wp:posOffset>
                </wp:positionV>
                <wp:extent cx="4177727" cy="1449659"/>
                <wp:effectExtent l="0" t="0" r="0" b="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7727" cy="14496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1CF775D" w14:textId="0F8CE37B" w:rsidR="00CC66D4" w:rsidRPr="00D808EA" w:rsidRDefault="00CC66D4" w:rsidP="00CC66D4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属性无明显规律，考虑数量规律。观察题干图形发现，点、线、面、素均无明显规律。再次观察，发现图1、图2出现矩形和正方形，图3圆中的直线都是垂直相交的，考虑数直角数量。题干图形中直角数分别是8、7、6、5、4，依次递减，故？处应选择有3个直角的图形。选项直角数分别为A项4个、B项1个、C项3个、D项9个，只有C项符合题干规律。</w:t>
                            </w:r>
                          </w:p>
                          <w:p w14:paraId="51F349DD" w14:textId="77777777" w:rsidR="00CC66D4" w:rsidRPr="00D808EA" w:rsidRDefault="00CC66D4" w:rsidP="00CC66D4">
                            <w:pPr>
                              <w:jc w:val="both"/>
                              <w:rPr>
                                <w:rFonts w:ascii="楷体" w:eastAsia="楷体" w:hAnsi="楷体"/>
                                <w:sz w:val="4"/>
                                <w:szCs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E09D" id="文本框 152" o:spid="_x0000_s1070" type="#_x0000_t202" style="position:absolute;margin-left:180.7pt;margin-top:1.15pt;width:328.95pt;height:11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" fillcolor="white [3201]" strokecolor="#7f7f7f [1612]" strokeweight=".5pt">
                <v:textbox>
                  <w:txbxContent>
                    <w:p w14:paraId="71CF775D" w14:textId="0F8CE37B" w:rsidR="00CC66D4" w:rsidRPr="00D808EA" w:rsidRDefault="00CC66D4" w:rsidP="00CC66D4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属性无明显规律，考虑数量规律。观察题干图形发现，点、线、面、素均无明显规律。再次观察，发现图1、图2出现矩形和正方形，图3圆中的直线都是垂直相交的，考虑数直角数量。题干图形中直角数分别是8、7、6、5、4，依次递减，故？处应选择有3个直角的图形。选项直角数分别为A项4个、B项1个、C项3个、D项9个，只有C项符合题干规律。</w:t>
                      </w:r>
                    </w:p>
                    <w:p w14:paraId="51F349DD" w14:textId="77777777" w:rsidR="00CC66D4" w:rsidRPr="00D808EA" w:rsidRDefault="00CC66D4" w:rsidP="00CC66D4">
                      <w:pPr>
                        <w:jc w:val="both"/>
                        <w:rPr>
                          <w:rFonts w:ascii="楷体" w:eastAsia="楷体" w:hAnsi="楷体"/>
                          <w:sz w:val="4"/>
                          <w:szCs w:val="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F0611">
        <w:rPr>
          <w:rFonts w:ascii="楷体" w:eastAsia="楷体" w:hAnsi="楷体" w:hint="eastAsia"/>
        </w:rPr>
        <w:t>2</w:t>
      </w:r>
      <w:r w:rsidRPr="008F0611">
        <w:rPr>
          <w:rFonts w:ascii="楷体" w:eastAsia="楷体" w:hAnsi="楷体"/>
        </w:rPr>
        <w:t>017</w:t>
      </w:r>
      <w:r w:rsidRPr="008F0611">
        <w:rPr>
          <w:rFonts w:ascii="楷体" w:eastAsia="楷体" w:hAnsi="楷体" w:hint="eastAsia"/>
        </w:rPr>
        <w:t>年河南第5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题</w:t>
      </w:r>
    </w:p>
    <w:p w14:paraId="0540F2C6" w14:textId="7006A1BF" w:rsidR="00CC66D4" w:rsidRPr="008F0611" w:rsidRDefault="00CC66D4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w:drawing>
          <wp:inline distT="0" distB="0" distL="0" distR="0" wp14:anchorId="671FB9E9" wp14:editId="7AE47982">
            <wp:extent cx="2167465" cy="892097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365" cy="9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E8E8" w14:textId="77777777" w:rsidR="00CC66D4" w:rsidRPr="008F0611" w:rsidRDefault="00CC66D4" w:rsidP="00371F0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424E5B9F" w14:textId="0AE3BF1F" w:rsidR="002A1881" w:rsidRPr="008F0611" w:rsidRDefault="003C461F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素数量</w:t>
      </w:r>
    </w:p>
    <w:p w14:paraId="3642E8DC" w14:textId="62774364" w:rsidR="00912E1F" w:rsidRPr="008F0611" w:rsidRDefault="00893996" w:rsidP="00BD5D05">
      <w:pPr>
        <w:pStyle w:val="a5"/>
        <w:numPr>
          <w:ilvl w:val="0"/>
          <w:numId w:val="57"/>
        </w:numPr>
        <w:spacing w:before="50"/>
        <w:ind w:left="420"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元素种类/元素个数</w:t>
      </w:r>
    </w:p>
    <w:p w14:paraId="14614D9D" w14:textId="579703FB" w:rsidR="00893996" w:rsidRPr="008F0611" w:rsidRDefault="00ED0BD3" w:rsidP="00BD5D05">
      <w:pPr>
        <w:pStyle w:val="a5"/>
        <w:numPr>
          <w:ilvl w:val="0"/>
          <w:numId w:val="58"/>
        </w:numPr>
        <w:spacing w:before="50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图像特征：多个独立小图形</w:t>
      </w:r>
    </w:p>
    <w:p w14:paraId="57808B53" w14:textId="319D535D" w:rsidR="00BB7334" w:rsidRPr="008F0611" w:rsidRDefault="00BB7334" w:rsidP="00BD5D05">
      <w:pPr>
        <w:pStyle w:val="a5"/>
        <w:numPr>
          <w:ilvl w:val="0"/>
          <w:numId w:val="58"/>
        </w:numPr>
        <w:spacing w:before="50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细化考法：</w:t>
      </w:r>
    </w:p>
    <w:p w14:paraId="1FAD994F" w14:textId="77777777" w:rsidR="00BD1084" w:rsidRPr="008F0611" w:rsidRDefault="00BD1084" w:rsidP="00BC4FD0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每一行/列均为同一种元素 </w:t>
      </w:r>
    </w:p>
    <w:p w14:paraId="0621D799" w14:textId="77777777" w:rsidR="00BD1084" w:rsidRPr="008F0611" w:rsidRDefault="00BD1084" w:rsidP="00BC4FD0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元素数量运算(加减乘除) </w:t>
      </w:r>
    </w:p>
    <w:p w14:paraId="7B93EB87" w14:textId="0FC6CCDB" w:rsidR="006733AA" w:rsidRPr="008F0611" w:rsidRDefault="00BD1084" w:rsidP="00BC4FD0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不同类型元素(曲/直/曲直)之间的数量关系 </w:t>
      </w:r>
    </w:p>
    <w:p w14:paraId="735B8A2B" w14:textId="1AEA5AB1" w:rsidR="00732A56" w:rsidRPr="008F0611" w:rsidRDefault="008C28FC" w:rsidP="00BD5D05">
      <w:pPr>
        <w:pStyle w:val="a5"/>
        <w:numPr>
          <w:ilvl w:val="0"/>
          <w:numId w:val="58"/>
        </w:numPr>
        <w:spacing w:before="50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</w:t>
      </w:r>
      <w:r w:rsidR="0085588A" w:rsidRPr="008F0611">
        <w:rPr>
          <w:rFonts w:ascii="楷体" w:eastAsia="楷体" w:hAnsi="楷体" w:hint="eastAsia"/>
        </w:rPr>
        <w:t>注意</w:t>
      </w:r>
      <w:r w:rsidRPr="008F0611">
        <w:rPr>
          <w:rFonts w:ascii="楷体" w:eastAsia="楷体" w:hAnsi="楷体" w:hint="eastAsia"/>
        </w:rPr>
        <w:t>】</w:t>
      </w:r>
    </w:p>
    <w:p w14:paraId="76F44215" w14:textId="77777777" w:rsidR="009E0C3E" w:rsidRPr="008F0611" w:rsidRDefault="009E0C3E" w:rsidP="009E0C3E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种类/个数分开数 </w:t>
      </w:r>
    </w:p>
    <w:p w14:paraId="5F8E88EE" w14:textId="77777777" w:rsidR="009E0C3E" w:rsidRPr="008F0611" w:rsidRDefault="009E0C3E" w:rsidP="009E0C3E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同一形状不同颜色算两种 </w:t>
      </w:r>
    </w:p>
    <w:p w14:paraId="39DA2420" w14:textId="6AC9D33E" w:rsidR="00A84ECB" w:rsidRPr="008F0611" w:rsidRDefault="009E0C3E" w:rsidP="009E36FB">
      <w:pPr>
        <w:pStyle w:val="a3"/>
        <w:spacing w:beforeLines="50" w:before="163" w:beforeAutospacing="0" w:after="0" w:afterAutospacing="0"/>
        <w:ind w:leftChars="175"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一般来说，同一形状不同大小算一种(一般来说) </w:t>
      </w:r>
    </w:p>
    <w:p w14:paraId="751E63CB" w14:textId="39250679" w:rsidR="000710D5" w:rsidRPr="008F0611" w:rsidRDefault="000710D5" w:rsidP="000710D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</w:t>
      </w:r>
      <w:r w:rsidRPr="008F0611">
        <w:rPr>
          <w:rFonts w:ascii="楷体" w:eastAsia="楷体" w:hAnsi="楷体"/>
        </w:rPr>
        <w:t>】</w:t>
      </w:r>
      <w:r w:rsidRPr="008F0611">
        <w:rPr>
          <w:rFonts w:ascii="楷体" w:eastAsia="楷体" w:hAnsi="楷体" w:hint="eastAsia"/>
        </w:rPr>
        <w:t>真题中出现过的元素种类/元素个数</w:t>
      </w:r>
    </w:p>
    <w:p w14:paraId="0B5F1544" w14:textId="19F4D508" w:rsidR="00F73884" w:rsidRPr="008F0611" w:rsidRDefault="00A8786B" w:rsidP="00F73884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02A48DD" wp14:editId="17A934F8">
                <wp:simplePos x="0" y="0"/>
                <wp:positionH relativeFrom="column">
                  <wp:posOffset>3016250</wp:posOffset>
                </wp:positionH>
                <wp:positionV relativeFrom="paragraph">
                  <wp:posOffset>124940</wp:posOffset>
                </wp:positionV>
                <wp:extent cx="3151551" cy="1248936"/>
                <wp:effectExtent l="0" t="0" r="0" b="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1551" cy="12489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8805464" w14:textId="27D7547F" w:rsidR="00BF073F" w:rsidRPr="00D808EA" w:rsidRDefault="00BF073F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题干元素组成相似，但无明显的样式规律。考虑</w:t>
                            </w:r>
                            <w:r w:rsidR="004A5734"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素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数，发现元素换算以及单个元素数目均不呈现规律。观察发现，每幅图形中的元素排布特点均为每一行的元素都是同一种。只有A选项满足此规律。</w:t>
                            </w:r>
                          </w:p>
                          <w:p w14:paraId="1C52CD74" w14:textId="77777777" w:rsidR="00A84ECB" w:rsidRPr="00D808EA" w:rsidRDefault="00A84ECB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A48DD" id="文本框 154" o:spid="_x0000_s1071" type="#_x0000_t202" style="position:absolute;margin-left:237.5pt;margin-top:9.85pt;width:248.15pt;height:98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18805464" w14:textId="27D7547F" w:rsidR="00BF073F" w:rsidRPr="00D808EA" w:rsidRDefault="00BF073F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题干元素组成相似，但无明显的样式规律。考虑</w:t>
                      </w:r>
                      <w:r w:rsidR="004A5734"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素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数，发现元素换算以及单个元素数目均不呈现规律。观察发现，每幅图形中的元素排布特点均为每一行的元素都是同一种。只有A选项满足此规律。</w:t>
                      </w:r>
                    </w:p>
                    <w:p w14:paraId="1C52CD74" w14:textId="77777777" w:rsidR="00A84ECB" w:rsidRPr="00D808EA" w:rsidRDefault="00A84ECB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3884" w:rsidRPr="008F0611">
        <w:rPr>
          <w:rFonts w:ascii="楷体" w:eastAsia="楷体" w:hAnsi="楷体"/>
        </w:rPr>
        <w:t>2016年江苏B类第83题</w:t>
      </w:r>
    </w:p>
    <w:p w14:paraId="0CA324BB" w14:textId="5B81B475" w:rsidR="00F73884" w:rsidRPr="008F0611" w:rsidRDefault="00F73884" w:rsidP="00F73884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"https://fb.fbstatic.cn/api/tarzan/images/159a00025e4d2c8.png?width=700"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5AD3DBC6" wp14:editId="394075CA">
            <wp:extent cx="2365846" cy="1234068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88" cy="125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2C6CC1F3" w14:textId="4EF2F5F0" w:rsidR="00F73884" w:rsidRPr="008F0611" w:rsidRDefault="00F73884" w:rsidP="000710D5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9D1D852" w14:textId="6CAC22EB" w:rsidR="004D1A88" w:rsidRPr="008F0611" w:rsidRDefault="00A8786B" w:rsidP="0023329D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E1EE8CA" wp14:editId="05091F15">
                <wp:simplePos x="0" y="0"/>
                <wp:positionH relativeFrom="column">
                  <wp:posOffset>3016405</wp:posOffset>
                </wp:positionH>
                <wp:positionV relativeFrom="paragraph">
                  <wp:posOffset>215621</wp:posOffset>
                </wp:positionV>
                <wp:extent cx="3114381" cy="1152293"/>
                <wp:effectExtent l="0" t="0" r="0" b="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381" cy="11522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413E4CE" w14:textId="6A628BA0" w:rsidR="00F20B54" w:rsidRPr="00D808EA" w:rsidRDefault="00F20B54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元素组成不同，出现多个独立小元素，优先考虑元素种类和数量规律。每幅图都是由正方形和圆两种元素组成，且每幅图正方形的数量比圆的数量多1个，只有C项符合。</w:t>
                            </w:r>
                          </w:p>
                          <w:p w14:paraId="064C10FA" w14:textId="77777777" w:rsidR="007C2481" w:rsidRPr="00D808EA" w:rsidRDefault="007C2481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EE8CA" id="文本框 156" o:spid="_x0000_s1072" type="#_x0000_t202" style="position:absolute;margin-left:237.5pt;margin-top:17pt;width:245.25pt;height:90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" fillcolor="white [3201]" strokecolor="#7f7f7f [1612]" strokeweight=".5pt">
                <v:textbox>
                  <w:txbxContent>
                    <w:p w14:paraId="5413E4CE" w14:textId="6A628BA0" w:rsidR="00F20B54" w:rsidRPr="00D808EA" w:rsidRDefault="00F20B54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元素组成不同，出现多个独立小元素，优先考虑元素种类和数量规律。每幅图都是由正方形和圆两种元素组成，且每幅图正方形的数量比圆的数量多1个，只有C项符合。</w:t>
                      </w:r>
                    </w:p>
                    <w:p w14:paraId="064C10FA" w14:textId="77777777" w:rsidR="007C2481" w:rsidRPr="00D808EA" w:rsidRDefault="007C2481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37CDB" w:rsidRPr="008F0611">
        <w:rPr>
          <w:rFonts w:ascii="楷体" w:eastAsia="楷体" w:hAnsi="楷体"/>
        </w:rPr>
        <w:t>2020年上海B类第38题</w:t>
      </w:r>
    </w:p>
    <w:p w14:paraId="4CFEF986" w14:textId="0E4B2F1C" w:rsidR="00D4736E" w:rsidRPr="008F0611" w:rsidRDefault="004D1A88" w:rsidP="004D1A88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"https://fb.fbstatic.cn/api/tarzan/images/16ee30f2c09a7db.png?width=700"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1D3673A3" wp14:editId="52C94B0B">
            <wp:extent cx="2630707" cy="12192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52" cy="129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4911726" w14:textId="44E8AEA0" w:rsidR="00D4736E" w:rsidRPr="008F0611" w:rsidRDefault="00D4736E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6AE91231" w14:textId="78657545" w:rsidR="004D1A88" w:rsidRPr="008F0611" w:rsidRDefault="00A176FB" w:rsidP="00A176FB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>2015年河南第52题</w:t>
      </w:r>
    </w:p>
    <w:p w14:paraId="16BE3FEF" w14:textId="34E88D72" w:rsidR="00A84ECB" w:rsidRPr="008F0611" w:rsidRDefault="00BA6B43" w:rsidP="009E64DE">
      <w:pPr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6C35711" wp14:editId="4FBCFACD">
                <wp:simplePos x="0" y="0"/>
                <wp:positionH relativeFrom="column">
                  <wp:posOffset>2258122</wp:posOffset>
                </wp:positionH>
                <wp:positionV relativeFrom="paragraph">
                  <wp:posOffset>45751</wp:posOffset>
                </wp:positionV>
                <wp:extent cx="3925229" cy="1873405"/>
                <wp:effectExtent l="0" t="0" r="0" b="0"/>
                <wp:wrapNone/>
                <wp:docPr id="158" name="文本框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5229" cy="18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078E1194" w14:textId="7A1CE504" w:rsidR="00AC0E07" w:rsidRPr="00D808EA" w:rsidRDefault="00AC0E07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九宫格，每一行元素组成相似，但是并不满足元素叠加规律。观察选项发现选项的差别主要在于圆圈的数量，再观察发现每一行都由一种元素组成：第一行都是三角形，数量分别是4、4、2；第二行都是直线，数量分别是3、2、5；第三行都是圆圈，数量分别是3、？、4，前两行的数字之和均为10，要保持相同规律，问号处应补充的数字为3。</w:t>
                            </w:r>
                            <w:r w:rsidR="00173FEB" w:rsidRPr="00D808EA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故正确答案为D</w:t>
                            </w:r>
                            <w:r w:rsidR="00173FEB"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  <w:p w14:paraId="418AC2DD" w14:textId="6F21C30E" w:rsidR="00EF01BD" w:rsidRPr="00D808EA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D808EA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解法二：每列封闭空间总数相等。争议题</w:t>
                            </w:r>
                          </w:p>
                          <w:p w14:paraId="722B8E05" w14:textId="0BF445B0" w:rsidR="00EF01BD" w:rsidRPr="00D808EA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  <w:p w14:paraId="35222BC2" w14:textId="77777777" w:rsidR="00EF01BD" w:rsidRPr="00D808EA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  <w:p w14:paraId="6BC47009" w14:textId="6A0AF40A" w:rsidR="00EF01BD" w:rsidRPr="00D808EA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  <w:p w14:paraId="41411DB1" w14:textId="77777777" w:rsidR="00EF01BD" w:rsidRPr="00D808EA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  <w:p w14:paraId="61FC3AC7" w14:textId="77777777" w:rsidR="00305490" w:rsidRPr="00D808EA" w:rsidRDefault="00305490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35711" id="文本框 158" o:spid="_x0000_s1073" type="#_x0000_t202" style="position:absolute;margin-left:177.8pt;margin-top:3.6pt;width:309.05pt;height:147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" fillcolor="white [3201]" strokecolor="#7f7f7f [1612]" strokeweight=".5pt">
                <v:textbox>
                  <w:txbxContent>
                    <w:p w14:paraId="078E1194" w14:textId="7A1CE504" w:rsidR="00AC0E07" w:rsidRPr="00D808EA" w:rsidRDefault="00AC0E07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九宫格，每一行元素组成相似，但是并不满足元素叠加规律。观察选项发现选项的差别主要在于圆圈的数量，再观察发现每一行都由一种元素组成：第一行都是三角形，数量分别是4、4、2；第二行都是直线，数量分别是3、2、5；第三行都是圆圈，数量分别是3、？、4，前两行的数字之和均为10，要保持相同规律，问号处应补充的数字为3。</w:t>
                      </w:r>
                      <w:r w:rsidR="00173FEB" w:rsidRPr="00D808EA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故正确答案为D</w:t>
                      </w:r>
                      <w:r w:rsidR="00173FEB"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。</w:t>
                      </w:r>
                    </w:p>
                    <w:p w14:paraId="418AC2DD" w14:textId="6F21C30E" w:rsidR="00EF01BD" w:rsidRPr="00D808EA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D808EA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解法二：每列封闭空间总数相等。争议题</w:t>
                      </w:r>
                    </w:p>
                    <w:p w14:paraId="722B8E05" w14:textId="0BF445B0" w:rsidR="00EF01BD" w:rsidRPr="00D808EA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  <w:p w14:paraId="35222BC2" w14:textId="77777777" w:rsidR="00EF01BD" w:rsidRPr="00D808EA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  <w:p w14:paraId="6BC47009" w14:textId="6A0AF40A" w:rsidR="00EF01BD" w:rsidRPr="00D808EA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  <w:p w14:paraId="41411DB1" w14:textId="77777777" w:rsidR="00EF01BD" w:rsidRPr="00D808EA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  <w:p w14:paraId="61FC3AC7" w14:textId="77777777" w:rsidR="00305490" w:rsidRPr="00D808EA" w:rsidRDefault="00305490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76FB" w:rsidRPr="008F0611">
        <w:rPr>
          <w:rFonts w:ascii="楷体" w:eastAsia="楷体" w:hAnsi="楷体"/>
        </w:rPr>
        <w:fldChar w:fldCharType="begin"/>
      </w:r>
      <w:r w:rsidR="00A176FB" w:rsidRPr="008F0611">
        <w:rPr>
          <w:rFonts w:ascii="楷体" w:eastAsia="楷体" w:hAnsi="楷体"/>
        </w:rPr>
        <w:instrText xml:space="preserve"> INCLUDEPICTURE "https://fb.fbstatic.cn/api/tarzan/images/150995882eba1e1.png?width=700" \* MERGEFORMATINET </w:instrText>
      </w:r>
      <w:r w:rsidR="00A176FB" w:rsidRPr="008F0611">
        <w:rPr>
          <w:rFonts w:ascii="楷体" w:eastAsia="楷体" w:hAnsi="楷体"/>
        </w:rPr>
        <w:fldChar w:fldCharType="separate"/>
      </w:r>
      <w:r w:rsidR="00A176FB" w:rsidRPr="008F0611">
        <w:rPr>
          <w:rFonts w:ascii="楷体" w:eastAsia="楷体" w:hAnsi="楷体"/>
          <w:noProof/>
        </w:rPr>
        <w:drawing>
          <wp:inline distT="0" distB="0" distL="0" distR="0" wp14:anchorId="7A618EE8" wp14:editId="4B90DC14">
            <wp:extent cx="1649326" cy="1895708"/>
            <wp:effectExtent l="0" t="0" r="190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854" cy="191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6FB" w:rsidRPr="008F0611">
        <w:rPr>
          <w:rFonts w:ascii="楷体" w:eastAsia="楷体" w:hAnsi="楷体"/>
        </w:rPr>
        <w:fldChar w:fldCharType="end"/>
      </w:r>
    </w:p>
    <w:p w14:paraId="58872076" w14:textId="4B54A777" w:rsidR="00DC6F07" w:rsidRPr="008F0611" w:rsidRDefault="00DC6F07" w:rsidP="00D808EA">
      <w:pPr>
        <w:pStyle w:val="a3"/>
        <w:spacing w:beforeLines="50" w:before="163" w:beforeAutospacing="0" w:after="0" w:afterAutospacing="0"/>
        <w:rPr>
          <w:rFonts w:ascii="楷体" w:eastAsia="楷体" w:hAnsi="楷体" w:hint="eastAsia"/>
        </w:rPr>
      </w:pPr>
    </w:p>
    <w:p w14:paraId="09A954AE" w14:textId="782F74DA" w:rsidR="00DC6F07" w:rsidRPr="008F0611" w:rsidRDefault="005C3DC4" w:rsidP="005C3DC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【补充】元素换算</w:t>
      </w:r>
    </w:p>
    <w:p w14:paraId="4FA06108" w14:textId="0E51EE31" w:rsidR="00395195" w:rsidRPr="008F0611" w:rsidRDefault="00395195" w:rsidP="00BD5D05">
      <w:pPr>
        <w:pStyle w:val="a3"/>
        <w:numPr>
          <w:ilvl w:val="0"/>
          <w:numId w:val="5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适用特征：</w:t>
      </w:r>
    </w:p>
    <w:p w14:paraId="782B8FF6" w14:textId="6BEFE7BC" w:rsidR="00FA5400" w:rsidRPr="008F0611" w:rsidRDefault="00FA5400" w:rsidP="00FA540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有且仅有两种元素</w:t>
      </w:r>
    </w:p>
    <w:p w14:paraId="6D99FC13" w14:textId="63D5BB48" w:rsidR="00156856" w:rsidRPr="008F0611" w:rsidRDefault="00156856" w:rsidP="00FA540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元素种类</w:t>
      </w:r>
      <w:r w:rsidR="00FC583C" w:rsidRPr="008F0611">
        <w:rPr>
          <w:rFonts w:ascii="楷体" w:eastAsia="楷体" w:hAnsi="楷体" w:hint="eastAsia"/>
        </w:rPr>
        <w:t>/元素个数无法找到规律</w:t>
      </w:r>
    </w:p>
    <w:p w14:paraId="53D3B0AF" w14:textId="0360553F" w:rsidR="00395195" w:rsidRPr="008F0611" w:rsidRDefault="00395195" w:rsidP="00BD5D05">
      <w:pPr>
        <w:pStyle w:val="a3"/>
        <w:numPr>
          <w:ilvl w:val="0"/>
          <w:numId w:val="5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换算方法</w:t>
      </w:r>
      <w:r w:rsidR="00102F7A" w:rsidRPr="008F0611">
        <w:rPr>
          <w:rFonts w:ascii="楷体" w:eastAsia="楷体" w:hAnsi="楷体" w:hint="eastAsia"/>
        </w:rPr>
        <w:t>：</w:t>
      </w:r>
    </w:p>
    <w:p w14:paraId="4C5A07B9" w14:textId="7222A256" w:rsidR="000E2295" w:rsidRPr="008F0611" w:rsidRDefault="000E2295" w:rsidP="007E5673">
      <w:pPr>
        <w:pStyle w:val="a3"/>
        <w:spacing w:beforeLines="50" w:before="163" w:beforeAutospacing="0" w:after="0" w:afterAutospacing="0"/>
        <w:ind w:left="839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一组图题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图1 </w:t>
      </w:r>
      <w:r w:rsidRPr="008F0611">
        <w:rPr>
          <w:rFonts w:ascii="楷体" w:eastAsia="楷体" w:hAnsi="楷体"/>
        </w:rPr>
        <w:t xml:space="preserve">+ </w:t>
      </w:r>
      <w:r w:rsidRPr="008F0611">
        <w:rPr>
          <w:rFonts w:ascii="楷体" w:eastAsia="楷体" w:hAnsi="楷体" w:hint="eastAsia"/>
        </w:rPr>
        <w:t xml:space="preserve">图3 </w:t>
      </w:r>
      <w:r w:rsidRPr="008F0611">
        <w:rPr>
          <w:rFonts w:ascii="楷体" w:eastAsia="楷体" w:hAnsi="楷体"/>
        </w:rPr>
        <w:t>= 2×</w:t>
      </w:r>
      <w:r w:rsidRPr="008F0611">
        <w:rPr>
          <w:rFonts w:ascii="楷体" w:eastAsia="楷体" w:hAnsi="楷体" w:hint="eastAsia"/>
        </w:rPr>
        <w:t xml:space="preserve">图2 </w:t>
      </w:r>
    </w:p>
    <w:p w14:paraId="21B2F2B5" w14:textId="58A668B7" w:rsidR="00102F7A" w:rsidRPr="008F0611" w:rsidRDefault="000E2295" w:rsidP="007E5673">
      <w:pPr>
        <w:pStyle w:val="a3"/>
        <w:spacing w:beforeLines="50" w:before="163" w:beforeAutospacing="0" w:after="0" w:afterAutospacing="0"/>
        <w:ind w:left="839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分组分类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每幅图内不同种类图形四则运算(加减乘除)</w:t>
      </w:r>
    </w:p>
    <w:p w14:paraId="226E0D88" w14:textId="5D050D9B" w:rsidR="001C512E" w:rsidRPr="008F0611" w:rsidRDefault="001C512E" w:rsidP="001C512E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【补充】真题中出现过的元素换算</w:t>
      </w:r>
    </w:p>
    <w:p w14:paraId="09AE4F31" w14:textId="0B82C1C1" w:rsidR="00F4574C" w:rsidRPr="008F0611" w:rsidRDefault="00F4574C" w:rsidP="00F4574C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"/var/folders/2n/561s712934d5vzj2xlbh825m0000gn/T/com.microsoft.Word/WebArchiveCopyPasteTempFiles/page30image13712208"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0FC813DA" wp14:editId="7457FA35">
            <wp:extent cx="2586990" cy="1078230"/>
            <wp:effectExtent l="0" t="0" r="3810" b="1270"/>
            <wp:docPr id="160" name="图片 160" descr="page30image1371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30image1371220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9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0385A05E" w14:textId="77777777" w:rsidR="00A84ECB" w:rsidRPr="008F0611" w:rsidRDefault="00A84ECB" w:rsidP="00DC6F07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</w:p>
    <w:p w14:paraId="48D69257" w14:textId="77777777" w:rsidR="00255D61" w:rsidRPr="008F0611" w:rsidRDefault="00BC62AB" w:rsidP="00BD5D05">
      <w:pPr>
        <w:pStyle w:val="a5"/>
        <w:numPr>
          <w:ilvl w:val="0"/>
          <w:numId w:val="57"/>
        </w:numPr>
        <w:spacing w:before="50"/>
        <w:ind w:left="420"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部分数</w:t>
      </w:r>
    </w:p>
    <w:p w14:paraId="152F86EC" w14:textId="7FC7DA61" w:rsidR="00255D61" w:rsidRPr="008F0611" w:rsidRDefault="00255D61" w:rsidP="00764447">
      <w:pPr>
        <w:pStyle w:val="a5"/>
        <w:spacing w:beforeLines="50" w:before="163"/>
        <w:ind w:left="420" w:firstLineChars="0" w:firstLine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生活化图形、黑色粗线条 </w:t>
      </w:r>
    </w:p>
    <w:p w14:paraId="265D91E0" w14:textId="2A256BF8" w:rsidR="00764447" w:rsidRPr="008F0611" w:rsidRDefault="00FE223A" w:rsidP="0076444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【补充】生活化、粗线条图形常见考法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部分数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>面数量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>对称/开闭</w:t>
      </w:r>
    </w:p>
    <w:p w14:paraId="6F8B6655" w14:textId="14C01EBE" w:rsidR="0087067D" w:rsidRPr="008F0611" w:rsidRDefault="0087067D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29682156" w14:textId="77777777" w:rsidR="00DE676F" w:rsidRPr="008F0611" w:rsidRDefault="00DE676F" w:rsidP="0076444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B43DAEF" w14:textId="77777777" w:rsidR="00396BD2" w:rsidRPr="008F0611" w:rsidRDefault="00AB18E7" w:rsidP="00491693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特殊规律</w:t>
      </w:r>
    </w:p>
    <w:p w14:paraId="177E5C69" w14:textId="77777777" w:rsidR="00BC62A7" w:rsidRPr="008F0611" w:rsidRDefault="00F2164C" w:rsidP="00BD5D05">
      <w:pPr>
        <w:pStyle w:val="a5"/>
        <w:numPr>
          <w:ilvl w:val="0"/>
          <w:numId w:val="60"/>
        </w:numPr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功能元素</w:t>
      </w:r>
    </w:p>
    <w:p w14:paraId="578DE59D" w14:textId="40ECCCB3" w:rsidR="009C5470" w:rsidRPr="008F0611" w:rsidRDefault="00BC62A7" w:rsidP="00BD5D05">
      <w:pPr>
        <w:pStyle w:val="a5"/>
        <w:numPr>
          <w:ilvl w:val="0"/>
          <w:numId w:val="61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每幅图都出现小元素(小黑点/小白点/小箭头/小图形等 </w:t>
      </w:r>
    </w:p>
    <w:p w14:paraId="37DDA2BC" w14:textId="5BA22A16" w:rsidR="00547FBF" w:rsidRPr="008F0611" w:rsidRDefault="009C5470" w:rsidP="00BD5D05">
      <w:pPr>
        <w:pStyle w:val="a5"/>
        <w:numPr>
          <w:ilvl w:val="0"/>
          <w:numId w:val="61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方法</w:t>
      </w:r>
      <w:r w:rsidR="00CA48E6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看标记位置</w:t>
      </w:r>
    </w:p>
    <w:p w14:paraId="36A3403E" w14:textId="250BD1D9" w:rsidR="000C79D1" w:rsidRPr="008F0611" w:rsidRDefault="00785AD3" w:rsidP="00BD5D05">
      <w:pPr>
        <w:pStyle w:val="a5"/>
        <w:numPr>
          <w:ilvl w:val="0"/>
          <w:numId w:val="62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单个功能元素</w:t>
      </w:r>
    </w:p>
    <w:p w14:paraId="6B01D355" w14:textId="5B41157C" w:rsidR="000C09A6" w:rsidRPr="008F0611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点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直线/曲线/曲直交点、顶点、奇点/偶点</w:t>
      </w:r>
    </w:p>
    <w:p w14:paraId="6274222D" w14:textId="7D7709E9" w:rsidR="000C09A6" w:rsidRPr="008F0611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线/边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直线/曲线、最长边/最短边、横线/竖线</w:t>
      </w:r>
    </w:p>
    <w:p w14:paraId="6EFB5333" w14:textId="3B38A6FC" w:rsidR="000C09A6" w:rsidRPr="008F0611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面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相交面/单独面、最大面/最小面、直线面/曲线面、标记面的数量、标记面的边形</w:t>
      </w:r>
    </w:p>
    <w:p w14:paraId="517E36B1" w14:textId="2A28B9E8" w:rsidR="005A6EC1" w:rsidRPr="008F0611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角</w:t>
      </w:r>
      <w:r w:rsidR="00CA48E6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直角/锐角/钝角、最大角/最小角</w:t>
      </w:r>
    </w:p>
    <w:p w14:paraId="3E21166B" w14:textId="34B381C2" w:rsidR="00C62FA4" w:rsidRPr="008F0611" w:rsidRDefault="00C62FA4" w:rsidP="00BD5D05">
      <w:pPr>
        <w:pStyle w:val="a5"/>
        <w:numPr>
          <w:ilvl w:val="0"/>
          <w:numId w:val="62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多个功能元素</w:t>
      </w:r>
    </w:p>
    <w:p w14:paraId="0777E34A" w14:textId="081D0AF1" w:rsidR="00690305" w:rsidRPr="008F0611" w:rsidRDefault="00690305" w:rsidP="00BD5D05">
      <w:pPr>
        <w:pStyle w:val="a3"/>
        <w:numPr>
          <w:ilvl w:val="0"/>
          <w:numId w:val="6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连线与图形线条的关系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垂直/平行/重合、穿过的直线/曲线条数 </w:t>
      </w:r>
    </w:p>
    <w:p w14:paraId="1F490202" w14:textId="00BF3C8E" w:rsidR="00690305" w:rsidRPr="008F0611" w:rsidRDefault="00690305" w:rsidP="00BD5D05">
      <w:pPr>
        <w:pStyle w:val="a3"/>
        <w:numPr>
          <w:ilvl w:val="0"/>
          <w:numId w:val="6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连线将图形分割成多个面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边形、 面积(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/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)</w:t>
      </w:r>
    </w:p>
    <w:p w14:paraId="6585B994" w14:textId="09E7F054" w:rsidR="008158DC" w:rsidRPr="008F0611" w:rsidRDefault="00690305" w:rsidP="00BD5D05">
      <w:pPr>
        <w:pStyle w:val="a3"/>
        <w:numPr>
          <w:ilvl w:val="0"/>
          <w:numId w:val="6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连线构成三角形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等腰/直角/等边... </w:t>
      </w:r>
    </w:p>
    <w:p w14:paraId="114D463C" w14:textId="77777777" w:rsidR="00D30181" w:rsidRPr="008F0611" w:rsidRDefault="00F2164C" w:rsidP="00BD5D05">
      <w:pPr>
        <w:pStyle w:val="a5"/>
        <w:numPr>
          <w:ilvl w:val="0"/>
          <w:numId w:val="60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图形间关系</w:t>
      </w:r>
    </w:p>
    <w:p w14:paraId="78521C3B" w14:textId="4641E56E" w:rsidR="004551F5" w:rsidRPr="008F0611" w:rsidRDefault="00D30181" w:rsidP="00D30181">
      <w:pPr>
        <w:pStyle w:val="a5"/>
        <w:spacing w:beforeLines="50" w:before="163"/>
        <w:ind w:left="420" w:firstLineChars="0" w:firstLine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每幅图都出现两个或多个封闭图形挨着</w:t>
      </w:r>
    </w:p>
    <w:p w14:paraId="1B4BDC30" w14:textId="6DF98E67" w:rsidR="001F5E85" w:rsidRPr="008F0611" w:rsidRDefault="001F5E85" w:rsidP="00BD5D05">
      <w:pPr>
        <w:pStyle w:val="a5"/>
        <w:numPr>
          <w:ilvl w:val="0"/>
          <w:numId w:val="65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相离</w:t>
      </w:r>
      <w:r w:rsidR="00A25DE8" w:rsidRPr="008F0611">
        <w:rPr>
          <w:rFonts w:ascii="楷体" w:eastAsia="楷体" w:hAnsi="楷体" w:hint="eastAsia"/>
        </w:rPr>
        <w:t>：图形分开，无公共部分</w:t>
      </w:r>
    </w:p>
    <w:p w14:paraId="57DA5197" w14:textId="24725D3D" w:rsidR="001F5E85" w:rsidRPr="008F0611" w:rsidRDefault="001F5E85" w:rsidP="00BD5D05">
      <w:pPr>
        <w:pStyle w:val="a5"/>
        <w:numPr>
          <w:ilvl w:val="0"/>
          <w:numId w:val="65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相切</w:t>
      </w:r>
      <w:r w:rsidR="001B686A" w:rsidRPr="008F0611">
        <w:rPr>
          <w:rFonts w:ascii="楷体" w:eastAsia="楷体" w:hAnsi="楷体" w:hint="eastAsia"/>
        </w:rPr>
        <w:t>：内切、外切</w:t>
      </w:r>
    </w:p>
    <w:p w14:paraId="49F6F845" w14:textId="7817C9F4" w:rsidR="001F5E85" w:rsidRPr="008F0611" w:rsidRDefault="001F5E85" w:rsidP="00BD5D05">
      <w:pPr>
        <w:pStyle w:val="a5"/>
        <w:numPr>
          <w:ilvl w:val="0"/>
          <w:numId w:val="65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相交</w:t>
      </w:r>
      <w:r w:rsidR="008430AA" w:rsidRPr="008F0611">
        <w:rPr>
          <w:rFonts w:ascii="楷体" w:eastAsia="楷体" w:hAnsi="楷体" w:hint="eastAsia"/>
        </w:rPr>
        <w:t>：</w:t>
      </w:r>
    </w:p>
    <w:p w14:paraId="4DDED17F" w14:textId="277FFDBB" w:rsidR="008430AA" w:rsidRPr="008F0611" w:rsidRDefault="008430AA" w:rsidP="00BD5D05">
      <w:pPr>
        <w:pStyle w:val="a5"/>
        <w:numPr>
          <w:ilvl w:val="0"/>
          <w:numId w:val="66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相交于点</w:t>
      </w:r>
    </w:p>
    <w:p w14:paraId="3DCF94B8" w14:textId="02456BE4" w:rsidR="00532250" w:rsidRPr="008F0611" w:rsidRDefault="008430AA" w:rsidP="00BD5D05">
      <w:pPr>
        <w:pStyle w:val="a5"/>
        <w:numPr>
          <w:ilvl w:val="0"/>
          <w:numId w:val="66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相交于边</w:t>
      </w:r>
      <w:r w:rsidR="00F667D9" w:rsidRPr="008F0611">
        <w:rPr>
          <w:rFonts w:ascii="楷体" w:eastAsia="楷体" w:hAnsi="楷体" w:hint="eastAsia"/>
        </w:rPr>
        <w:t>——细化考法：</w:t>
      </w:r>
    </w:p>
    <w:p w14:paraId="28B97CED" w14:textId="77777777" w:rsidR="005250EC" w:rsidRPr="008F0611" w:rsidRDefault="005250EC" w:rsidP="00BD5D05">
      <w:pPr>
        <w:pStyle w:val="a5"/>
        <w:numPr>
          <w:ilvl w:val="0"/>
          <w:numId w:val="67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相交边的数量/形状(曲线、直线) </w:t>
      </w:r>
    </w:p>
    <w:p w14:paraId="36F9F857" w14:textId="77777777" w:rsidR="005250EC" w:rsidRPr="008F0611" w:rsidRDefault="005250EC" w:rsidP="00BD5D05">
      <w:pPr>
        <w:pStyle w:val="a5"/>
        <w:numPr>
          <w:ilvl w:val="0"/>
          <w:numId w:val="67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最长边/最短边 </w:t>
      </w:r>
    </w:p>
    <w:p w14:paraId="69A9E65A" w14:textId="595BE03E" w:rsidR="00532250" w:rsidRPr="008F0611" w:rsidRDefault="005250EC" w:rsidP="00BD5D05">
      <w:pPr>
        <w:pStyle w:val="a5"/>
        <w:numPr>
          <w:ilvl w:val="0"/>
          <w:numId w:val="67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整体/部分 </w:t>
      </w:r>
    </w:p>
    <w:p w14:paraId="54873988" w14:textId="77777777" w:rsidR="001E2CF8" w:rsidRPr="008F0611" w:rsidRDefault="001E2CF8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34B681D1" w14:textId="7BCC54BA" w:rsidR="001E2CF8" w:rsidRPr="008F0611" w:rsidRDefault="001E2CF8" w:rsidP="001E2CF8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【补充】</w:t>
      </w:r>
      <w:r w:rsidR="00341CC6" w:rsidRPr="008F0611">
        <w:rPr>
          <w:rFonts w:ascii="楷体" w:eastAsia="楷体" w:hAnsi="楷体"/>
        </w:rPr>
        <w:t>真题中出现过的相交于边</w:t>
      </w:r>
    </w:p>
    <w:p w14:paraId="6721BF0A" w14:textId="68DB504A" w:rsidR="00F7496F" w:rsidRPr="008F0611" w:rsidRDefault="0021354D" w:rsidP="001E2CF8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10547B3" wp14:editId="110C5D47">
                <wp:simplePos x="0" y="0"/>
                <wp:positionH relativeFrom="column">
                  <wp:posOffset>2659380</wp:posOffset>
                </wp:positionH>
                <wp:positionV relativeFrom="paragraph">
                  <wp:posOffset>215791</wp:posOffset>
                </wp:positionV>
                <wp:extent cx="3308195" cy="1256371"/>
                <wp:effectExtent l="0" t="0" r="0" b="0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8195" cy="12563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AEAE5FE" w14:textId="6AC13145" w:rsidR="00ED23FA" w:rsidRPr="00BF4740" w:rsidRDefault="00ED23FA" w:rsidP="00ED23FA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BF4740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D249F1" w:rsidRPr="00BF474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凌乱，本题考点为特殊考点。观察题干可以发现所有图形中只有一条最长的线，且第一、三幅图中的最长的线方向为左下右上，第二、四幅图中的最长的线方向为左上右下，按此规律，第五幅图中的最长的线方向应为左下右上，A项符合。</w:t>
                            </w:r>
                          </w:p>
                          <w:p w14:paraId="00862D40" w14:textId="77777777" w:rsidR="00ED23FA" w:rsidRPr="00BF4740" w:rsidRDefault="00ED23FA" w:rsidP="00ED23FA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47B3" id="文本框 162" o:spid="_x0000_s1074" type="#_x0000_t202" style="position:absolute;margin-left:209.4pt;margin-top:17pt;width:260.5pt;height:98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" fillcolor="white [3201]" strokecolor="#7f7f7f [1612]" strokeweight=".5pt">
                <v:textbox>
                  <w:txbxContent>
                    <w:p w14:paraId="5AEAE5FE" w14:textId="6AC13145" w:rsidR="00ED23FA" w:rsidRPr="00BF4740" w:rsidRDefault="00ED23FA" w:rsidP="00ED23FA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BF4740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D249F1" w:rsidRPr="00BF474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凌乱，本题考点为特殊考点。观察题干可以发现所有图形中只有一条最长的线，且第一、三幅图中的最长的线方向为左下右上，第二、四幅图中的最长的线方向为左上右下，按此规律，第五幅图中的最长的线方向应为左下右上，A项符合。</w:t>
                      </w:r>
                    </w:p>
                    <w:p w14:paraId="00862D40" w14:textId="77777777" w:rsidR="00ED23FA" w:rsidRPr="00BF4740" w:rsidRDefault="00ED23FA" w:rsidP="00ED23FA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496F" w:rsidRPr="008F0611">
        <w:rPr>
          <w:rFonts w:ascii="楷体" w:eastAsia="楷体" w:hAnsi="楷体"/>
        </w:rPr>
        <w:t>2014年山东第67题</w:t>
      </w:r>
    </w:p>
    <w:p w14:paraId="49E54F02" w14:textId="32F0C9BF" w:rsidR="001E2CF8" w:rsidRPr="008F0611" w:rsidRDefault="001E2CF8" w:rsidP="001E2CF8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"https://fb.fbstatic.cn/api/tarzan/images/14936b874895b13.png?width=700"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156B2133" wp14:editId="3DD5ECE9">
            <wp:extent cx="2247655" cy="1174595"/>
            <wp:effectExtent l="0" t="0" r="63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044" cy="120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4F344933" w14:textId="77777777" w:rsidR="001E2CF8" w:rsidRPr="008F0611" w:rsidRDefault="001E2CF8" w:rsidP="001E2CF8">
      <w:pPr>
        <w:spacing w:beforeLines="50" w:before="163"/>
        <w:rPr>
          <w:rFonts w:ascii="楷体" w:eastAsia="楷体" w:hAnsi="楷体"/>
        </w:rPr>
      </w:pPr>
    </w:p>
    <w:p w14:paraId="046FDD8A" w14:textId="0EA36C87" w:rsidR="00F667D9" w:rsidRPr="008F0611" w:rsidRDefault="008430AA" w:rsidP="00BD5D05">
      <w:pPr>
        <w:pStyle w:val="a5"/>
        <w:numPr>
          <w:ilvl w:val="0"/>
          <w:numId w:val="66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相交于面</w:t>
      </w:r>
      <w:r w:rsidR="00F667D9" w:rsidRPr="008F0611">
        <w:rPr>
          <w:rFonts w:ascii="楷体" w:eastAsia="楷体" w:hAnsi="楷体" w:hint="eastAsia"/>
        </w:rPr>
        <w:t>——细化考法：</w:t>
      </w:r>
    </w:p>
    <w:p w14:paraId="0F1990BB" w14:textId="7DA26760" w:rsidR="00FD7232" w:rsidRPr="008F0611" w:rsidRDefault="00F667D9" w:rsidP="00BD5D05">
      <w:pPr>
        <w:pStyle w:val="a5"/>
        <w:numPr>
          <w:ilvl w:val="0"/>
          <w:numId w:val="68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相交面的形状(</w:t>
      </w:r>
      <w:r w:rsidRPr="008F0611">
        <w:rPr>
          <w:rFonts w:ascii="楷体" w:eastAsia="楷体" w:hAnsi="楷体"/>
        </w:rPr>
        <w:t xml:space="preserve">n </w:t>
      </w:r>
      <w:r w:rsidRPr="008F0611">
        <w:rPr>
          <w:rFonts w:ascii="楷体" w:eastAsia="楷体" w:hAnsi="楷体" w:hint="eastAsia"/>
        </w:rPr>
        <w:t xml:space="preserve">边形/与原来图形的关系) </w:t>
      </w:r>
    </w:p>
    <w:p w14:paraId="1FA8FD9C" w14:textId="6E17643B" w:rsidR="00FD7232" w:rsidRPr="008F0611" w:rsidRDefault="00F667D9" w:rsidP="00BD5D05">
      <w:pPr>
        <w:pStyle w:val="a5"/>
        <w:numPr>
          <w:ilvl w:val="0"/>
          <w:numId w:val="68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面积(与原来图形相比</w:t>
      </w:r>
      <w:r w:rsidRPr="008F0611">
        <w:rPr>
          <w:rFonts w:ascii="楷体" w:eastAsia="楷体" w:hAnsi="楷体"/>
        </w:rPr>
        <w:t xml:space="preserve">&gt;1/2 </w:t>
      </w:r>
      <w:r w:rsidRPr="008F0611">
        <w:rPr>
          <w:rFonts w:ascii="楷体" w:eastAsia="楷体" w:hAnsi="楷体" w:hint="eastAsia"/>
        </w:rPr>
        <w:t>或</w:t>
      </w:r>
      <w:r w:rsidRPr="008F0611">
        <w:rPr>
          <w:rFonts w:ascii="楷体" w:eastAsia="楷体" w:hAnsi="楷体"/>
        </w:rPr>
        <w:t>&lt;1/2</w:t>
      </w:r>
      <w:r w:rsidRPr="008F0611">
        <w:rPr>
          <w:rFonts w:ascii="楷体" w:eastAsia="楷体" w:hAnsi="楷体" w:hint="eastAsia"/>
        </w:rPr>
        <w:t xml:space="preserve">) </w:t>
      </w:r>
    </w:p>
    <w:p w14:paraId="18C7FF70" w14:textId="67D50F4B" w:rsidR="00FD7232" w:rsidRPr="008F0611" w:rsidRDefault="00FD7232" w:rsidP="00FD7232">
      <w:pPr>
        <w:pStyle w:val="a5"/>
        <w:spacing w:beforeLines="50" w:before="163"/>
        <w:ind w:left="840" w:firstLineChars="0" w:firstLine="0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10ABA730" wp14:editId="24399622">
            <wp:extent cx="2386361" cy="598415"/>
            <wp:effectExtent l="0" t="0" r="127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26327" cy="60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244B" w14:textId="77777777" w:rsidR="000D6416" w:rsidRPr="008F0611" w:rsidRDefault="000D6416" w:rsidP="000D6416">
      <w:pPr>
        <w:spacing w:beforeLines="50" w:before="163"/>
        <w:rPr>
          <w:rFonts w:ascii="楷体" w:eastAsia="楷体" w:hAnsi="楷体"/>
        </w:rPr>
      </w:pPr>
    </w:p>
    <w:p w14:paraId="70C8E64C" w14:textId="4C157516" w:rsidR="00AB18E7" w:rsidRPr="008F0611" w:rsidRDefault="00AB18E7" w:rsidP="00491693">
      <w:pPr>
        <w:pStyle w:val="a3"/>
        <w:numPr>
          <w:ilvl w:val="0"/>
          <w:numId w:val="37"/>
        </w:numPr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空间重构</w:t>
      </w:r>
    </w:p>
    <w:p w14:paraId="051F9319" w14:textId="71A6A20C" w:rsidR="003E60BA" w:rsidRPr="008F0611" w:rsidRDefault="003E60BA" w:rsidP="003E60BA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"/var/folders/2n/561s712934d5vzj2xlbh825m0000gn/T/com.microsoft.Word/WebArchiveCopyPasteTempFiles/page32image13720064"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3A630E12" wp14:editId="73B49435">
            <wp:extent cx="5025390" cy="3769360"/>
            <wp:effectExtent l="0" t="0" r="0" b="0"/>
            <wp:docPr id="164" name="图片 164" descr="page32image1372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32image137200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E39B0A5" w14:textId="1E38C18B" w:rsidR="00AA485A" w:rsidRPr="008F0611" w:rsidRDefault="0099564B" w:rsidP="00B85468">
      <w:pPr>
        <w:pStyle w:val="a3"/>
        <w:numPr>
          <w:ilvl w:val="0"/>
          <w:numId w:val="69"/>
        </w:num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六面体</w:t>
      </w:r>
    </w:p>
    <w:p w14:paraId="0395DC8F" w14:textId="7A5BF6D9" w:rsidR="00930EFF" w:rsidRPr="008F0611" w:rsidRDefault="00930EFF" w:rsidP="00930EFF">
      <w:pPr>
        <w:spacing w:before="100" w:beforeAutospacing="1" w:after="100" w:afterAutospacing="1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(</w:t>
      </w:r>
      <w:r w:rsidRPr="008F0611">
        <w:rPr>
          <w:rFonts w:ascii="楷体" w:eastAsia="楷体" w:hAnsi="楷体"/>
        </w:rPr>
        <w:t>1</w:t>
      </w:r>
      <w:r w:rsidRPr="008F0611">
        <w:rPr>
          <w:rFonts w:ascii="楷体" w:eastAsia="楷体" w:hAnsi="楷体" w:hint="eastAsia"/>
        </w:rPr>
        <w:t>) 相对面(</w:t>
      </w:r>
      <w:r w:rsidRPr="008F0611">
        <w:rPr>
          <w:rFonts w:ascii="楷体" w:eastAsia="楷体" w:hAnsi="楷体" w:hint="eastAsia"/>
          <w:color w:val="FF0000"/>
        </w:rPr>
        <w:t>不能同时出现</w:t>
      </w:r>
      <w:r w:rsidRPr="008F0611">
        <w:rPr>
          <w:rFonts w:ascii="楷体" w:eastAsia="楷体" w:hAnsi="楷体" w:hint="eastAsia"/>
        </w:rPr>
        <w:t>)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同行或同列相隔一个面、“</w:t>
      </w:r>
      <w:r w:rsidRPr="008F0611">
        <w:rPr>
          <w:rFonts w:ascii="楷体" w:eastAsia="楷体" w:hAnsi="楷体"/>
        </w:rPr>
        <w:t>Z</w:t>
      </w:r>
      <w:r w:rsidRPr="008F0611">
        <w:rPr>
          <w:rFonts w:ascii="楷体" w:eastAsia="楷体" w:hAnsi="楷体" w:hint="eastAsia"/>
        </w:rPr>
        <w:t>”字形两端</w:t>
      </w:r>
    </w:p>
    <w:p w14:paraId="366AF929" w14:textId="2C683BF4" w:rsidR="00930EFF" w:rsidRPr="008F0611" w:rsidRDefault="00930EFF" w:rsidP="00930EFF">
      <w:pPr>
        <w:spacing w:before="100" w:beforeAutospacing="1" w:after="100" w:afterAutospacing="1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(</w:t>
      </w:r>
      <w:r w:rsidRPr="008F0611">
        <w:rPr>
          <w:rFonts w:ascii="楷体" w:eastAsia="楷体" w:hAnsi="楷体"/>
        </w:rPr>
        <w:t>2</w:t>
      </w:r>
      <w:r w:rsidRPr="008F0611">
        <w:rPr>
          <w:rFonts w:ascii="楷体" w:eastAsia="楷体" w:hAnsi="楷体" w:hint="eastAsia"/>
        </w:rPr>
        <w:t>) 相邻面(</w:t>
      </w:r>
      <w:r w:rsidRPr="008F0611">
        <w:rPr>
          <w:rFonts w:ascii="楷体" w:eastAsia="楷体" w:hAnsi="楷体" w:hint="eastAsia"/>
          <w:color w:val="FF0000"/>
        </w:rPr>
        <w:t>折叠前后相邻关系不变</w:t>
      </w:r>
      <w:r w:rsidRPr="008F0611">
        <w:rPr>
          <w:rFonts w:ascii="楷体" w:eastAsia="楷体" w:hAnsi="楷体" w:hint="eastAsia"/>
        </w:rPr>
        <w:t>)</w:t>
      </w:r>
    </w:p>
    <w:p w14:paraId="5F7AE8CF" w14:textId="0227E33D" w:rsidR="00AF6A7B" w:rsidRPr="008F061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平面图中</w:t>
      </w:r>
      <w:r w:rsidRPr="008F0611">
        <w:rPr>
          <w:rFonts w:ascii="楷体" w:eastAsia="楷体" w:hAnsi="楷体" w:hint="eastAsia"/>
          <w:color w:val="00AFEF"/>
        </w:rPr>
        <w:t>直接相邻</w:t>
      </w:r>
      <w:r w:rsidRPr="008F0611">
        <w:rPr>
          <w:rFonts w:ascii="楷体" w:eastAsia="楷体" w:hAnsi="楷体" w:hint="eastAsia"/>
        </w:rPr>
        <w:t xml:space="preserve">的两个面的公共边 </w:t>
      </w:r>
    </w:p>
    <w:p w14:paraId="4CF418DE" w14:textId="7CF1CE93" w:rsidR="00AF6A7B" w:rsidRPr="008F061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平面图中</w:t>
      </w:r>
      <w:r w:rsidRPr="008F0611">
        <w:rPr>
          <w:rFonts w:ascii="楷体" w:eastAsia="楷体" w:hAnsi="楷体" w:hint="eastAsia"/>
          <w:color w:val="00AFEF"/>
        </w:rPr>
        <w:t>构成直角</w:t>
      </w:r>
      <w:r w:rsidRPr="008F0611">
        <w:rPr>
          <w:rFonts w:ascii="楷体" w:eastAsia="楷体" w:hAnsi="楷体" w:hint="eastAsia"/>
        </w:rPr>
        <w:t>的两条边是同一条边</w:t>
      </w:r>
    </w:p>
    <w:p w14:paraId="5FE3A65A" w14:textId="295114ED" w:rsidR="00AF6A7B" w:rsidRPr="008F061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一排 </w:t>
      </w:r>
      <w:r w:rsidRPr="008F0611">
        <w:rPr>
          <w:rFonts w:ascii="楷体" w:eastAsia="楷体" w:hAnsi="楷体"/>
        </w:rPr>
        <w:t xml:space="preserve">4 </w:t>
      </w:r>
      <w:r w:rsidRPr="008F0611">
        <w:rPr>
          <w:rFonts w:ascii="楷体" w:eastAsia="楷体" w:hAnsi="楷体" w:hint="eastAsia"/>
        </w:rPr>
        <w:t>个面，</w:t>
      </w:r>
      <w:r w:rsidRPr="008F0611">
        <w:rPr>
          <w:rFonts w:ascii="楷体" w:eastAsia="楷体" w:hAnsi="楷体" w:hint="eastAsia"/>
          <w:color w:val="00AFEF"/>
        </w:rPr>
        <w:t>两头的两条边</w:t>
      </w:r>
      <w:r w:rsidRPr="008F0611">
        <w:rPr>
          <w:rFonts w:ascii="楷体" w:eastAsia="楷体" w:hAnsi="楷体" w:hint="eastAsia"/>
        </w:rPr>
        <w:t>是同一条边</w:t>
      </w:r>
    </w:p>
    <w:p w14:paraId="4F68A28B" w14:textId="3CA927B5" w:rsidR="00AF6A7B" w:rsidRPr="008F061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color w:val="FF0000"/>
        </w:rPr>
        <w:t>相对位置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图形指向明显</w:t>
      </w:r>
    </w:p>
    <w:p w14:paraId="0AC82EE6" w14:textId="4D8BA0D7" w:rsidR="00AF6A7B" w:rsidRPr="008F061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楷体" w:eastAsia="楷体" w:hAnsi="楷体"/>
          <w:color w:val="FF0000"/>
        </w:rPr>
      </w:pPr>
      <w:r w:rsidRPr="008F0611">
        <w:rPr>
          <w:rFonts w:ascii="楷体" w:eastAsia="楷体" w:hAnsi="楷体" w:hint="eastAsia"/>
          <w:color w:val="FF0000"/>
        </w:rPr>
        <w:t>画边法</w:t>
      </w:r>
      <w:r w:rsidR="00E91E05" w:rsidRPr="008F0611">
        <w:rPr>
          <w:rFonts w:ascii="楷体" w:eastAsia="楷体" w:hAnsi="楷体" w:hint="eastAsia"/>
          <w:color w:val="FF0000"/>
        </w:rPr>
        <w:t>：</w:t>
      </w:r>
    </w:p>
    <w:p w14:paraId="382473D1" w14:textId="56A1DED2" w:rsidR="00AF6A7B" w:rsidRPr="008F0611" w:rsidRDefault="00930EFF" w:rsidP="001339FA">
      <w:pPr>
        <w:pStyle w:val="a5"/>
        <w:numPr>
          <w:ilvl w:val="0"/>
          <w:numId w:val="71"/>
        </w:numPr>
        <w:spacing w:beforeLines="50" w:before="163"/>
        <w:ind w:left="1259"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结合选项，找一个特殊面的唯一点</w:t>
      </w:r>
    </w:p>
    <w:p w14:paraId="58CF62F1" w14:textId="286DB454" w:rsidR="00AF6A7B" w:rsidRPr="008F0611" w:rsidRDefault="00930EFF" w:rsidP="001339FA">
      <w:pPr>
        <w:pStyle w:val="a5"/>
        <w:numPr>
          <w:ilvl w:val="0"/>
          <w:numId w:val="71"/>
        </w:numPr>
        <w:spacing w:beforeLines="50" w:before="163"/>
        <w:ind w:left="1259"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顺时针方向画边，并标出序号</w:t>
      </w:r>
    </w:p>
    <w:p w14:paraId="3E171F26" w14:textId="02A153C0" w:rsidR="00930EFF" w:rsidRPr="008F0611" w:rsidRDefault="00930EFF" w:rsidP="001339FA">
      <w:pPr>
        <w:pStyle w:val="a5"/>
        <w:numPr>
          <w:ilvl w:val="0"/>
          <w:numId w:val="71"/>
        </w:numPr>
        <w:spacing w:beforeLines="50" w:before="163"/>
        <w:ind w:left="1259"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题干与选项对应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面不一致排除</w:t>
      </w:r>
    </w:p>
    <w:p w14:paraId="0265BAEE" w14:textId="6989F20C" w:rsidR="00645538" w:rsidRPr="008F0611" w:rsidRDefault="00592629" w:rsidP="00592629">
      <w:pPr>
        <w:pStyle w:val="a3"/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6C17B463" wp14:editId="305356EF">
            <wp:extent cx="3508918" cy="1200990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7842" cy="1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E09B" w14:textId="13C0F03D" w:rsidR="0099564B" w:rsidRPr="008F0611" w:rsidRDefault="0099564B" w:rsidP="00AC1DC9">
      <w:pPr>
        <w:pStyle w:val="a3"/>
        <w:numPr>
          <w:ilvl w:val="0"/>
          <w:numId w:val="6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四面体</w:t>
      </w:r>
    </w:p>
    <w:p w14:paraId="0F2E2E7A" w14:textId="77777777" w:rsidR="00D95F98" w:rsidRPr="008F0611" w:rsidRDefault="00D95F98" w:rsidP="00AC1DC9">
      <w:pPr>
        <w:pStyle w:val="a5"/>
        <w:numPr>
          <w:ilvl w:val="0"/>
          <w:numId w:val="72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展开图中构成一条直线的两条边是同一条边</w:t>
      </w:r>
    </w:p>
    <w:p w14:paraId="3536C6C5" w14:textId="77777777" w:rsidR="00D95F98" w:rsidRPr="008F0611" w:rsidRDefault="00D95F98" w:rsidP="00AC1DC9">
      <w:pPr>
        <w:pStyle w:val="a5"/>
        <w:numPr>
          <w:ilvl w:val="0"/>
          <w:numId w:val="72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平行四边形展开图中两条短边是同一条边</w:t>
      </w:r>
    </w:p>
    <w:p w14:paraId="724FFC96" w14:textId="373917D3" w:rsidR="00D95F98" w:rsidRPr="008F0611" w:rsidRDefault="00D95F98" w:rsidP="00AC1DC9">
      <w:pPr>
        <w:pStyle w:val="a5"/>
        <w:numPr>
          <w:ilvl w:val="0"/>
          <w:numId w:val="72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方法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相对位置、画边法 </w:t>
      </w:r>
    </w:p>
    <w:p w14:paraId="6BCD1B58" w14:textId="748EA41A" w:rsidR="00645538" w:rsidRPr="008F0611" w:rsidRDefault="00DC498F" w:rsidP="00DC498F">
      <w:pPr>
        <w:pStyle w:val="a3"/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  <w:noProof/>
        </w:rPr>
        <w:drawing>
          <wp:inline distT="0" distB="0" distL="0" distR="0" wp14:anchorId="61BBA7DC" wp14:editId="39CD58E4">
            <wp:extent cx="3114908" cy="837891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8268" cy="8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F297" w14:textId="77777777" w:rsidR="00EB64F6" w:rsidRPr="008F0611" w:rsidRDefault="00EB64F6" w:rsidP="00EB64F6">
      <w:pPr>
        <w:spacing w:beforeLines="50" w:before="163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【补充】六面体/四面体思考顺序</w:t>
      </w:r>
    </w:p>
    <w:p w14:paraId="688A6BD6" w14:textId="77777777" w:rsidR="00EB64F6" w:rsidRPr="008F0611" w:rsidRDefault="00EB64F6" w:rsidP="00EB64F6">
      <w:pPr>
        <w:pStyle w:val="a5"/>
        <w:numPr>
          <w:ilvl w:val="0"/>
          <w:numId w:val="73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确定选项面分别是谁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 xml:space="preserve">无中生有直接排除 </w:t>
      </w:r>
    </w:p>
    <w:p w14:paraId="62CC6602" w14:textId="77777777" w:rsidR="00EB64F6" w:rsidRPr="008F0611" w:rsidRDefault="00EB64F6" w:rsidP="00EB64F6">
      <w:pPr>
        <w:pStyle w:val="a5"/>
        <w:numPr>
          <w:ilvl w:val="0"/>
          <w:numId w:val="73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判定面与面之间的位置关系 </w:t>
      </w:r>
    </w:p>
    <w:p w14:paraId="22A2EB9A" w14:textId="77777777" w:rsidR="00EB64F6" w:rsidRPr="008F0611" w:rsidRDefault="00EB64F6" w:rsidP="00031758">
      <w:pPr>
        <w:pStyle w:val="a5"/>
        <w:numPr>
          <w:ilvl w:val="0"/>
          <w:numId w:val="74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相对面同时出现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>排除</w:t>
      </w:r>
    </w:p>
    <w:p w14:paraId="03E259B5" w14:textId="77777777" w:rsidR="00EB64F6" w:rsidRPr="008F0611" w:rsidRDefault="00EB64F6" w:rsidP="00031758">
      <w:pPr>
        <w:pStyle w:val="a5"/>
        <w:numPr>
          <w:ilvl w:val="0"/>
          <w:numId w:val="74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 xml:space="preserve">辨别两个面的位置关系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>相对位置法(公共边)</w:t>
      </w:r>
    </w:p>
    <w:p w14:paraId="78A130DF" w14:textId="1EE06DBC" w:rsidR="00EB64F6" w:rsidRPr="008F0611" w:rsidRDefault="00EB64F6" w:rsidP="00EB64F6">
      <w:pPr>
        <w:pStyle w:val="a5"/>
        <w:numPr>
          <w:ilvl w:val="0"/>
          <w:numId w:val="74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有唯一点的特殊面 </w:t>
      </w:r>
      <w:r w:rsidRPr="008F0611">
        <w:rPr>
          <w:rFonts w:ascii="楷体" w:eastAsia="楷体" w:hAnsi="楷体"/>
        </w:rPr>
        <w:t xml:space="preserve">—— </w:t>
      </w:r>
      <w:r w:rsidRPr="008F0611">
        <w:rPr>
          <w:rFonts w:ascii="楷体" w:eastAsia="楷体" w:hAnsi="楷体" w:hint="eastAsia"/>
        </w:rPr>
        <w:t xml:space="preserve">画边法 </w:t>
      </w:r>
    </w:p>
    <w:p w14:paraId="36F46539" w14:textId="77777777" w:rsidR="0099564B" w:rsidRPr="008F0611" w:rsidRDefault="0099564B" w:rsidP="00B85468">
      <w:pPr>
        <w:pStyle w:val="a3"/>
        <w:numPr>
          <w:ilvl w:val="0"/>
          <w:numId w:val="69"/>
        </w:num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三视图</w:t>
      </w:r>
    </w:p>
    <w:p w14:paraId="276D9D64" w14:textId="3F74E5F9" w:rsidR="004E6634" w:rsidRPr="008F0611" w:rsidRDefault="004E6634" w:rsidP="004E6634">
      <w:pPr>
        <w:pStyle w:val="a5"/>
        <w:numPr>
          <w:ilvl w:val="0"/>
          <w:numId w:val="75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轮廓定视角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通过外框确定观察的角度</w:t>
      </w:r>
    </w:p>
    <w:p w14:paraId="07D92466" w14:textId="28971C7A" w:rsidR="00645538" w:rsidRPr="008F0611" w:rsidRDefault="004E6634" w:rsidP="00AA485A">
      <w:pPr>
        <w:pStyle w:val="a5"/>
        <w:numPr>
          <w:ilvl w:val="0"/>
          <w:numId w:val="75"/>
        </w:numPr>
        <w:spacing w:beforeLines="50" w:before="163"/>
        <w:ind w:firstLineChars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细节排选项</w:t>
      </w:r>
    </w:p>
    <w:p w14:paraId="6D07CE33" w14:textId="30561B8C" w:rsidR="0099564B" w:rsidRPr="008F0611" w:rsidRDefault="0099564B" w:rsidP="00B85468">
      <w:pPr>
        <w:pStyle w:val="a3"/>
        <w:numPr>
          <w:ilvl w:val="0"/>
          <w:numId w:val="69"/>
        </w:num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立体切割</w:t>
      </w:r>
    </w:p>
    <w:p w14:paraId="3A95D50D" w14:textId="77777777" w:rsidR="00F30B7D" w:rsidRPr="008F0611" w:rsidRDefault="00224903" w:rsidP="00614370">
      <w:pPr>
        <w:pStyle w:val="a3"/>
        <w:numPr>
          <w:ilvl w:val="0"/>
          <w:numId w:val="76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六面体</w:t>
      </w:r>
    </w:p>
    <w:tbl>
      <w:tblPr>
        <w:tblStyle w:val="a4"/>
        <w:tblW w:w="0" w:type="auto"/>
        <w:tblInd w:w="420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4113"/>
        <w:gridCol w:w="5055"/>
      </w:tblGrid>
      <w:tr w:rsidR="00F30B7D" w:rsidRPr="008F0611" w14:paraId="6906F6CC" w14:textId="77777777" w:rsidTr="00766C99">
        <w:trPr>
          <w:trHeight w:val="693"/>
        </w:trPr>
        <w:tc>
          <w:tcPr>
            <w:tcW w:w="4113" w:type="dxa"/>
            <w:vAlign w:val="center"/>
          </w:tcPr>
          <w:p w14:paraId="211B14FD" w14:textId="77777777" w:rsidR="00F30B7D" w:rsidRPr="008F0611" w:rsidRDefault="00F30B7D" w:rsidP="00766C99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矩形（拦腰切、上下切、斜切）</w:t>
            </w:r>
          </w:p>
        </w:tc>
        <w:tc>
          <w:tcPr>
            <w:tcW w:w="5055" w:type="dxa"/>
            <w:vAlign w:val="center"/>
          </w:tcPr>
          <w:p w14:paraId="2700E968" w14:textId="77777777" w:rsidR="00F30B7D" w:rsidRPr="008F0611" w:rsidRDefault="00F30B7D" w:rsidP="00766C99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"/var/folders/2n/561s712934d5vzj2xlbh825m0000gn/T/com.microsoft.Word/WebArchiveCopyPasteTempFiles/page33image13718608"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3B03180E" wp14:editId="00BEA0E4">
                  <wp:extent cx="542925" cy="535305"/>
                  <wp:effectExtent l="0" t="0" r="3175" b="0"/>
                  <wp:docPr id="74" name="图片 74" descr="page33image13718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age33image13718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Pr="008F0611">
              <w:rPr>
                <w:rFonts w:ascii="楷体" w:eastAsia="楷体" w:hAnsi="楷体"/>
              </w:rPr>
              <w:t xml:space="preserve">  </w:t>
            </w: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"/var/folders/2n/561s712934d5vzj2xlbh825m0000gn/T/com.microsoft.Word/WebArchiveCopyPasteTempFiles/page33image13726720"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2C2EE91A" wp14:editId="1EB14C9C">
                  <wp:extent cx="535305" cy="535305"/>
                  <wp:effectExtent l="0" t="0" r="0" b="0"/>
                  <wp:docPr id="106" name="图片 106" descr="page33image13726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age33image13726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30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Pr="008F0611">
              <w:rPr>
                <w:rFonts w:ascii="楷体" w:eastAsia="楷体" w:hAnsi="楷体"/>
              </w:rPr>
              <w:t xml:space="preserve">  </w:t>
            </w: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"/var/folders/2n/561s712934d5vzj2xlbh825m0000gn/T/com.microsoft.Word/WebArchiveCopyPasteTempFiles/page33image13724016"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12D4CA90" wp14:editId="086BB5E5">
                  <wp:extent cx="542925" cy="535305"/>
                  <wp:effectExtent l="0" t="0" r="3175" b="0"/>
                  <wp:docPr id="107" name="图片 107" descr="page33image13724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age33image13724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</w:p>
        </w:tc>
      </w:tr>
      <w:tr w:rsidR="00F30B7D" w:rsidRPr="008F0611" w14:paraId="3DD52A01" w14:textId="77777777" w:rsidTr="00766C99">
        <w:trPr>
          <w:trHeight w:val="668"/>
        </w:trPr>
        <w:tc>
          <w:tcPr>
            <w:tcW w:w="4113" w:type="dxa"/>
            <w:vAlign w:val="center"/>
          </w:tcPr>
          <w:p w14:paraId="4B36DCE8" w14:textId="77777777" w:rsidR="00F30B7D" w:rsidRPr="008F0611" w:rsidRDefault="00F30B7D" w:rsidP="00766C99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梯形（斜切）</w:t>
            </w:r>
          </w:p>
        </w:tc>
        <w:tc>
          <w:tcPr>
            <w:tcW w:w="5055" w:type="dxa"/>
            <w:vAlign w:val="center"/>
          </w:tcPr>
          <w:p w14:paraId="12C5803C" w14:textId="77777777" w:rsidR="00F30B7D" w:rsidRPr="008F0611" w:rsidRDefault="00F30B7D" w:rsidP="00766C99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"/var/folders/2n/561s712934d5vzj2xlbh825m0000gn/T/com.microsoft.Word/WebArchiveCopyPasteTempFiles/page33image13715072"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272DB72C" wp14:editId="1FD8CBD2">
                  <wp:extent cx="624205" cy="535305"/>
                  <wp:effectExtent l="0" t="0" r="0" b="0"/>
                  <wp:docPr id="108" name="图片 108" descr="page33image13715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age33image13715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20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</w:p>
        </w:tc>
      </w:tr>
      <w:tr w:rsidR="00F30B7D" w:rsidRPr="008F0611" w14:paraId="3E9D7E4D" w14:textId="77777777" w:rsidTr="00766C99">
        <w:trPr>
          <w:trHeight w:val="657"/>
        </w:trPr>
        <w:tc>
          <w:tcPr>
            <w:tcW w:w="4113" w:type="dxa"/>
            <w:vAlign w:val="center"/>
          </w:tcPr>
          <w:p w14:paraId="35B948A6" w14:textId="77777777" w:rsidR="00F30B7D" w:rsidRPr="008F0611" w:rsidRDefault="00F30B7D" w:rsidP="00766C99">
            <w:pPr>
              <w:pStyle w:val="a3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锐角三角形（从棱某一点开始斜切）</w:t>
            </w:r>
          </w:p>
        </w:tc>
        <w:tc>
          <w:tcPr>
            <w:tcW w:w="5055" w:type="dxa"/>
            <w:vAlign w:val="center"/>
          </w:tcPr>
          <w:p w14:paraId="2024CB71" w14:textId="77777777" w:rsidR="00F30B7D" w:rsidRPr="008F0611" w:rsidRDefault="00F30B7D" w:rsidP="00766C99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"/var/folders/2n/561s712934d5vzj2xlbh825m0000gn/T/com.microsoft.Word/WebArchiveCopyPasteTempFiles/page33image13721520"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5B0FF54A" wp14:editId="0E4210B5">
                  <wp:extent cx="594995" cy="535305"/>
                  <wp:effectExtent l="0" t="0" r="1905" b="0"/>
                  <wp:docPr id="109" name="图片 109" descr="page33image13721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ge33image13721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9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Pr="008F0611">
              <w:rPr>
                <w:rFonts w:ascii="楷体" w:eastAsia="楷体" w:hAnsi="楷体"/>
              </w:rPr>
              <w:t xml:space="preserve">  </w:t>
            </w: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"/var/folders/2n/561s712934d5vzj2xlbh825m0000gn/T/com.microsoft.Word/WebArchiveCopyPasteTempFiles/page33image13716112"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1787B271" wp14:editId="4BD565DA">
                  <wp:extent cx="609600" cy="535305"/>
                  <wp:effectExtent l="0" t="0" r="0" b="0"/>
                  <wp:docPr id="110" name="图片 110" descr="page33image1371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age33image13716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</w:p>
        </w:tc>
      </w:tr>
    </w:tbl>
    <w:p w14:paraId="7A2BAF9D" w14:textId="268AEC3E" w:rsidR="00897EF5" w:rsidRPr="008F0611" w:rsidRDefault="00897EF5" w:rsidP="008B3F36">
      <w:pPr>
        <w:pStyle w:val="a3"/>
        <w:spacing w:before="0" w:beforeAutospacing="0" w:after="0" w:afterAutospacing="0"/>
        <w:rPr>
          <w:rFonts w:ascii="楷体" w:eastAsia="楷体" w:hAnsi="楷体"/>
        </w:rPr>
      </w:pPr>
    </w:p>
    <w:p w14:paraId="2D9293CD" w14:textId="4FDB711B" w:rsidR="00224903" w:rsidRPr="008F0611" w:rsidRDefault="00224903" w:rsidP="00A9601F">
      <w:pPr>
        <w:pStyle w:val="a3"/>
        <w:numPr>
          <w:ilvl w:val="0"/>
          <w:numId w:val="76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圆柱、圆锥、圆台</w:t>
      </w:r>
    </w:p>
    <w:tbl>
      <w:tblPr>
        <w:tblStyle w:val="a4"/>
        <w:tblW w:w="9040" w:type="dxa"/>
        <w:jc w:val="center"/>
        <w:tblLook w:val="04A0" w:firstRow="1" w:lastRow="0" w:firstColumn="1" w:lastColumn="0" w:noHBand="0" w:noVBand="1"/>
      </w:tblPr>
      <w:tblGrid>
        <w:gridCol w:w="1622"/>
        <w:gridCol w:w="2472"/>
        <w:gridCol w:w="2473"/>
        <w:gridCol w:w="2473"/>
      </w:tblGrid>
      <w:tr w:rsidR="00543162" w:rsidRPr="008F0611" w14:paraId="6D81ED7B" w14:textId="77777777" w:rsidTr="000D1D20">
        <w:trPr>
          <w:trHeight w:val="573"/>
          <w:jc w:val="center"/>
        </w:trPr>
        <w:tc>
          <w:tcPr>
            <w:tcW w:w="1622" w:type="dxa"/>
            <w:vAlign w:val="center"/>
          </w:tcPr>
          <w:p w14:paraId="483EDB6E" w14:textId="3CDEE45E" w:rsidR="00543162" w:rsidRPr="008F0611" w:rsidRDefault="007D4282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图形</w:t>
            </w:r>
          </w:p>
        </w:tc>
        <w:tc>
          <w:tcPr>
            <w:tcW w:w="2472" w:type="dxa"/>
            <w:vAlign w:val="center"/>
          </w:tcPr>
          <w:p w14:paraId="2E74F73C" w14:textId="50CD5B6C" w:rsidR="00543162" w:rsidRPr="008F0611" w:rsidRDefault="007D4282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横切</w:t>
            </w:r>
          </w:p>
        </w:tc>
        <w:tc>
          <w:tcPr>
            <w:tcW w:w="2473" w:type="dxa"/>
            <w:vAlign w:val="center"/>
          </w:tcPr>
          <w:p w14:paraId="583D7E54" w14:textId="594115F5" w:rsidR="00543162" w:rsidRPr="008F0611" w:rsidRDefault="007D4282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斜切</w:t>
            </w:r>
          </w:p>
        </w:tc>
        <w:tc>
          <w:tcPr>
            <w:tcW w:w="2473" w:type="dxa"/>
            <w:vAlign w:val="center"/>
          </w:tcPr>
          <w:p w14:paraId="4A244BEF" w14:textId="3B27E2ED" w:rsidR="00543162" w:rsidRPr="008F0611" w:rsidRDefault="007D4282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竖切</w:t>
            </w:r>
          </w:p>
        </w:tc>
      </w:tr>
      <w:tr w:rsidR="00543162" w:rsidRPr="008F0611" w14:paraId="1171C3D2" w14:textId="77777777" w:rsidTr="000D1D20">
        <w:trPr>
          <w:trHeight w:val="862"/>
          <w:jc w:val="center"/>
        </w:trPr>
        <w:tc>
          <w:tcPr>
            <w:tcW w:w="1622" w:type="dxa"/>
            <w:vAlign w:val="center"/>
          </w:tcPr>
          <w:p w14:paraId="2C8089D6" w14:textId="7EBB9889" w:rsidR="00543162" w:rsidRPr="008F0611" w:rsidRDefault="00C03515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圆柱</w:t>
            </w:r>
          </w:p>
        </w:tc>
        <w:tc>
          <w:tcPr>
            <w:tcW w:w="2472" w:type="dxa"/>
            <w:vAlign w:val="center"/>
          </w:tcPr>
          <w:p w14:paraId="5A349DD9" w14:textId="7976357A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"/var/folders/2n/561s712934d5vzj2xlbh825m0000gn/T/com.microsoft.Word/WebArchiveCopyPasteTempFiles/page34image13668416"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395B78DD" wp14:editId="743BF5A5">
                  <wp:extent cx="290195" cy="535305"/>
                  <wp:effectExtent l="0" t="0" r="1905" b="0"/>
                  <wp:docPr id="117" name="图片 117" descr="page34image13668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age34image13668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9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圆</w:t>
            </w:r>
          </w:p>
        </w:tc>
        <w:tc>
          <w:tcPr>
            <w:tcW w:w="2473" w:type="dxa"/>
            <w:vAlign w:val="center"/>
          </w:tcPr>
          <w:p w14:paraId="2F987622" w14:textId="6C59049D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"/var/folders/2n/561s712934d5vzj2xlbh825m0000gn/T/com.microsoft.Word/WebArchiveCopyPasteTempFiles/page34image13671536"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3864D0DC" wp14:editId="06BA1D8F">
                  <wp:extent cx="290195" cy="535305"/>
                  <wp:effectExtent l="0" t="0" r="1905" b="0"/>
                  <wp:docPr id="120" name="图片 120" descr="page34image13671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ge34image13671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9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椭圆</w:t>
            </w:r>
          </w:p>
        </w:tc>
        <w:tc>
          <w:tcPr>
            <w:tcW w:w="2473" w:type="dxa"/>
            <w:vAlign w:val="center"/>
          </w:tcPr>
          <w:p w14:paraId="06F8CA33" w14:textId="167A6BEE" w:rsidR="00543162" w:rsidRPr="008F0611" w:rsidRDefault="00F06C54" w:rsidP="000D1D20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"/var/folders/2n/561s712934d5vzj2xlbh825m0000gn/T/com.microsoft.Word/WebArchiveCopyPasteTempFiles/page34image13668624"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584EEB5D" wp14:editId="77554026">
                  <wp:extent cx="304800" cy="535305"/>
                  <wp:effectExtent l="0" t="0" r="0" b="0"/>
                  <wp:docPr id="123" name="图片 123" descr="page34image1366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ge34image13668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Pr="008F0611">
              <w:rPr>
                <w:rFonts w:ascii="楷体" w:eastAsia="楷体" w:hAnsi="楷体"/>
              </w:rPr>
              <w:t xml:space="preserve">  </w:t>
            </w: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"/var/folders/2n/561s712934d5vzj2xlbh825m0000gn/T/com.microsoft.Word/WebArchiveCopyPasteTempFiles/page34image13666336"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69C70173" wp14:editId="11421C9C">
                  <wp:extent cx="327025" cy="535305"/>
                  <wp:effectExtent l="0" t="0" r="3175" b="0"/>
                  <wp:docPr id="124" name="图片 124" descr="page34image13666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age34image13666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02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27210E" w:rsidRPr="008F0611">
              <w:rPr>
                <w:rFonts w:ascii="楷体" w:eastAsia="楷体" w:hAnsi="楷体" w:hint="eastAsia"/>
              </w:rPr>
              <w:t>矩形</w:t>
            </w:r>
          </w:p>
        </w:tc>
      </w:tr>
      <w:tr w:rsidR="00543162" w:rsidRPr="008F0611" w14:paraId="424020AD" w14:textId="77777777" w:rsidTr="000D1D20">
        <w:trPr>
          <w:trHeight w:val="894"/>
          <w:jc w:val="center"/>
        </w:trPr>
        <w:tc>
          <w:tcPr>
            <w:tcW w:w="1622" w:type="dxa"/>
            <w:vAlign w:val="center"/>
          </w:tcPr>
          <w:p w14:paraId="54721918" w14:textId="6333FFB6" w:rsidR="00543162" w:rsidRPr="008F0611" w:rsidRDefault="00C03515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圆锥</w:t>
            </w:r>
          </w:p>
        </w:tc>
        <w:tc>
          <w:tcPr>
            <w:tcW w:w="2472" w:type="dxa"/>
            <w:vAlign w:val="center"/>
          </w:tcPr>
          <w:p w14:paraId="38398456" w14:textId="01C7DDFD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"/var/folders/2n/561s712934d5vzj2xlbh825m0000gn/T/com.microsoft.Word/WebArchiveCopyPasteTempFiles/page34image13677152"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7D2F264E" wp14:editId="5DA29E97">
                  <wp:extent cx="445770" cy="535305"/>
                  <wp:effectExtent l="0" t="0" r="0" b="0"/>
                  <wp:docPr id="118" name="图片 118" descr="page34image13677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age34image13677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圆</w:t>
            </w:r>
          </w:p>
        </w:tc>
        <w:tc>
          <w:tcPr>
            <w:tcW w:w="2473" w:type="dxa"/>
            <w:vAlign w:val="center"/>
          </w:tcPr>
          <w:p w14:paraId="1196B02F" w14:textId="08DC6165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"/var/folders/2n/561s712934d5vzj2xlbh825m0000gn/T/com.microsoft.Word/WebArchiveCopyPasteTempFiles/page34image13674240"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72FF25F2" wp14:editId="685569CA">
                  <wp:extent cx="431165" cy="535305"/>
                  <wp:effectExtent l="0" t="0" r="635" b="0"/>
                  <wp:docPr id="121" name="图片 121" descr="page34image13674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ge34image13674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椭圆</w:t>
            </w:r>
          </w:p>
        </w:tc>
        <w:tc>
          <w:tcPr>
            <w:tcW w:w="2473" w:type="dxa"/>
            <w:vAlign w:val="center"/>
          </w:tcPr>
          <w:p w14:paraId="5CF1C5DA" w14:textId="38E52AF1" w:rsidR="00543162" w:rsidRPr="008F0611" w:rsidRDefault="00F06C54" w:rsidP="000D1D20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"/var/folders/2n/561s712934d5vzj2xlbh825m0000gn/T/com.microsoft.Word/WebArchiveCopyPasteTempFiles/page34image13677568"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096DF7D0" wp14:editId="66D0F7E0">
                  <wp:extent cx="431165" cy="535305"/>
                  <wp:effectExtent l="0" t="0" r="635" b="0"/>
                  <wp:docPr id="125" name="图片 125" descr="page34image13677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age34image13677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27210E" w:rsidRPr="008F0611">
              <w:rPr>
                <w:rFonts w:ascii="楷体" w:eastAsia="楷体" w:hAnsi="楷体" w:hint="eastAsia"/>
              </w:rPr>
              <w:t>三角形</w:t>
            </w:r>
          </w:p>
        </w:tc>
      </w:tr>
      <w:tr w:rsidR="00543162" w:rsidRPr="008F0611" w14:paraId="2EBBD3CB" w14:textId="77777777" w:rsidTr="000D1D20">
        <w:trPr>
          <w:trHeight w:val="894"/>
          <w:jc w:val="center"/>
        </w:trPr>
        <w:tc>
          <w:tcPr>
            <w:tcW w:w="1622" w:type="dxa"/>
            <w:vAlign w:val="center"/>
          </w:tcPr>
          <w:p w14:paraId="31325694" w14:textId="3DE04B55" w:rsidR="00543162" w:rsidRPr="008F0611" w:rsidRDefault="00C03515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 w:hint="eastAsia"/>
              </w:rPr>
              <w:t>圆台</w:t>
            </w:r>
          </w:p>
        </w:tc>
        <w:tc>
          <w:tcPr>
            <w:tcW w:w="2472" w:type="dxa"/>
            <w:vAlign w:val="center"/>
          </w:tcPr>
          <w:p w14:paraId="73303B69" w14:textId="57860E44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"/var/folders/2n/561s712934d5vzj2xlbh825m0000gn/T/com.microsoft.Word/WebArchiveCopyPasteTempFiles/page34image13669872"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563EA5A4" wp14:editId="71E9B9CE">
                  <wp:extent cx="461010" cy="535305"/>
                  <wp:effectExtent l="0" t="0" r="0" b="0"/>
                  <wp:docPr id="119" name="图片 119" descr="page34image13669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ge34image13669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圆</w:t>
            </w:r>
          </w:p>
        </w:tc>
        <w:tc>
          <w:tcPr>
            <w:tcW w:w="2473" w:type="dxa"/>
            <w:vAlign w:val="center"/>
          </w:tcPr>
          <w:p w14:paraId="1C642E92" w14:textId="1E961EEA" w:rsidR="00543162" w:rsidRPr="008F0611" w:rsidRDefault="00F06C54" w:rsidP="000D1D20">
            <w:pPr>
              <w:pStyle w:val="a3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"/var/folders/2n/561s712934d5vzj2xlbh825m0000gn/T/com.microsoft.Word/WebArchiveCopyPasteTempFiles/page34image13667168"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45BD37D1" wp14:editId="6AE20888">
                  <wp:extent cx="461010" cy="535305"/>
                  <wp:effectExtent l="0" t="0" r="0" b="0"/>
                  <wp:docPr id="122" name="图片 122" descr="page34image13667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page34image13667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9B2F97" w:rsidRPr="008F0611">
              <w:rPr>
                <w:rFonts w:ascii="楷体" w:eastAsia="楷体" w:hAnsi="楷体" w:hint="eastAsia"/>
              </w:rPr>
              <w:t>椭圆</w:t>
            </w:r>
          </w:p>
        </w:tc>
        <w:tc>
          <w:tcPr>
            <w:tcW w:w="2473" w:type="dxa"/>
            <w:vAlign w:val="center"/>
          </w:tcPr>
          <w:p w14:paraId="4A5B6198" w14:textId="5110D23C" w:rsidR="00543162" w:rsidRPr="008F0611" w:rsidRDefault="00F06C54" w:rsidP="000D1D20">
            <w:pPr>
              <w:shd w:val="clear" w:color="auto" w:fill="FFFFFF"/>
              <w:jc w:val="center"/>
              <w:rPr>
                <w:rFonts w:ascii="楷体" w:eastAsia="楷体" w:hAnsi="楷体"/>
              </w:rPr>
            </w:pPr>
            <w:r w:rsidRPr="008F0611">
              <w:rPr>
                <w:rFonts w:ascii="楷体" w:eastAsia="楷体" w:hAnsi="楷体"/>
              </w:rPr>
              <w:fldChar w:fldCharType="begin"/>
            </w:r>
            <w:r w:rsidRPr="008F0611">
              <w:rPr>
                <w:rFonts w:ascii="楷体" w:eastAsia="楷体" w:hAnsi="楷体"/>
              </w:rPr>
              <w:instrText xml:space="preserve"> INCLUDEPICTURE "/var/folders/2n/561s712934d5vzj2xlbh825m0000gn/T/com.microsoft.Word/WebArchiveCopyPasteTempFiles/page34image13672368" \* MERGEFORMATINET </w:instrText>
            </w:r>
            <w:r w:rsidRPr="008F0611">
              <w:rPr>
                <w:rFonts w:ascii="楷体" w:eastAsia="楷体" w:hAnsi="楷体"/>
              </w:rPr>
              <w:fldChar w:fldCharType="separate"/>
            </w:r>
            <w:r w:rsidRPr="008F0611">
              <w:rPr>
                <w:rFonts w:ascii="楷体" w:eastAsia="楷体" w:hAnsi="楷体"/>
                <w:noProof/>
              </w:rPr>
              <w:drawing>
                <wp:inline distT="0" distB="0" distL="0" distR="0" wp14:anchorId="40355E9B" wp14:editId="45C974AC">
                  <wp:extent cx="461010" cy="535305"/>
                  <wp:effectExtent l="0" t="0" r="0" b="0"/>
                  <wp:docPr id="126" name="图片 126" descr="page34image13672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page34image13672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611">
              <w:rPr>
                <w:rFonts w:ascii="楷体" w:eastAsia="楷体" w:hAnsi="楷体"/>
              </w:rPr>
              <w:fldChar w:fldCharType="end"/>
            </w:r>
            <w:r w:rsidR="0027210E" w:rsidRPr="008F0611">
              <w:rPr>
                <w:rFonts w:ascii="楷体" w:eastAsia="楷体" w:hAnsi="楷体" w:hint="eastAsia"/>
              </w:rPr>
              <w:t>梯形</w:t>
            </w:r>
          </w:p>
        </w:tc>
      </w:tr>
    </w:tbl>
    <w:p w14:paraId="19850348" w14:textId="77777777" w:rsidR="00F30B7D" w:rsidRPr="008F0611" w:rsidRDefault="00F30B7D" w:rsidP="008B3F36">
      <w:pPr>
        <w:pStyle w:val="a3"/>
        <w:spacing w:beforeLines="50" w:before="163" w:beforeAutospacing="0" w:after="0" w:afterAutospacing="0"/>
        <w:ind w:firstLineChars="100" w:firstLine="24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【注意】·六面体只能切出锐角三角形</w:t>
      </w:r>
    </w:p>
    <w:p w14:paraId="1EDBAB1D" w14:textId="738E9CB6" w:rsidR="00F30B7D" w:rsidRPr="008F0611" w:rsidRDefault="00F30B7D" w:rsidP="008B3F3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 xml:space="preserve">    </w:t>
      </w:r>
      <w:r w:rsidRPr="008F0611">
        <w:rPr>
          <w:rFonts w:ascii="楷体" w:eastAsia="楷体" w:hAnsi="楷体"/>
        </w:rPr>
        <w:tab/>
        <w:t xml:space="preserve"> </w:t>
      </w:r>
      <w:r w:rsidR="008B3F36" w:rsidRPr="008F0611">
        <w:rPr>
          <w:rFonts w:ascii="楷体" w:eastAsia="楷体" w:hAnsi="楷体"/>
        </w:rPr>
        <w:t xml:space="preserve">  </w:t>
      </w:r>
      <w:r w:rsidRPr="008F0611">
        <w:rPr>
          <w:rFonts w:ascii="楷体" w:eastAsia="楷体" w:hAnsi="楷体"/>
        </w:rPr>
        <w:t>·圆柱斜切，切不出梯形和矩形</w:t>
      </w:r>
    </w:p>
    <w:p w14:paraId="308EE6BD" w14:textId="6C4035B9" w:rsidR="001702DF" w:rsidRPr="008F0611" w:rsidRDefault="00F30B7D" w:rsidP="008B3F36">
      <w:pPr>
        <w:pStyle w:val="a3"/>
        <w:spacing w:beforeLines="50" w:before="163" w:beforeAutospacing="0" w:after="0" w:afterAutospacing="0"/>
        <w:ind w:firstLineChars="500" w:firstLine="120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·切到挖空面时，一定没有线封口</w:t>
      </w:r>
    </w:p>
    <w:p w14:paraId="572B07D8" w14:textId="2382BD96" w:rsidR="0099564B" w:rsidRPr="008F0611" w:rsidRDefault="0099564B" w:rsidP="00B85468">
      <w:pPr>
        <w:pStyle w:val="a3"/>
        <w:numPr>
          <w:ilvl w:val="0"/>
          <w:numId w:val="69"/>
        </w:numPr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不规则多面体折叠盒</w:t>
      </w:r>
    </w:p>
    <w:p w14:paraId="0CDAE76E" w14:textId="69EA7E54" w:rsidR="00765D67" w:rsidRPr="008F0611" w:rsidRDefault="000011E5" w:rsidP="00CF0B9A">
      <w:pPr>
        <w:pStyle w:val="a3"/>
        <w:numPr>
          <w:ilvl w:val="0"/>
          <w:numId w:val="7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图形特征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题干图形不是六面体、四面体等常规多面体</w:t>
      </w:r>
      <w:r w:rsidR="00765D67" w:rsidRPr="008F0611">
        <w:rPr>
          <w:rFonts w:ascii="楷体" w:eastAsia="楷体" w:hAnsi="楷体" w:hint="eastAsia"/>
        </w:rPr>
        <w:t xml:space="preserve"> </w:t>
      </w:r>
    </w:p>
    <w:p w14:paraId="6291ADB0" w14:textId="0A1FE46B" w:rsidR="000011E5" w:rsidRPr="008F0611" w:rsidRDefault="000011E5" w:rsidP="00957D60">
      <w:pPr>
        <w:pStyle w:val="a3"/>
        <w:numPr>
          <w:ilvl w:val="0"/>
          <w:numId w:val="7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lastRenderedPageBreak/>
        <w:t>解题思路</w:t>
      </w:r>
      <w:r w:rsidR="003B2C0B" w:rsidRPr="008F0611">
        <w:rPr>
          <w:rFonts w:ascii="楷体" w:eastAsia="楷体" w:hAnsi="楷体"/>
        </w:rPr>
        <w:t>：</w:t>
      </w:r>
      <w:r w:rsidRPr="008F0611">
        <w:rPr>
          <w:rFonts w:ascii="楷体" w:eastAsia="楷体" w:hAnsi="楷体"/>
        </w:rPr>
        <w:t>从展开图的公共边入手</w:t>
      </w:r>
      <w:r w:rsidRPr="008F0611">
        <w:rPr>
          <w:rFonts w:ascii="楷体" w:eastAsia="楷体" w:hAnsi="楷体" w:hint="eastAsia"/>
        </w:rPr>
        <w:t xml:space="preserve"> </w:t>
      </w:r>
    </w:p>
    <w:p w14:paraId="14349D77" w14:textId="77777777" w:rsidR="00CF0B9A" w:rsidRPr="008F0611" w:rsidRDefault="00CF0B9A" w:rsidP="00651BDD">
      <w:pPr>
        <w:pStyle w:val="a3"/>
        <w:numPr>
          <w:ilvl w:val="0"/>
          <w:numId w:val="78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8F0611">
        <w:rPr>
          <w:rFonts w:ascii="楷体" w:eastAsia="楷体" w:hAnsi="楷体" w:hint="eastAsia"/>
        </w:rPr>
        <w:t>成</w:t>
      </w:r>
      <w:r w:rsidRPr="008F0611">
        <w:rPr>
          <w:rFonts w:ascii="楷体" w:eastAsia="楷体" w:hAnsi="楷体" w:hint="eastAsia"/>
          <w:color w:val="FF0000"/>
        </w:rPr>
        <w:t>“</w:t>
      </w:r>
      <w:r w:rsidRPr="008F0611">
        <w:rPr>
          <w:rFonts w:ascii="楷体" w:eastAsia="楷体" w:hAnsi="楷体"/>
          <w:i/>
          <w:iCs/>
          <w:color w:val="FF0000"/>
        </w:rPr>
        <w:t>V</w:t>
      </w:r>
      <w:r w:rsidRPr="008F0611">
        <w:rPr>
          <w:rFonts w:ascii="楷体" w:eastAsia="楷体" w:hAnsi="楷体" w:hint="eastAsia"/>
          <w:color w:val="FF0000"/>
        </w:rPr>
        <w:t>”字形</w:t>
      </w:r>
      <w:r w:rsidRPr="008F0611">
        <w:rPr>
          <w:rFonts w:ascii="楷体" w:eastAsia="楷体" w:hAnsi="楷体" w:hint="eastAsia"/>
        </w:rPr>
        <w:t xml:space="preserve">的两条边折合之后是公共边(非 </w:t>
      </w:r>
      <w:r w:rsidRPr="008F0611">
        <w:rPr>
          <w:rFonts w:ascii="楷体" w:eastAsia="楷体" w:hAnsi="楷体"/>
        </w:rPr>
        <w:t>0°</w:t>
      </w:r>
      <w:r w:rsidRPr="008F0611">
        <w:rPr>
          <w:rFonts w:ascii="楷体" w:eastAsia="楷体" w:hAnsi="楷体" w:hint="eastAsia"/>
        </w:rPr>
        <w:t>、</w:t>
      </w:r>
      <w:r w:rsidRPr="008F0611">
        <w:rPr>
          <w:rFonts w:ascii="楷体" w:eastAsia="楷体" w:hAnsi="楷体"/>
        </w:rPr>
        <w:t>180°</w:t>
      </w:r>
      <w:r w:rsidRPr="008F0611">
        <w:rPr>
          <w:rFonts w:ascii="楷体" w:eastAsia="楷体" w:hAnsi="楷体" w:hint="eastAsia"/>
        </w:rPr>
        <w:t xml:space="preserve">即可) </w:t>
      </w:r>
    </w:p>
    <w:p w14:paraId="41899DEB" w14:textId="77777777" w:rsidR="00CF0B9A" w:rsidRPr="008F0611" w:rsidRDefault="00CF0B9A" w:rsidP="00651BDD">
      <w:pPr>
        <w:pStyle w:val="a3"/>
        <w:numPr>
          <w:ilvl w:val="0"/>
          <w:numId w:val="78"/>
        </w:numPr>
        <w:spacing w:beforeLines="50" w:before="163" w:beforeAutospacing="0" w:after="0" w:afterAutospacing="0"/>
        <w:rPr>
          <w:rFonts w:ascii="楷体" w:eastAsia="楷体" w:hAnsi="楷体" w:hint="eastAsia"/>
        </w:rPr>
      </w:pPr>
      <w:r w:rsidRPr="008F0611">
        <w:rPr>
          <w:rFonts w:ascii="楷体" w:eastAsia="楷体" w:hAnsi="楷体" w:hint="eastAsia"/>
          <w:color w:val="FF0000"/>
        </w:rPr>
        <w:t>公共边等长</w:t>
      </w:r>
      <w:r w:rsidRPr="008F0611">
        <w:rPr>
          <w:rFonts w:ascii="楷体" w:eastAsia="楷体" w:hAnsi="楷体" w:hint="eastAsia"/>
        </w:rPr>
        <w:t xml:space="preserve">且不能有“单身狗” </w:t>
      </w:r>
    </w:p>
    <w:p w14:paraId="49D370DF" w14:textId="0EAF3438" w:rsidR="008238D5" w:rsidRPr="008F0611" w:rsidRDefault="00CF0B9A" w:rsidP="00651BDD">
      <w:pPr>
        <w:pStyle w:val="a3"/>
        <w:numPr>
          <w:ilvl w:val="0"/>
          <w:numId w:val="7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结合选项找区别，从区别明显处入手</w:t>
      </w:r>
    </w:p>
    <w:p w14:paraId="69AFDC10" w14:textId="63202F1B" w:rsidR="0084613A" w:rsidRPr="008F0611" w:rsidRDefault="008238D5" w:rsidP="008238D5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"/var/folders/2n/561s712934d5vzj2xlbh825m0000gn/T/com.microsoft.Word/WebArchiveCopyPasteTempFiles/page34image13675696"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3FC95E28" wp14:editId="32742C9E">
            <wp:extent cx="3956471" cy="1394085"/>
            <wp:effectExtent l="0" t="0" r="0" b="3175"/>
            <wp:docPr id="129" name="图片 129" descr="page34image136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34image1367569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81" cy="13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4BC083B" w14:textId="77777777" w:rsidR="0084613A" w:rsidRPr="008F0611" w:rsidRDefault="0084613A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6C7BC422" w14:textId="77777777" w:rsidR="00645538" w:rsidRPr="008F0611" w:rsidRDefault="00645538" w:rsidP="008238D5">
      <w:pPr>
        <w:jc w:val="center"/>
        <w:rPr>
          <w:rFonts w:ascii="楷体" w:eastAsia="楷体" w:hAnsi="楷体"/>
        </w:rPr>
      </w:pPr>
    </w:p>
    <w:p w14:paraId="58F4B89C" w14:textId="07498446" w:rsidR="005277C7" w:rsidRPr="008F0611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类比推理</w:t>
      </w:r>
    </w:p>
    <w:p w14:paraId="16CD319B" w14:textId="53D04C7E" w:rsidR="005277C7" w:rsidRPr="008F0611" w:rsidRDefault="0084613A" w:rsidP="0084613A">
      <w:pPr>
        <w:pStyle w:val="a3"/>
        <w:spacing w:beforeLines="50" w:before="163" w:beforeAutospacing="0" w:after="0" w:afterAutospacing="0"/>
        <w:ind w:left="420"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出题形式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>两词(</w:t>
      </w:r>
      <w:r w:rsidRPr="008F0611">
        <w:rPr>
          <w:rFonts w:ascii="楷体" w:eastAsia="楷体" w:hAnsi="楷体"/>
          <w:i/>
          <w:iCs/>
        </w:rPr>
        <w:t>A</w:t>
      </w:r>
      <w:r w:rsidRPr="008F0611">
        <w:rPr>
          <w:rFonts w:ascii="楷体" w:eastAsia="楷体" w:hAnsi="楷体" w:hint="eastAsia"/>
        </w:rPr>
        <w:t>∶</w:t>
      </w:r>
      <w:r w:rsidRPr="008F0611">
        <w:rPr>
          <w:rFonts w:ascii="楷体" w:eastAsia="楷体" w:hAnsi="楷体"/>
          <w:i/>
          <w:iCs/>
        </w:rPr>
        <w:t>B</w:t>
      </w:r>
      <w:r w:rsidRPr="008F0611">
        <w:rPr>
          <w:rFonts w:ascii="楷体" w:eastAsia="楷体" w:hAnsi="楷体" w:hint="eastAsia"/>
        </w:rPr>
        <w:t>);三词(</w:t>
      </w:r>
      <w:r w:rsidRPr="008F0611">
        <w:rPr>
          <w:rFonts w:ascii="楷体" w:eastAsia="楷体" w:hAnsi="楷体"/>
          <w:i/>
          <w:iCs/>
        </w:rPr>
        <w:t>A</w:t>
      </w:r>
      <w:r w:rsidRPr="008F0611">
        <w:rPr>
          <w:rFonts w:ascii="楷体" w:eastAsia="楷体" w:hAnsi="楷体" w:hint="eastAsia"/>
        </w:rPr>
        <w:t>∶</w:t>
      </w:r>
      <w:r w:rsidRPr="008F0611">
        <w:rPr>
          <w:rFonts w:ascii="楷体" w:eastAsia="楷体" w:hAnsi="楷体"/>
          <w:i/>
          <w:iCs/>
        </w:rPr>
        <w:t>B</w:t>
      </w:r>
      <w:r w:rsidRPr="008F0611">
        <w:rPr>
          <w:rFonts w:ascii="楷体" w:eastAsia="楷体" w:hAnsi="楷体" w:hint="eastAsia"/>
        </w:rPr>
        <w:t>∶</w:t>
      </w:r>
      <w:r w:rsidRPr="008F0611">
        <w:rPr>
          <w:rFonts w:ascii="楷体" w:eastAsia="楷体" w:hAnsi="楷体"/>
          <w:i/>
          <w:iCs/>
        </w:rPr>
        <w:t>C</w:t>
      </w:r>
      <w:r w:rsidRPr="008F0611">
        <w:rPr>
          <w:rFonts w:ascii="楷体" w:eastAsia="楷体" w:hAnsi="楷体" w:hint="eastAsia"/>
        </w:rPr>
        <w:t xml:space="preserve">);填空(直接往里代) </w:t>
      </w:r>
    </w:p>
    <w:p w14:paraId="593CED1A" w14:textId="6E6F4379" w:rsidR="006A7834" w:rsidRPr="008F0611" w:rsidRDefault="006A7834" w:rsidP="006A7834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"/var/folders/2n/561s712934d5vzj2xlbh825m0000gn/T/com.microsoft.Word/WebArchiveCopyPasteTempFiles/page35image13677776"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40500782" wp14:editId="3B3B566C">
            <wp:extent cx="4676775" cy="3822700"/>
            <wp:effectExtent l="0" t="0" r="0" b="0"/>
            <wp:docPr id="132" name="图片 132" descr="page35image1367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35image1367777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6F73C695" w14:textId="4BE63C11" w:rsidR="0084613A" w:rsidRPr="008F0611" w:rsidRDefault="00885AB6" w:rsidP="00651BDD">
      <w:pPr>
        <w:pStyle w:val="a3"/>
        <w:numPr>
          <w:ilvl w:val="0"/>
          <w:numId w:val="7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语义关系</w:t>
      </w:r>
    </w:p>
    <w:p w14:paraId="1371B5B7" w14:textId="19EA50F7" w:rsidR="00F037FE" w:rsidRPr="008F0611" w:rsidRDefault="00D157B7" w:rsidP="00651BDD">
      <w:pPr>
        <w:pStyle w:val="a3"/>
        <w:numPr>
          <w:ilvl w:val="0"/>
          <w:numId w:val="8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近义/反义关系</w:t>
      </w:r>
    </w:p>
    <w:p w14:paraId="3B8C953D" w14:textId="63BD8D1D" w:rsidR="00D61C48" w:rsidRPr="008F0611" w:rsidRDefault="00D61C48" w:rsidP="00C85B3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color w:val="FF0000"/>
        </w:rPr>
        <w:t>二级辨析</w:t>
      </w:r>
      <w:r w:rsidR="00B43D7F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  <w:color w:val="00AFEF"/>
        </w:rPr>
        <w:t>感情色彩</w:t>
      </w:r>
      <w:r w:rsidRPr="008F0611">
        <w:rPr>
          <w:rFonts w:ascii="楷体" w:eastAsia="楷体" w:hAnsi="楷体" w:hint="eastAsia"/>
        </w:rPr>
        <w:t xml:space="preserve">(褒义词/贬义词/中性词) </w:t>
      </w:r>
    </w:p>
    <w:p w14:paraId="4D30D2D2" w14:textId="72611D7F" w:rsidR="00D61C48" w:rsidRPr="008F0611" w:rsidRDefault="00D61C48" w:rsidP="00514099">
      <w:pPr>
        <w:pStyle w:val="a3"/>
        <w:spacing w:beforeLines="50" w:before="163" w:beforeAutospacing="0" w:after="0" w:afterAutospacing="0"/>
        <w:ind w:firstLineChars="700" w:firstLine="16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  <w:color w:val="00AFEF"/>
        </w:rPr>
        <w:t>词性</w:t>
      </w:r>
      <w:r w:rsidRPr="008F0611">
        <w:rPr>
          <w:rFonts w:ascii="楷体" w:eastAsia="楷体" w:hAnsi="楷体" w:hint="eastAsia"/>
        </w:rPr>
        <w:t xml:space="preserve">(动词/名词/形容词...) </w:t>
      </w:r>
    </w:p>
    <w:p w14:paraId="34A8C25C" w14:textId="77777777" w:rsidR="00C85B3D" w:rsidRPr="008F0611" w:rsidRDefault="00C85B3D" w:rsidP="00C85B3D">
      <w:pPr>
        <w:pStyle w:val="a3"/>
        <w:spacing w:beforeLines="50" w:before="163" w:beforeAutospacing="0" w:after="0" w:afterAutospacing="0"/>
        <w:ind w:left="1080" w:hangingChars="450" w:hanging="10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【注意】·形容词=</w:t>
      </w:r>
      <w:r w:rsidRPr="008F0611">
        <w:rPr>
          <w:rFonts w:ascii="Courier New" w:eastAsia="楷体" w:hAnsi="Courier New" w:cs="Courier New"/>
        </w:rPr>
        <w:t≯</w:t>
      </w:r>
      <w:r w:rsidRPr="008F0611">
        <w:rPr>
          <w:rFonts w:ascii="楷体" w:eastAsia="楷体" w:hAnsi="楷体" w:hint="eastAsia"/>
        </w:rPr>
        <w:t>形容词+名词</w:t>
      </w:r>
    </w:p>
    <w:p w14:paraId="16BBB8FD" w14:textId="77777777" w:rsidR="00C85B3D" w:rsidRPr="008F0611" w:rsidRDefault="00C85B3D" w:rsidP="00C85B3D">
      <w:pPr>
        <w:pStyle w:val="a3"/>
        <w:spacing w:beforeLines="50" w:before="163" w:beforeAutospacing="0" w:after="0" w:afterAutospacing="0"/>
        <w:ind w:leftChars="400" w:left="1080" w:hangingChars="50" w:hanging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·动词=</w:t>
      </w:r>
      <w:r w:rsidRPr="008F0611">
        <w:rPr>
          <w:rFonts w:ascii="Courier New" w:eastAsia="楷体" w:hAnsi="Courier New" w:cs="Courier New"/>
        </w:rPr>
        <w:t≯</w:t>
      </w:r>
      <w:r w:rsidRPr="008F0611">
        <w:rPr>
          <w:rFonts w:ascii="楷体" w:eastAsia="楷体" w:hAnsi="楷体" w:hint="eastAsia"/>
        </w:rPr>
        <w:t>动词+宾语(歌唱=</w:t>
      </w:r>
      <w:r w:rsidRPr="008F0611">
        <w:rPr>
          <w:rFonts w:ascii="Courier New" w:eastAsia="楷体" w:hAnsi="Courier New" w:cs="Courier New"/>
        </w:rPr>
        <w:t≯</w:t>
      </w:r>
      <w:r w:rsidRPr="008F0611">
        <w:rPr>
          <w:rFonts w:ascii="楷体" w:eastAsia="楷体" w:hAnsi="楷体" w:hint="eastAsia"/>
        </w:rPr>
        <w:t xml:space="preserve">唱歌) </w:t>
      </w:r>
    </w:p>
    <w:p w14:paraId="12B58D4C" w14:textId="141A1FE3" w:rsidR="00C85B3D" w:rsidRPr="008F0611" w:rsidRDefault="00C85B3D" w:rsidP="007E4587">
      <w:pPr>
        <w:pStyle w:val="a3"/>
        <w:spacing w:beforeLines="50" w:before="163" w:beforeAutospacing="0" w:after="0" w:afterAutospacing="0"/>
        <w:ind w:leftChars="400" w:left="1080" w:hangingChars="50" w:hanging="1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·如果一级关系(近义/反义关系)选不出唯一答案，再进行二级辨析，不能直接用二级辨析 </w:t>
      </w:r>
    </w:p>
    <w:p w14:paraId="32F98D4E" w14:textId="4D4F0020" w:rsidR="009F4AB5" w:rsidRPr="008F0611" w:rsidRDefault="009F4AB5" w:rsidP="00651BDD">
      <w:pPr>
        <w:pStyle w:val="a3"/>
        <w:numPr>
          <w:ilvl w:val="0"/>
          <w:numId w:val="8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比喻象征关系</w:t>
      </w:r>
    </w:p>
    <w:p w14:paraId="6AC4A72F" w14:textId="1C0B53D8" w:rsidR="00822724" w:rsidRPr="008F0611" w:rsidRDefault="00822724" w:rsidP="00822724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把一种事物比喻成另外的事物(玉盘比喻月亮)，或者词语本身的含义同时是另一种事物的象征(玫瑰象征爱情)，常考常识型问题。</w:t>
      </w:r>
    </w:p>
    <w:p w14:paraId="5C8776B7" w14:textId="421BDCA5" w:rsidR="009F4AB5" w:rsidRPr="008F0611" w:rsidRDefault="002E4DE6" w:rsidP="00651BDD">
      <w:pPr>
        <w:pStyle w:val="a3"/>
        <w:numPr>
          <w:ilvl w:val="0"/>
          <w:numId w:val="8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词语拆分</w:t>
      </w:r>
    </w:p>
    <w:p w14:paraId="41EC7B36" w14:textId="03D68132" w:rsidR="00A32FB4" w:rsidRPr="008F0611" w:rsidRDefault="00E416FF" w:rsidP="00651BDD">
      <w:pPr>
        <w:pStyle w:val="a3"/>
        <w:numPr>
          <w:ilvl w:val="0"/>
          <w:numId w:val="81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适用范围</w:t>
      </w:r>
    </w:p>
    <w:p w14:paraId="6A8B19E8" w14:textId="77777777" w:rsidR="00C93502" w:rsidRPr="008F0611" w:rsidRDefault="00C93502" w:rsidP="00651BDD">
      <w:pPr>
        <w:pStyle w:val="a3"/>
        <w:numPr>
          <w:ilvl w:val="0"/>
          <w:numId w:val="82"/>
        </w:numPr>
        <w:spacing w:beforeLines="50" w:before="163" w:beforeAutospacing="0" w:after="0" w:afterAutospacing="0"/>
        <w:ind w:leftChars="175" w:left="840"/>
        <w:rPr>
          <w:rFonts w:ascii="楷体" w:eastAsia="楷体" w:hAnsi="楷体" w:hint="eastAsia"/>
        </w:rPr>
      </w:pPr>
      <w:r w:rsidRPr="008F0611">
        <w:rPr>
          <w:rFonts w:ascii="楷体" w:eastAsia="楷体" w:hAnsi="楷体" w:hint="eastAsia"/>
        </w:rPr>
        <w:lastRenderedPageBreak/>
        <w:t>成语被拆分(江∶河∶湖∶海)</w:t>
      </w:r>
    </w:p>
    <w:p w14:paraId="64018E73" w14:textId="77777777" w:rsidR="00C93502" w:rsidRPr="008F0611" w:rsidRDefault="00C93502" w:rsidP="00651BDD">
      <w:pPr>
        <w:pStyle w:val="a3"/>
        <w:numPr>
          <w:ilvl w:val="0"/>
          <w:numId w:val="82"/>
        </w:numPr>
        <w:spacing w:beforeLines="50" w:before="163" w:beforeAutospacing="0" w:after="0" w:afterAutospacing="0"/>
        <w:ind w:leftChars="175" w:left="840"/>
        <w:rPr>
          <w:rFonts w:ascii="楷体" w:eastAsia="楷体" w:hAnsi="楷体" w:hint="eastAsia"/>
        </w:rPr>
      </w:pPr>
      <w:r w:rsidRPr="008F0611">
        <w:rPr>
          <w:rFonts w:ascii="楷体" w:eastAsia="楷体" w:hAnsi="楷体" w:hint="eastAsia"/>
        </w:rPr>
        <w:t xml:space="preserve">词语间没有明显逻辑关系(左顾右盼∶上蹿下跳) </w:t>
      </w:r>
    </w:p>
    <w:p w14:paraId="5727007A" w14:textId="2AC2ADA4" w:rsidR="00D86E81" w:rsidRPr="008F0611" w:rsidRDefault="00C93502" w:rsidP="00651BDD">
      <w:pPr>
        <w:pStyle w:val="a3"/>
        <w:numPr>
          <w:ilvl w:val="0"/>
          <w:numId w:val="82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词语出现相同的单字(甘∶甘甜∶甘愿) </w:t>
      </w:r>
    </w:p>
    <w:p w14:paraId="3EDEEF2E" w14:textId="4C4D58C4" w:rsidR="00E416FF" w:rsidRPr="008F0611" w:rsidRDefault="00D86E81" w:rsidP="00651BDD">
      <w:pPr>
        <w:pStyle w:val="a3"/>
        <w:numPr>
          <w:ilvl w:val="0"/>
          <w:numId w:val="81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用法</w:t>
      </w:r>
    </w:p>
    <w:p w14:paraId="3B1B10F2" w14:textId="77777777" w:rsidR="00B62EA3" w:rsidRPr="008F0611" w:rsidRDefault="00B62EA3" w:rsidP="00651BDD">
      <w:pPr>
        <w:pStyle w:val="a3"/>
        <w:numPr>
          <w:ilvl w:val="0"/>
          <w:numId w:val="83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两两看关系 </w:t>
      </w:r>
    </w:p>
    <w:p w14:paraId="4E532368" w14:textId="13900B2E" w:rsidR="00B62EA3" w:rsidRPr="008F0611" w:rsidRDefault="00B62EA3" w:rsidP="00651BDD">
      <w:pPr>
        <w:pStyle w:val="a3"/>
        <w:numPr>
          <w:ilvl w:val="0"/>
          <w:numId w:val="83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拆成单个字看关系</w:t>
      </w:r>
    </w:p>
    <w:p w14:paraId="1809A0B5" w14:textId="77777777" w:rsidR="005E4065" w:rsidRPr="008F0611" w:rsidRDefault="005E4065" w:rsidP="005E4065">
      <w:pPr>
        <w:pStyle w:val="a3"/>
        <w:spacing w:beforeLines="50" w:before="163" w:beforeAutospacing="0" w:after="0" w:afterAutospacing="0"/>
        <w:ind w:left="1260"/>
        <w:rPr>
          <w:rFonts w:ascii="楷体" w:eastAsia="楷体" w:hAnsi="楷体"/>
        </w:rPr>
      </w:pPr>
    </w:p>
    <w:p w14:paraId="78DCB70A" w14:textId="3B7C2A69" w:rsidR="00B31F60" w:rsidRPr="008F0611" w:rsidRDefault="00B31F60" w:rsidP="00651BDD">
      <w:pPr>
        <w:pStyle w:val="a3"/>
        <w:numPr>
          <w:ilvl w:val="0"/>
          <w:numId w:val="7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逻辑关系</w:t>
      </w:r>
    </w:p>
    <w:p w14:paraId="72D588D5" w14:textId="34AB0809" w:rsidR="00922129" w:rsidRPr="008F0611" w:rsidRDefault="00922129" w:rsidP="00651BDD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全同关系</w:t>
      </w:r>
    </w:p>
    <w:p w14:paraId="20600109" w14:textId="080976D0" w:rsidR="00060E0D" w:rsidRPr="008F0611" w:rsidRDefault="0035327F" w:rsidP="0035327F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两个词的意思完全相同(西红柿∶番茄) </w:t>
      </w:r>
    </w:p>
    <w:p w14:paraId="794892E2" w14:textId="4BFA2534" w:rsidR="00922129" w:rsidRPr="008F0611" w:rsidRDefault="00922129" w:rsidP="00651BDD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并列关系</w:t>
      </w:r>
    </w:p>
    <w:p w14:paraId="567213A1" w14:textId="4CEE9C96" w:rsidR="000B312A" w:rsidRPr="008F0611" w:rsidRDefault="000B312A" w:rsidP="000B312A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按同一种分类标准划分，</w:t>
      </w:r>
      <w:r w:rsidRPr="008F0611">
        <w:rPr>
          <w:rFonts w:ascii="楷体" w:eastAsia="楷体" w:hAnsi="楷体"/>
        </w:rPr>
        <w:t>A</w:t>
      </w:r>
      <w:r w:rsidRPr="008F0611">
        <w:rPr>
          <w:rFonts w:ascii="楷体" w:eastAsia="楷体" w:hAnsi="楷体" w:hint="eastAsia"/>
        </w:rPr>
        <w:t>、</w:t>
      </w:r>
      <w:r w:rsidRPr="008F0611">
        <w:rPr>
          <w:rFonts w:ascii="楷体" w:eastAsia="楷体" w:hAnsi="楷体"/>
        </w:rPr>
        <w:t xml:space="preserve">B </w:t>
      </w:r>
      <w:r w:rsidRPr="008F0611">
        <w:rPr>
          <w:rFonts w:ascii="楷体" w:eastAsia="楷体" w:hAnsi="楷体" w:hint="eastAsia"/>
        </w:rPr>
        <w:t xml:space="preserve">完全不同，但处于同一层级。 </w:t>
      </w:r>
    </w:p>
    <w:p w14:paraId="78FA0EDD" w14:textId="2180AF7A" w:rsidR="000057B0" w:rsidRPr="008F0611" w:rsidRDefault="00A402C6" w:rsidP="00651BDD">
      <w:pPr>
        <w:pStyle w:val="a3"/>
        <w:numPr>
          <w:ilvl w:val="0"/>
          <w:numId w:val="8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矛盾关系</w:t>
      </w:r>
    </w:p>
    <w:p w14:paraId="60D890AB" w14:textId="75AB54EB" w:rsidR="00CA5D9D" w:rsidRPr="008F0611" w:rsidRDefault="00CA5D9D" w:rsidP="00CA5D9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对立的两种情况(非 </w:t>
      </w:r>
      <w:r w:rsidRPr="008F0611">
        <w:rPr>
          <w:rFonts w:ascii="楷体" w:eastAsia="楷体" w:hAnsi="楷体"/>
        </w:rPr>
        <w:t xml:space="preserve">A </w:t>
      </w:r>
      <w:r w:rsidRPr="008F0611">
        <w:rPr>
          <w:rFonts w:ascii="楷体" w:eastAsia="楷体" w:hAnsi="楷体" w:hint="eastAsia"/>
        </w:rPr>
        <w:t xml:space="preserve">即 </w:t>
      </w:r>
      <w:r w:rsidRPr="008F0611">
        <w:rPr>
          <w:rFonts w:ascii="楷体" w:eastAsia="楷体" w:hAnsi="楷体"/>
        </w:rPr>
        <w:t>B</w:t>
      </w:r>
      <w:r w:rsidRPr="008F0611">
        <w:rPr>
          <w:rFonts w:ascii="楷体" w:eastAsia="楷体" w:hAnsi="楷体" w:hint="eastAsia"/>
        </w:rPr>
        <w:t>，生∶死、</w:t>
      </w:r>
      <w:r w:rsidRPr="008F0611">
        <w:rPr>
          <w:rFonts w:ascii="楷体" w:eastAsia="楷体" w:hAnsi="楷体"/>
        </w:rPr>
        <w:t>A</w:t>
      </w:r>
      <w:r w:rsidRPr="008F0611">
        <w:rPr>
          <w:rFonts w:ascii="楷体" w:eastAsia="楷体" w:hAnsi="楷体" w:hint="eastAsia"/>
        </w:rPr>
        <w:t xml:space="preserve">∶非 </w:t>
      </w:r>
      <w:r w:rsidRPr="008F0611">
        <w:rPr>
          <w:rFonts w:ascii="楷体" w:eastAsia="楷体" w:hAnsi="楷体"/>
        </w:rPr>
        <w:t>A</w:t>
      </w:r>
      <w:r w:rsidRPr="008F0611">
        <w:rPr>
          <w:rFonts w:ascii="楷体" w:eastAsia="楷体" w:hAnsi="楷体" w:hint="eastAsia"/>
        </w:rPr>
        <w:t xml:space="preserve">) </w:t>
      </w:r>
    </w:p>
    <w:p w14:paraId="63CB04E0" w14:textId="158329F0" w:rsidR="00A402C6" w:rsidRPr="008F0611" w:rsidRDefault="00A402C6" w:rsidP="00651BDD">
      <w:pPr>
        <w:pStyle w:val="a3"/>
        <w:numPr>
          <w:ilvl w:val="0"/>
          <w:numId w:val="8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反对关系</w:t>
      </w:r>
    </w:p>
    <w:p w14:paraId="63EC93DB" w14:textId="1C4B66E3" w:rsidR="00CA5D9D" w:rsidRPr="008F0611" w:rsidRDefault="00CA5D9D" w:rsidP="00CA5D9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还存在其他情况(有“小三”，苹果∶香蕉)</w:t>
      </w:r>
    </w:p>
    <w:p w14:paraId="101B4280" w14:textId="77777777" w:rsidR="002F4BE7" w:rsidRPr="008F0611" w:rsidRDefault="002F4BE7" w:rsidP="002F4BE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 ·功能一致就可以看作是并列关系(功能并列) </w:t>
      </w:r>
    </w:p>
    <w:p w14:paraId="0742C9AE" w14:textId="75801A55" w:rsidR="00F15B1D" w:rsidRPr="008F0611" w:rsidRDefault="002F4BE7" w:rsidP="00DF7B99">
      <w:pPr>
        <w:pStyle w:val="a3"/>
        <w:spacing w:beforeLines="50" w:before="163" w:beforeAutospacing="0" w:after="0" w:afterAutospacing="0"/>
        <w:ind w:firstLineChars="450" w:firstLine="108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·如果题目能用反义也能用矛盾，先看反义能否选出唯一答案，不能再考虑矛盾 </w:t>
      </w:r>
    </w:p>
    <w:p w14:paraId="41F8B4D7" w14:textId="10CD2CCA" w:rsidR="00922129" w:rsidRPr="008F0611" w:rsidRDefault="00922129" w:rsidP="00651BDD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包容关系</w:t>
      </w:r>
    </w:p>
    <w:p w14:paraId="2A3C09FD" w14:textId="64115FCC" w:rsidR="00884A6A" w:rsidRPr="008F0611" w:rsidRDefault="00643223" w:rsidP="00651BDD">
      <w:pPr>
        <w:pStyle w:val="a3"/>
        <w:numPr>
          <w:ilvl w:val="0"/>
          <w:numId w:val="8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种属关系</w:t>
      </w:r>
    </w:p>
    <w:p w14:paraId="099508A7" w14:textId="32231075" w:rsidR="005D45A3" w:rsidRPr="008F0611" w:rsidRDefault="00C21744" w:rsidP="005D45A3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造句：A是B的一种</w:t>
      </w:r>
    </w:p>
    <w:p w14:paraId="3E94CA8F" w14:textId="10F14514" w:rsidR="00643223" w:rsidRPr="008F0611" w:rsidRDefault="00643223" w:rsidP="00651BDD">
      <w:pPr>
        <w:pStyle w:val="a3"/>
        <w:numPr>
          <w:ilvl w:val="0"/>
          <w:numId w:val="8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组成关系</w:t>
      </w:r>
    </w:p>
    <w:p w14:paraId="12F3D461" w14:textId="5918DF4B" w:rsidR="002B2F23" w:rsidRPr="008F0611" w:rsidRDefault="00C24F79" w:rsidP="002B2F23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造句：A是B的一个组成部分</w:t>
      </w:r>
    </w:p>
    <w:p w14:paraId="2A3B2819" w14:textId="11163F73" w:rsidR="002251A8" w:rsidRPr="008F0611" w:rsidRDefault="002251A8" w:rsidP="002251A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</w:t>
      </w:r>
      <w:r w:rsidR="00956780" w:rsidRPr="008F0611">
        <w:rPr>
          <w:rFonts w:ascii="楷体" w:eastAsia="楷体" w:hAnsi="楷体" w:hint="eastAsia"/>
        </w:rPr>
        <w:t>种属与组成的区分技巧</w:t>
      </w:r>
      <w:r w:rsidR="00115203" w:rsidRPr="008F0611">
        <w:rPr>
          <w:rFonts w:ascii="楷体" w:eastAsia="楷体" w:hAnsi="楷体" w:hint="eastAsia"/>
        </w:rPr>
        <w:t>：用“是”造句</w:t>
      </w:r>
    </w:p>
    <w:p w14:paraId="6E66A282" w14:textId="36EA534F" w:rsidR="002A2AD3" w:rsidRPr="008F0611" w:rsidRDefault="002A2AD3" w:rsidP="00651BDD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交叉关系</w:t>
      </w:r>
    </w:p>
    <w:p w14:paraId="568ACAE0" w14:textId="0101F6AA" w:rsidR="000D4974" w:rsidRPr="008F0611" w:rsidRDefault="00A65576" w:rsidP="00651BDD">
      <w:pPr>
        <w:pStyle w:val="a3"/>
        <w:numPr>
          <w:ilvl w:val="0"/>
          <w:numId w:val="8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题干特征</w:t>
      </w:r>
    </w:p>
    <w:p w14:paraId="43607AAD" w14:textId="5A1A8468" w:rsidR="00ED45E1" w:rsidRPr="008F0611" w:rsidRDefault="00237769" w:rsidP="00ED45E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从不同角度描述同一事物</w:t>
      </w:r>
    </w:p>
    <w:p w14:paraId="308F3520" w14:textId="49D447CC" w:rsidR="00A65576" w:rsidRPr="008F0611" w:rsidRDefault="00A65576" w:rsidP="00651BDD">
      <w:pPr>
        <w:pStyle w:val="a3"/>
        <w:numPr>
          <w:ilvl w:val="0"/>
          <w:numId w:val="8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判定技巧</w:t>
      </w:r>
    </w:p>
    <w:p w14:paraId="6FD3469B" w14:textId="41BFCD25" w:rsidR="00B53036" w:rsidRPr="008F0611" w:rsidRDefault="00B53036" w:rsidP="00B53036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判断技巧：</w:t>
      </w:r>
      <w:r w:rsidR="00756CAE" w:rsidRPr="008F0611">
        <w:rPr>
          <w:rFonts w:ascii="楷体" w:eastAsia="楷体" w:hAnsi="楷体" w:hint="eastAsia"/>
        </w:rPr>
        <w:t>有的A是B，有的A不是B</w:t>
      </w:r>
      <w:r w:rsidR="006C479C" w:rsidRPr="008F0611">
        <w:rPr>
          <w:rFonts w:ascii="楷体" w:eastAsia="楷体" w:hAnsi="楷体" w:hint="eastAsia"/>
        </w:rPr>
        <w:t>；有的B是A，有的B不是A</w:t>
      </w:r>
    </w:p>
    <w:p w14:paraId="4BD6940D" w14:textId="36344C89" w:rsidR="002A2AD3" w:rsidRPr="008F0611" w:rsidRDefault="00373509" w:rsidP="00651BDD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对应关系</w:t>
      </w:r>
    </w:p>
    <w:p w14:paraId="0F68F645" w14:textId="41F8C87C" w:rsidR="00451203" w:rsidRPr="008F0611" w:rsidRDefault="003B1916" w:rsidP="00651BDD">
      <w:pPr>
        <w:pStyle w:val="a3"/>
        <w:numPr>
          <w:ilvl w:val="0"/>
          <w:numId w:val="8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材料</w:t>
      </w:r>
    </w:p>
    <w:p w14:paraId="00300AAD" w14:textId="51632DC3" w:rsidR="003B1916" w:rsidRPr="008F0611" w:rsidRDefault="003B1916" w:rsidP="00651BDD">
      <w:pPr>
        <w:pStyle w:val="a3"/>
        <w:numPr>
          <w:ilvl w:val="0"/>
          <w:numId w:val="8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工艺</w:t>
      </w:r>
    </w:p>
    <w:p w14:paraId="7F206F9D" w14:textId="0E065179" w:rsidR="003B1916" w:rsidRPr="008F0611" w:rsidRDefault="003B1916" w:rsidP="00651BDD">
      <w:pPr>
        <w:pStyle w:val="a3"/>
        <w:numPr>
          <w:ilvl w:val="0"/>
          <w:numId w:val="8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功能/作用</w:t>
      </w:r>
    </w:p>
    <w:p w14:paraId="2370588A" w14:textId="426FBBB2" w:rsidR="003B1916" w:rsidRPr="008F0611" w:rsidRDefault="003B1916" w:rsidP="00651BDD">
      <w:pPr>
        <w:pStyle w:val="a3"/>
        <w:numPr>
          <w:ilvl w:val="0"/>
          <w:numId w:val="8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属性</w:t>
      </w:r>
    </w:p>
    <w:p w14:paraId="53806697" w14:textId="23119370" w:rsidR="00BA3458" w:rsidRPr="008F0611" w:rsidRDefault="00263B75" w:rsidP="00961F9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...</w:t>
      </w:r>
    </w:p>
    <w:p w14:paraId="62016CAB" w14:textId="77777777" w:rsidR="008561F5" w:rsidRPr="008F0611" w:rsidRDefault="008561F5" w:rsidP="00961F9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70FAAC96" w14:textId="4FCB1DA5" w:rsidR="00B31F60" w:rsidRPr="008F0611" w:rsidRDefault="00B31F60" w:rsidP="00651BDD">
      <w:pPr>
        <w:pStyle w:val="a3"/>
        <w:numPr>
          <w:ilvl w:val="0"/>
          <w:numId w:val="7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语法关系</w:t>
      </w:r>
    </w:p>
    <w:p w14:paraId="5004FC29" w14:textId="2773E7DB" w:rsidR="00FE2E64" w:rsidRPr="008F0611" w:rsidRDefault="00BD7509" w:rsidP="00651BDD">
      <w:pPr>
        <w:pStyle w:val="a3"/>
        <w:numPr>
          <w:ilvl w:val="0"/>
          <w:numId w:val="8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解题技巧</w:t>
      </w:r>
      <w:r w:rsidR="009B650D" w:rsidRPr="008F0611">
        <w:rPr>
          <w:rFonts w:ascii="楷体" w:eastAsia="楷体" w:hAnsi="楷体" w:hint="eastAsia"/>
        </w:rPr>
        <w:t>：造句子</w:t>
      </w:r>
    </w:p>
    <w:p w14:paraId="394104DF" w14:textId="2E8448CB" w:rsidR="009B650D" w:rsidRPr="008F0611" w:rsidRDefault="00D84721" w:rsidP="00651BDD">
      <w:pPr>
        <w:pStyle w:val="a3"/>
        <w:numPr>
          <w:ilvl w:val="0"/>
          <w:numId w:val="8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原则</w:t>
      </w:r>
    </w:p>
    <w:p w14:paraId="5F945C9E" w14:textId="77777777" w:rsidR="00D03C4B" w:rsidRPr="008F0611" w:rsidRDefault="00D03C4B" w:rsidP="00651BDD">
      <w:pPr>
        <w:pStyle w:val="a3"/>
        <w:numPr>
          <w:ilvl w:val="0"/>
          <w:numId w:val="9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造简单句：能不加字就不加字，能少加字就少加字</w:t>
      </w:r>
    </w:p>
    <w:p w14:paraId="23E97109" w14:textId="59B1F8DB" w:rsidR="00D03C4B" w:rsidRPr="008F0611" w:rsidRDefault="00D03C4B" w:rsidP="00651BDD">
      <w:pPr>
        <w:pStyle w:val="a3"/>
        <w:numPr>
          <w:ilvl w:val="0"/>
          <w:numId w:val="9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加字尽量加一样</w:t>
      </w:r>
    </w:p>
    <w:p w14:paraId="0BCA65CC" w14:textId="5422EB5C" w:rsidR="00D84721" w:rsidRPr="008F0611" w:rsidRDefault="0061407D" w:rsidP="00651BDD">
      <w:pPr>
        <w:pStyle w:val="a3"/>
        <w:numPr>
          <w:ilvl w:val="0"/>
          <w:numId w:val="8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常见语法关系</w:t>
      </w:r>
    </w:p>
    <w:p w14:paraId="6B03F0AD" w14:textId="4F4547A9" w:rsidR="00F037FE" w:rsidRPr="008F0611" w:rsidRDefault="009F11B6" w:rsidP="00651BDD">
      <w:pPr>
        <w:pStyle w:val="a3"/>
        <w:numPr>
          <w:ilvl w:val="0"/>
          <w:numId w:val="9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主谓关系（学生：学习）</w:t>
      </w:r>
    </w:p>
    <w:p w14:paraId="2FDB05F2" w14:textId="60616956" w:rsidR="009F11B6" w:rsidRPr="008F0611" w:rsidRDefault="0001646C" w:rsidP="00651BDD">
      <w:pPr>
        <w:pStyle w:val="a3"/>
        <w:numPr>
          <w:ilvl w:val="0"/>
          <w:numId w:val="9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动宾关系（学习：功课）</w:t>
      </w:r>
    </w:p>
    <w:p w14:paraId="1412F3C4" w14:textId="2D6E62CD" w:rsidR="0001646C" w:rsidRPr="008F0611" w:rsidRDefault="00976418" w:rsidP="00651BDD">
      <w:pPr>
        <w:pStyle w:val="a3"/>
        <w:numPr>
          <w:ilvl w:val="0"/>
          <w:numId w:val="9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主宾关系（学生：功课）</w:t>
      </w:r>
    </w:p>
    <w:p w14:paraId="6CE3C9A6" w14:textId="0296AEE2" w:rsidR="00885AB6" w:rsidRPr="008F0611" w:rsidRDefault="00296E82" w:rsidP="00651BDD">
      <w:pPr>
        <w:pStyle w:val="a3"/>
        <w:numPr>
          <w:ilvl w:val="0"/>
          <w:numId w:val="9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偏正结构</w:t>
      </w:r>
      <w:r w:rsidR="00F43A5E" w:rsidRPr="008F0611">
        <w:rPr>
          <w:rFonts w:ascii="楷体" w:eastAsia="楷体" w:hAnsi="楷体" w:hint="eastAsia"/>
        </w:rPr>
        <w:t>（形容词+名词/副词+动词）</w:t>
      </w:r>
    </w:p>
    <w:p w14:paraId="69BFD4FD" w14:textId="7F5AD349" w:rsidR="00171ECB" w:rsidRPr="008F0611" w:rsidRDefault="00171ECB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A68A582" w14:textId="77777777" w:rsidR="00171ECB" w:rsidRPr="008F0611" w:rsidRDefault="00171ECB" w:rsidP="00171EC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5278E76" w14:textId="3F5B2671" w:rsidR="00297FB7" w:rsidRPr="008F0611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定义判断</w:t>
      </w:r>
    </w:p>
    <w:p w14:paraId="1F4CFAC3" w14:textId="479CEECB" w:rsidR="0080539F" w:rsidRPr="008F0611" w:rsidRDefault="0080539F" w:rsidP="0080539F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"/var/folders/2n/561s712934d5vzj2xlbh825m0000gn/T/com.microsoft.Word/WebArchiveCopyPasteTempFiles/page38image14098352"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224DD765" wp14:editId="08E94D3E">
            <wp:extent cx="4616970" cy="2297992"/>
            <wp:effectExtent l="0" t="0" r="0" b="0"/>
            <wp:docPr id="133" name="图片 133" descr="page38image14098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38image1409835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923" cy="23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26DE9ADD" w14:textId="13539EAB" w:rsidR="005277C7" w:rsidRPr="008F0611" w:rsidRDefault="00DE245C" w:rsidP="00651BDD">
      <w:pPr>
        <w:pStyle w:val="a3"/>
        <w:numPr>
          <w:ilvl w:val="0"/>
          <w:numId w:val="92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解题思维</w:t>
      </w:r>
    </w:p>
    <w:p w14:paraId="09FAB27B" w14:textId="09613BEF" w:rsidR="00BA43F4" w:rsidRPr="008F0611" w:rsidRDefault="0070312B" w:rsidP="00651BDD">
      <w:pPr>
        <w:pStyle w:val="a3"/>
        <w:numPr>
          <w:ilvl w:val="0"/>
          <w:numId w:val="9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看题干</w:t>
      </w:r>
      <w:r w:rsidR="00AD5663" w:rsidRPr="008F0611">
        <w:rPr>
          <w:rFonts w:ascii="楷体" w:eastAsia="楷体" w:hAnsi="楷体" w:hint="eastAsia"/>
        </w:rPr>
        <w:t>：属于/不属于、符合/不符合定义的是</w:t>
      </w:r>
      <w:r w:rsidR="00263B75" w:rsidRPr="008F0611">
        <w:rPr>
          <w:rFonts w:ascii="楷体" w:eastAsia="楷体" w:hAnsi="楷体"/>
        </w:rPr>
        <w:t>...</w:t>
      </w:r>
      <w:r w:rsidR="00AD5663" w:rsidRPr="008F0611">
        <w:rPr>
          <w:rFonts w:ascii="楷体" w:eastAsia="楷体" w:hAnsi="楷体" w:hint="eastAsia"/>
        </w:rPr>
        <w:t>（看清选是选非！）</w:t>
      </w:r>
    </w:p>
    <w:p w14:paraId="65F4B373" w14:textId="60820570" w:rsidR="0070312B" w:rsidRPr="008F0611" w:rsidRDefault="0070312B" w:rsidP="00651BDD">
      <w:pPr>
        <w:pStyle w:val="a3"/>
        <w:numPr>
          <w:ilvl w:val="0"/>
          <w:numId w:val="9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看提问</w:t>
      </w:r>
      <w:r w:rsidR="00E90FC4" w:rsidRPr="008F0611">
        <w:rPr>
          <w:rFonts w:ascii="楷体" w:eastAsia="楷体" w:hAnsi="楷体" w:hint="eastAsia"/>
        </w:rPr>
        <w:t>：识别有效信息</w:t>
      </w:r>
      <w:r w:rsidR="00713510" w:rsidRPr="008F0611">
        <w:rPr>
          <w:rFonts w:ascii="楷体" w:eastAsia="楷体" w:hAnsi="楷体" w:hint="eastAsia"/>
        </w:rPr>
        <w:t>（关键词、关键句）</w:t>
      </w:r>
    </w:p>
    <w:p w14:paraId="29F5E017" w14:textId="263300EE" w:rsidR="0070312B" w:rsidRPr="008F0611" w:rsidRDefault="0070312B" w:rsidP="00651BDD">
      <w:pPr>
        <w:pStyle w:val="a3"/>
        <w:numPr>
          <w:ilvl w:val="0"/>
          <w:numId w:val="9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看选项</w:t>
      </w:r>
      <w:r w:rsidR="00CB2F53" w:rsidRPr="008F0611">
        <w:rPr>
          <w:rFonts w:ascii="楷体" w:eastAsia="楷体" w:hAnsi="楷体" w:hint="eastAsia"/>
        </w:rPr>
        <w:t>：对比择优</w:t>
      </w:r>
    </w:p>
    <w:p w14:paraId="0DB76B47" w14:textId="5CF40316" w:rsidR="0071039C" w:rsidRPr="008F0611" w:rsidRDefault="0071039C" w:rsidP="0071039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</w:t>
      </w:r>
      <w:r w:rsidR="00F64677" w:rsidRPr="008F0611">
        <w:rPr>
          <w:rFonts w:ascii="楷体" w:eastAsia="楷体" w:hAnsi="楷体" w:hint="eastAsia"/>
        </w:rPr>
        <w:t>特殊问法：涉及/体现/运用</w:t>
      </w:r>
      <w:r w:rsidR="00263B75" w:rsidRPr="008F0611">
        <w:rPr>
          <w:rFonts w:ascii="楷体" w:eastAsia="楷体" w:hAnsi="楷体"/>
        </w:rPr>
        <w:t>...</w:t>
      </w:r>
      <w:r w:rsidR="00F8342E" w:rsidRPr="008F0611">
        <w:rPr>
          <w:rFonts w:ascii="楷体" w:eastAsia="楷体" w:hAnsi="楷体" w:hint="eastAsia"/>
        </w:rPr>
        <w:t>（属于/符合之意）</w:t>
      </w:r>
    </w:p>
    <w:p w14:paraId="556E1B2C" w14:textId="77777777" w:rsidR="00E61ECE" w:rsidRPr="008F0611" w:rsidRDefault="00E61ECE" w:rsidP="0071039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26E8112" w14:textId="719DE08A" w:rsidR="00DE245C" w:rsidRPr="008F0611" w:rsidRDefault="00DE245C" w:rsidP="00651BDD">
      <w:pPr>
        <w:pStyle w:val="a3"/>
        <w:numPr>
          <w:ilvl w:val="0"/>
          <w:numId w:val="92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定义信息</w:t>
      </w:r>
    </w:p>
    <w:p w14:paraId="50BBEF64" w14:textId="03FEFA4F" w:rsidR="00BA43F4" w:rsidRPr="008F0611" w:rsidRDefault="000E6BAD" w:rsidP="00651BDD">
      <w:pPr>
        <w:pStyle w:val="a3"/>
        <w:numPr>
          <w:ilvl w:val="0"/>
          <w:numId w:val="9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关键信息</w:t>
      </w:r>
    </w:p>
    <w:p w14:paraId="67D55115" w14:textId="5A55089D" w:rsidR="00AB25DA" w:rsidRPr="008F0611" w:rsidRDefault="00AC25CA" w:rsidP="00651BDD">
      <w:pPr>
        <w:pStyle w:val="a3"/>
        <w:numPr>
          <w:ilvl w:val="0"/>
          <w:numId w:val="9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关键词：主/客体</w:t>
      </w:r>
    </w:p>
    <w:p w14:paraId="0B38534B" w14:textId="10BF41CB" w:rsidR="00283F1C" w:rsidRPr="008F0611" w:rsidRDefault="00283F1C" w:rsidP="00C6054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</w:t>
      </w:r>
      <w:r w:rsidR="00C60543" w:rsidRPr="008F0611">
        <w:rPr>
          <w:rFonts w:ascii="楷体" w:eastAsia="楷体" w:hAnsi="楷体" w:hint="eastAsia"/>
        </w:rPr>
        <w:t xml:space="preserve">· </w:t>
      </w:r>
      <w:r w:rsidR="00B37C90" w:rsidRPr="008F0611">
        <w:rPr>
          <w:rFonts w:ascii="楷体" w:eastAsia="楷体" w:hAnsi="楷体" w:hint="eastAsia"/>
        </w:rPr>
        <w:t>不是每一题都有主客体，但出现了</w:t>
      </w:r>
      <w:r w:rsidR="005B1A09" w:rsidRPr="008F0611">
        <w:rPr>
          <w:rFonts w:ascii="楷体" w:eastAsia="楷体" w:hAnsi="楷体" w:hint="eastAsia"/>
        </w:rPr>
        <w:t>（主客体）要重点看</w:t>
      </w:r>
    </w:p>
    <w:p w14:paraId="689A9229" w14:textId="6DB73240" w:rsidR="00BE447C" w:rsidRPr="008F0611" w:rsidRDefault="00BE447C" w:rsidP="00C6054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 xml:space="preserve">       </w:t>
      </w:r>
      <w:r w:rsidR="00C60543" w:rsidRPr="008F0611">
        <w:rPr>
          <w:rFonts w:ascii="楷体" w:eastAsia="楷体" w:hAnsi="楷体" w:hint="eastAsia"/>
        </w:rPr>
        <w:t xml:space="preserve">· </w:t>
      </w:r>
      <w:r w:rsidR="0086665C" w:rsidRPr="008F0611">
        <w:rPr>
          <w:rFonts w:ascii="楷体" w:eastAsia="楷体" w:hAnsi="楷体" w:hint="eastAsia"/>
        </w:rPr>
        <w:t>主客体不符合的选项一定不符合定义</w:t>
      </w:r>
    </w:p>
    <w:p w14:paraId="44B10522" w14:textId="51A0DDC1" w:rsidR="007E370B" w:rsidRPr="008F0611" w:rsidRDefault="007E370B" w:rsidP="00C6054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  <w:t xml:space="preserve"> </w:t>
      </w:r>
      <w:r w:rsidR="00C60543" w:rsidRPr="008F0611">
        <w:rPr>
          <w:rFonts w:ascii="楷体" w:eastAsia="楷体" w:hAnsi="楷体" w:hint="eastAsia"/>
        </w:rPr>
        <w:t xml:space="preserve">· </w:t>
      </w:r>
      <w:r w:rsidR="00E50738" w:rsidRPr="008F0611">
        <w:rPr>
          <w:rFonts w:ascii="楷体" w:eastAsia="楷体" w:hAnsi="楷体" w:hint="eastAsia"/>
        </w:rPr>
        <w:t>范围越小越明确的主客体越容易是考点</w:t>
      </w:r>
      <w:r w:rsidR="009A7D05" w:rsidRPr="008F0611">
        <w:rPr>
          <w:rFonts w:ascii="楷体" w:eastAsia="楷体" w:hAnsi="楷体" w:hint="eastAsia"/>
        </w:rPr>
        <w:t>（主客体前出现修饰内容，缩小其范围）</w:t>
      </w:r>
    </w:p>
    <w:p w14:paraId="4080DBA7" w14:textId="6926F0ED" w:rsidR="009800E3" w:rsidRPr="008F0611" w:rsidRDefault="009800E3" w:rsidP="00C6054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  <w:t xml:space="preserve"> </w:t>
      </w:r>
      <w:r w:rsidR="00C60543" w:rsidRPr="008F0611">
        <w:rPr>
          <w:rFonts w:ascii="楷体" w:eastAsia="楷体" w:hAnsi="楷体" w:hint="eastAsia"/>
        </w:rPr>
        <w:t xml:space="preserve">· </w:t>
      </w:r>
      <w:r w:rsidR="00F86E33" w:rsidRPr="008F0611">
        <w:rPr>
          <w:rFonts w:ascii="楷体" w:eastAsia="楷体" w:hAnsi="楷体" w:hint="eastAsia"/>
        </w:rPr>
        <w:t>主体是企业（个人）</w:t>
      </w:r>
      <w:r w:rsidR="005A0904" w:rsidRPr="008F0611">
        <w:rPr>
          <w:rFonts w:ascii="楷体" w:eastAsia="楷体" w:hAnsi="楷体" w:hint="eastAsia"/>
        </w:rPr>
        <w:t>，选项经常出现个人（企业）</w:t>
      </w:r>
    </w:p>
    <w:p w14:paraId="2414BA4F" w14:textId="66C8518F" w:rsidR="00A84A44" w:rsidRPr="008F0611" w:rsidRDefault="00A84A44" w:rsidP="00A84A4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</w:t>
      </w:r>
      <w:r w:rsidR="00C2224B" w:rsidRPr="008F0611">
        <w:rPr>
          <w:rFonts w:ascii="楷体" w:eastAsia="楷体" w:hAnsi="楷体" w:hint="eastAsia"/>
        </w:rPr>
        <w:t>补充</w:t>
      </w:r>
      <w:r w:rsidRPr="008F0611">
        <w:rPr>
          <w:rFonts w:ascii="楷体" w:eastAsia="楷体" w:hAnsi="楷体" w:hint="eastAsia"/>
        </w:rPr>
        <w:t xml:space="preserve">】· </w:t>
      </w:r>
      <w:r w:rsidR="00A61CE4" w:rsidRPr="008F0611">
        <w:rPr>
          <w:rFonts w:ascii="楷体" w:eastAsia="楷体" w:hAnsi="楷体" w:hint="eastAsia"/>
        </w:rPr>
        <w:t>行政机关：国务院及各级政府</w:t>
      </w:r>
    </w:p>
    <w:p w14:paraId="4A3C1C07" w14:textId="266AC830" w:rsidR="00A84A44" w:rsidRPr="008F0611" w:rsidRDefault="00A84A44" w:rsidP="00A84A4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 </w:t>
      </w:r>
      <w:r w:rsidRPr="008F0611">
        <w:rPr>
          <w:rFonts w:ascii="楷体" w:eastAsia="楷体" w:hAnsi="楷体"/>
        </w:rPr>
        <w:t xml:space="preserve">       </w:t>
      </w:r>
      <w:r w:rsidRPr="008F0611">
        <w:rPr>
          <w:rFonts w:ascii="楷体" w:eastAsia="楷体" w:hAnsi="楷体" w:hint="eastAsia"/>
        </w:rPr>
        <w:t xml:space="preserve">· </w:t>
      </w:r>
      <w:r w:rsidR="00114452" w:rsidRPr="008F0611">
        <w:rPr>
          <w:rFonts w:ascii="楷体" w:eastAsia="楷体" w:hAnsi="楷体" w:hint="eastAsia"/>
        </w:rPr>
        <w:t>司法机关：法院、检察院</w:t>
      </w:r>
    </w:p>
    <w:p w14:paraId="7F0C07C7" w14:textId="3DAE621E" w:rsidR="00A84A44" w:rsidRPr="008F0611" w:rsidRDefault="00A84A44" w:rsidP="00A84A4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  <w:t xml:space="preserve"> </w:t>
      </w:r>
      <w:r w:rsidRPr="008F0611">
        <w:rPr>
          <w:rFonts w:ascii="楷体" w:eastAsia="楷体" w:hAnsi="楷体" w:hint="eastAsia"/>
        </w:rPr>
        <w:t xml:space="preserve">· </w:t>
      </w:r>
      <w:r w:rsidR="00CF6EA7" w:rsidRPr="008F0611">
        <w:rPr>
          <w:rFonts w:ascii="楷体" w:eastAsia="楷体" w:hAnsi="楷体" w:hint="eastAsia"/>
        </w:rPr>
        <w:t>事业单位</w:t>
      </w:r>
      <w:r w:rsidR="00194FAE" w:rsidRPr="008F0611">
        <w:rPr>
          <w:rFonts w:ascii="楷体" w:eastAsia="楷体" w:hAnsi="楷体" w:hint="eastAsia"/>
        </w:rPr>
        <w:t>：科（科研所）、教（学校）、文（广播/新闻）</w:t>
      </w:r>
      <w:r w:rsidR="00A415BE" w:rsidRPr="008F0611">
        <w:rPr>
          <w:rFonts w:ascii="楷体" w:eastAsia="楷体" w:hAnsi="楷体" w:hint="eastAsia"/>
        </w:rPr>
        <w:t>、卫（医院</w:t>
      </w:r>
      <w:r w:rsidR="0072183E" w:rsidRPr="008F0611">
        <w:rPr>
          <w:rFonts w:ascii="楷体" w:eastAsia="楷体" w:hAnsi="楷体" w:hint="eastAsia"/>
        </w:rPr>
        <w:t>）</w:t>
      </w:r>
    </w:p>
    <w:p w14:paraId="15F5A64B" w14:textId="59697DE7" w:rsidR="00A84A44" w:rsidRPr="008F0611" w:rsidRDefault="00A84A44" w:rsidP="00A84A4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ab/>
      </w:r>
      <w:r w:rsidRPr="008F0611">
        <w:rPr>
          <w:rFonts w:ascii="楷体" w:eastAsia="楷体" w:hAnsi="楷体"/>
        </w:rPr>
        <w:tab/>
        <w:t xml:space="preserve"> </w:t>
      </w:r>
      <w:r w:rsidRPr="008F0611">
        <w:rPr>
          <w:rFonts w:ascii="楷体" w:eastAsia="楷体" w:hAnsi="楷体" w:hint="eastAsia"/>
        </w:rPr>
        <w:t xml:space="preserve">· </w:t>
      </w:r>
      <w:r w:rsidR="005030E3" w:rsidRPr="008F0611">
        <w:rPr>
          <w:rFonts w:ascii="楷体" w:eastAsia="楷体" w:hAnsi="楷体" w:hint="eastAsia"/>
        </w:rPr>
        <w:t>社会组织：商会、协会（消协）</w:t>
      </w:r>
    </w:p>
    <w:p w14:paraId="04C28A46" w14:textId="236D6031" w:rsidR="00211110" w:rsidRPr="008F0611" w:rsidRDefault="00211110" w:rsidP="00651BDD">
      <w:pPr>
        <w:pStyle w:val="a3"/>
        <w:numPr>
          <w:ilvl w:val="0"/>
          <w:numId w:val="9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关键句</w:t>
      </w:r>
      <w:r w:rsidR="006725D7" w:rsidRPr="008F0611">
        <w:rPr>
          <w:rFonts w:ascii="楷体" w:eastAsia="楷体" w:hAnsi="楷体" w:hint="eastAsia"/>
        </w:rPr>
        <w:t>（重点句式）</w:t>
      </w:r>
    </w:p>
    <w:p w14:paraId="360FEDC0" w14:textId="40F1D6DD" w:rsidR="004548D7" w:rsidRPr="008F0611" w:rsidRDefault="00263E24" w:rsidP="00651BDD">
      <w:pPr>
        <w:pStyle w:val="a3"/>
        <w:numPr>
          <w:ilvl w:val="0"/>
          <w:numId w:val="9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>方式：通过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、利用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、以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方式</w:t>
      </w:r>
      <w:r w:rsidR="00DC7B7A" w:rsidRPr="008F0611">
        <w:rPr>
          <w:rFonts w:ascii="楷体" w:eastAsia="楷体" w:hAnsi="楷体" w:hint="eastAsia"/>
        </w:rPr>
        <w:t>、</w:t>
      </w:r>
      <w:r w:rsidR="00263B75" w:rsidRPr="008F0611">
        <w:rPr>
          <w:rFonts w:ascii="楷体" w:eastAsia="楷体" w:hAnsi="楷体"/>
        </w:rPr>
        <w:t>...</w:t>
      </w:r>
      <w:r w:rsidR="00DC7B7A" w:rsidRPr="008F0611">
        <w:rPr>
          <w:rFonts w:ascii="楷体" w:eastAsia="楷体" w:hAnsi="楷体" w:hint="eastAsia"/>
        </w:rPr>
        <w:t>手段</w:t>
      </w:r>
    </w:p>
    <w:p w14:paraId="6756347C" w14:textId="6BFAF64A" w:rsidR="00363E4D" w:rsidRPr="008F0611" w:rsidRDefault="00363E4D" w:rsidP="00651BDD">
      <w:pPr>
        <w:pStyle w:val="a3"/>
        <w:numPr>
          <w:ilvl w:val="0"/>
          <w:numId w:val="9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目的：以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为目的、以达到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、为了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、</w:t>
      </w:r>
      <w:r w:rsidR="00E41E29" w:rsidRPr="008F0611">
        <w:rPr>
          <w:rFonts w:ascii="楷体" w:eastAsia="楷体" w:hAnsi="楷体" w:hint="eastAsia"/>
        </w:rPr>
        <w:t>确保</w:t>
      </w:r>
      <w:r w:rsidR="00263B75" w:rsidRPr="008F0611">
        <w:rPr>
          <w:rFonts w:ascii="楷体" w:eastAsia="楷体" w:hAnsi="楷体"/>
        </w:rPr>
        <w:t>...</w:t>
      </w:r>
      <w:r w:rsidR="00E41E29" w:rsidRPr="008F0611">
        <w:rPr>
          <w:rFonts w:ascii="楷体" w:eastAsia="楷体" w:hAnsi="楷体" w:hint="eastAsia"/>
        </w:rPr>
        <w:t>、</w:t>
      </w:r>
      <w:r w:rsidR="00FD57B5" w:rsidRPr="008F0611">
        <w:rPr>
          <w:rFonts w:ascii="楷体" w:eastAsia="楷体" w:hAnsi="楷体" w:hint="eastAsia"/>
        </w:rPr>
        <w:t>出于</w:t>
      </w:r>
      <w:r w:rsidR="00263B75" w:rsidRPr="008F0611">
        <w:rPr>
          <w:rFonts w:ascii="楷体" w:eastAsia="楷体" w:hAnsi="楷体"/>
        </w:rPr>
        <w:t>...</w:t>
      </w:r>
    </w:p>
    <w:p w14:paraId="27C81235" w14:textId="147B0BBC" w:rsidR="00576D51" w:rsidRPr="008F0611" w:rsidRDefault="00576D51" w:rsidP="00651BDD">
      <w:pPr>
        <w:pStyle w:val="a3"/>
        <w:numPr>
          <w:ilvl w:val="0"/>
          <w:numId w:val="9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原因：</w:t>
      </w:r>
      <w:r w:rsidR="005F2C18" w:rsidRPr="008F0611">
        <w:rPr>
          <w:rFonts w:ascii="楷体" w:eastAsia="楷体" w:hAnsi="楷体" w:hint="eastAsia"/>
        </w:rPr>
        <w:t>因为</w:t>
      </w:r>
      <w:r w:rsidR="00263B75" w:rsidRPr="008F0611">
        <w:rPr>
          <w:rFonts w:ascii="楷体" w:eastAsia="楷体" w:hAnsi="楷体"/>
        </w:rPr>
        <w:t>...</w:t>
      </w:r>
      <w:r w:rsidR="005F2C18" w:rsidRPr="008F0611">
        <w:rPr>
          <w:rFonts w:ascii="楷体" w:eastAsia="楷体" w:hAnsi="楷体" w:hint="eastAsia"/>
        </w:rPr>
        <w:t>、</w:t>
      </w:r>
      <w:r w:rsidR="000816A1" w:rsidRPr="008F0611">
        <w:rPr>
          <w:rFonts w:ascii="楷体" w:eastAsia="楷体" w:hAnsi="楷体" w:hint="eastAsia"/>
        </w:rPr>
        <w:t>由于</w:t>
      </w:r>
      <w:r w:rsidR="00263B75" w:rsidRPr="008F0611">
        <w:rPr>
          <w:rFonts w:ascii="楷体" w:eastAsia="楷体" w:hAnsi="楷体"/>
        </w:rPr>
        <w:t>...</w:t>
      </w:r>
      <w:r w:rsidR="00447005" w:rsidRPr="008F0611">
        <w:rPr>
          <w:rFonts w:ascii="楷体" w:eastAsia="楷体" w:hAnsi="楷体" w:hint="eastAsia"/>
        </w:rPr>
        <w:t>、由</w:t>
      </w:r>
      <w:r w:rsidR="00263B75" w:rsidRPr="008F0611">
        <w:rPr>
          <w:rFonts w:ascii="楷体" w:eastAsia="楷体" w:hAnsi="楷体"/>
        </w:rPr>
        <w:t>...</w:t>
      </w:r>
      <w:r w:rsidR="00447005" w:rsidRPr="008F0611">
        <w:rPr>
          <w:rFonts w:ascii="楷体" w:eastAsia="楷体" w:hAnsi="楷体" w:hint="eastAsia"/>
        </w:rPr>
        <w:t>引起</w:t>
      </w:r>
    </w:p>
    <w:p w14:paraId="77DDA41A" w14:textId="2DCC2197" w:rsidR="00C25732" w:rsidRPr="008F0611" w:rsidRDefault="00C25732" w:rsidP="00651BDD">
      <w:pPr>
        <w:pStyle w:val="a3"/>
        <w:numPr>
          <w:ilvl w:val="0"/>
          <w:numId w:val="9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结果：</w:t>
      </w:r>
      <w:r w:rsidR="000C5B35" w:rsidRPr="008F0611">
        <w:rPr>
          <w:rFonts w:ascii="楷体" w:eastAsia="楷体" w:hAnsi="楷体" w:hint="eastAsia"/>
        </w:rPr>
        <w:t>导致、从而、造成、最终</w:t>
      </w:r>
      <w:r w:rsidR="009B32BD" w:rsidRPr="008F0611">
        <w:rPr>
          <w:rFonts w:ascii="楷体" w:eastAsia="楷体" w:hAnsi="楷体" w:hint="eastAsia"/>
        </w:rPr>
        <w:t>、使得</w:t>
      </w:r>
      <w:r w:rsidR="00263B75" w:rsidRPr="008F0611">
        <w:rPr>
          <w:rFonts w:ascii="楷体" w:eastAsia="楷体" w:hAnsi="楷体"/>
        </w:rPr>
        <w:t>...</w:t>
      </w:r>
    </w:p>
    <w:p w14:paraId="6CA9344B" w14:textId="708FACCB" w:rsidR="00683119" w:rsidRPr="008F0611" w:rsidRDefault="00AB338F" w:rsidP="00651BDD">
      <w:pPr>
        <w:pStyle w:val="a3"/>
        <w:numPr>
          <w:ilvl w:val="0"/>
          <w:numId w:val="96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条件：</w:t>
      </w:r>
      <w:r w:rsidR="004A0744" w:rsidRPr="008F0611">
        <w:rPr>
          <w:rFonts w:ascii="楷体" w:eastAsia="楷体" w:hAnsi="楷体" w:hint="eastAsia"/>
        </w:rPr>
        <w:t>当</w:t>
      </w:r>
      <w:r w:rsidR="00263B75" w:rsidRPr="008F0611">
        <w:rPr>
          <w:rFonts w:ascii="楷体" w:eastAsia="楷体" w:hAnsi="楷体"/>
        </w:rPr>
        <w:t>...</w:t>
      </w:r>
      <w:r w:rsidR="004A0744" w:rsidRPr="008F0611">
        <w:rPr>
          <w:rFonts w:ascii="楷体" w:eastAsia="楷体" w:hAnsi="楷体" w:hint="eastAsia"/>
        </w:rPr>
        <w:t>时</w:t>
      </w:r>
      <w:r w:rsidR="0043453A" w:rsidRPr="008F0611">
        <w:rPr>
          <w:rFonts w:ascii="楷体" w:eastAsia="楷体" w:hAnsi="楷体" w:hint="eastAsia"/>
        </w:rPr>
        <w:t>、在</w:t>
      </w:r>
      <w:r w:rsidR="00263B75" w:rsidRPr="008F0611">
        <w:rPr>
          <w:rFonts w:ascii="楷体" w:eastAsia="楷体" w:hAnsi="楷体"/>
        </w:rPr>
        <w:t>...</w:t>
      </w:r>
      <w:r w:rsidR="0043453A" w:rsidRPr="008F0611">
        <w:rPr>
          <w:rFonts w:ascii="楷体" w:eastAsia="楷体" w:hAnsi="楷体" w:hint="eastAsia"/>
        </w:rPr>
        <w:t>过程中</w:t>
      </w:r>
      <w:r w:rsidR="00AA374F" w:rsidRPr="008F0611">
        <w:rPr>
          <w:rFonts w:ascii="楷体" w:eastAsia="楷体" w:hAnsi="楷体" w:hint="eastAsia"/>
        </w:rPr>
        <w:t>、在</w:t>
      </w:r>
      <w:r w:rsidR="00263B75" w:rsidRPr="008F0611">
        <w:rPr>
          <w:rFonts w:ascii="楷体" w:eastAsia="楷体" w:hAnsi="楷体"/>
        </w:rPr>
        <w:t>...</w:t>
      </w:r>
      <w:r w:rsidR="00AA374F" w:rsidRPr="008F0611">
        <w:rPr>
          <w:rFonts w:ascii="楷体" w:eastAsia="楷体" w:hAnsi="楷体" w:hint="eastAsia"/>
        </w:rPr>
        <w:t>情况下</w:t>
      </w:r>
    </w:p>
    <w:p w14:paraId="191DC154" w14:textId="180F2CAF" w:rsidR="00401B3B" w:rsidRPr="008F0611" w:rsidRDefault="00401B3B" w:rsidP="00651BDD">
      <w:pPr>
        <w:pStyle w:val="a3"/>
        <w:numPr>
          <w:ilvl w:val="0"/>
          <w:numId w:val="9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两种题型</w:t>
      </w:r>
    </w:p>
    <w:p w14:paraId="19320095" w14:textId="444EA361" w:rsidR="00544300" w:rsidRPr="008F0611" w:rsidRDefault="00544300" w:rsidP="00651BDD">
      <w:pPr>
        <w:pStyle w:val="a3"/>
        <w:numPr>
          <w:ilvl w:val="0"/>
          <w:numId w:val="9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一般词汇类</w:t>
      </w:r>
    </w:p>
    <w:p w14:paraId="17DE9F1A" w14:textId="17FEB5D6" w:rsidR="00E15410" w:rsidRPr="008F0611" w:rsidRDefault="006F4A3C" w:rsidP="00E1541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主客体</w:t>
      </w:r>
      <w:r w:rsidR="00AC7676" w:rsidRPr="008F0611">
        <w:rPr>
          <w:rFonts w:ascii="楷体" w:eastAsia="楷体" w:hAnsi="楷体" w:hint="eastAsia"/>
        </w:rPr>
        <w:t>：注意限定词</w:t>
      </w:r>
    </w:p>
    <w:p w14:paraId="219294D5" w14:textId="288F97E0" w:rsidR="0081546D" w:rsidRPr="008F0611" w:rsidRDefault="0081546D" w:rsidP="00E1541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句式：</w:t>
      </w:r>
      <w:r w:rsidR="001464BB" w:rsidRPr="008F0611">
        <w:rPr>
          <w:rFonts w:ascii="楷体" w:eastAsia="楷体" w:hAnsi="楷体" w:hint="eastAsia"/>
        </w:rPr>
        <w:t>方式/目的/结果/原因/条件</w:t>
      </w:r>
    </w:p>
    <w:p w14:paraId="05DDC424" w14:textId="6B1A4266" w:rsidR="00544300" w:rsidRPr="008F0611" w:rsidRDefault="00544300" w:rsidP="00651BDD">
      <w:pPr>
        <w:pStyle w:val="a3"/>
        <w:numPr>
          <w:ilvl w:val="0"/>
          <w:numId w:val="97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远离效应类</w:t>
      </w:r>
      <w:r w:rsidR="00ED7605" w:rsidRPr="008F0611">
        <w:rPr>
          <w:rFonts w:ascii="楷体" w:eastAsia="楷体" w:hAnsi="楷体" w:hint="eastAsia"/>
        </w:rPr>
        <w:t>（</w:t>
      </w:r>
      <w:r w:rsidR="00263B75" w:rsidRPr="008F0611">
        <w:rPr>
          <w:rFonts w:ascii="楷体" w:eastAsia="楷体" w:hAnsi="楷体"/>
        </w:rPr>
        <w:t>...</w:t>
      </w:r>
      <w:r w:rsidR="00ED7605" w:rsidRPr="008F0611">
        <w:rPr>
          <w:rFonts w:ascii="楷体" w:eastAsia="楷体" w:hAnsi="楷体" w:hint="eastAsia"/>
        </w:rPr>
        <w:t>的原理</w:t>
      </w:r>
      <w:r w:rsidR="00BB374C" w:rsidRPr="008F0611">
        <w:rPr>
          <w:rFonts w:ascii="楷体" w:eastAsia="楷体" w:hAnsi="楷体" w:hint="eastAsia"/>
        </w:rPr>
        <w:t>/</w:t>
      </w:r>
      <w:r w:rsidR="00263B75" w:rsidRPr="008F0611">
        <w:rPr>
          <w:rFonts w:ascii="楷体" w:eastAsia="楷体" w:hAnsi="楷体"/>
        </w:rPr>
        <w:t>...</w:t>
      </w:r>
      <w:r w:rsidR="00BB374C" w:rsidRPr="008F0611">
        <w:rPr>
          <w:rFonts w:ascii="楷体" w:eastAsia="楷体" w:hAnsi="楷体" w:hint="eastAsia"/>
        </w:rPr>
        <w:t>的效应</w:t>
      </w:r>
      <w:r w:rsidR="00A85100" w:rsidRPr="008F0611">
        <w:rPr>
          <w:rFonts w:ascii="楷体" w:eastAsia="楷体" w:hAnsi="楷体" w:hint="eastAsia"/>
        </w:rPr>
        <w:t>/</w:t>
      </w:r>
      <w:r w:rsidR="00263B75" w:rsidRPr="008F0611">
        <w:rPr>
          <w:rFonts w:ascii="楷体" w:eastAsia="楷体" w:hAnsi="楷体"/>
        </w:rPr>
        <w:t>...</w:t>
      </w:r>
      <w:r w:rsidR="00A85100" w:rsidRPr="008F0611">
        <w:rPr>
          <w:rFonts w:ascii="楷体" w:eastAsia="楷体" w:hAnsi="楷体" w:hint="eastAsia"/>
        </w:rPr>
        <w:t>的理论）</w:t>
      </w:r>
    </w:p>
    <w:p w14:paraId="2F0D0E5F" w14:textId="42429003" w:rsidR="003124D0" w:rsidRPr="008F0611" w:rsidRDefault="00BA4006" w:rsidP="003124D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题干给出原理并给出总结：优先看总结</w:t>
      </w:r>
    </w:p>
    <w:p w14:paraId="0E9BAADE" w14:textId="0887366A" w:rsidR="000C4AAB" w:rsidRPr="008F0611" w:rsidRDefault="000C4AAB" w:rsidP="003124D0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题干只给出原理没有总结：</w:t>
      </w:r>
      <w:r w:rsidR="00F422D1" w:rsidRPr="008F0611">
        <w:rPr>
          <w:rFonts w:ascii="楷体" w:eastAsia="楷体" w:hAnsi="楷体" w:hint="eastAsia"/>
        </w:rPr>
        <w:t>自己提炼总结</w:t>
      </w:r>
    </w:p>
    <w:p w14:paraId="25BAAF16" w14:textId="6E06EE3D" w:rsidR="000E6BAD" w:rsidRPr="008F0611" w:rsidRDefault="000E6BAD" w:rsidP="00651BDD">
      <w:pPr>
        <w:pStyle w:val="a3"/>
        <w:numPr>
          <w:ilvl w:val="0"/>
          <w:numId w:val="9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读题原则</w:t>
      </w:r>
    </w:p>
    <w:p w14:paraId="1AEE7B45" w14:textId="020EE84E" w:rsidR="00D81857" w:rsidRPr="008F0611" w:rsidRDefault="00A31825" w:rsidP="00651BDD">
      <w:pPr>
        <w:pStyle w:val="a3"/>
        <w:numPr>
          <w:ilvl w:val="0"/>
          <w:numId w:val="9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定义句优先看</w:t>
      </w:r>
      <w:r w:rsidR="00982528" w:rsidRPr="008F0611">
        <w:rPr>
          <w:rFonts w:ascii="楷体" w:eastAsia="楷体" w:hAnsi="楷体" w:hint="eastAsia"/>
        </w:rPr>
        <w:t>：定义句看懂了就不用往后看了，节约时间</w:t>
      </w:r>
    </w:p>
    <w:p w14:paraId="10F2AC1D" w14:textId="79117162" w:rsidR="00C358AC" w:rsidRPr="008F0611" w:rsidRDefault="00C358AC" w:rsidP="00651BDD">
      <w:pPr>
        <w:pStyle w:val="a3"/>
        <w:numPr>
          <w:ilvl w:val="0"/>
          <w:numId w:val="9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补充说明：</w:t>
      </w:r>
      <w:r w:rsidR="007F7984" w:rsidRPr="008F0611">
        <w:rPr>
          <w:rFonts w:ascii="楷体" w:eastAsia="楷体" w:hAnsi="楷体" w:hint="eastAsia"/>
        </w:rPr>
        <w:t>定义句不好理解时</w:t>
      </w:r>
      <w:r w:rsidR="00706119" w:rsidRPr="008F0611">
        <w:rPr>
          <w:rFonts w:ascii="楷体" w:eastAsia="楷体" w:hAnsi="楷体" w:hint="eastAsia"/>
        </w:rPr>
        <w:t>，重点关注后面的补充说明部分</w:t>
      </w:r>
    </w:p>
    <w:p w14:paraId="2D37BB88" w14:textId="137B5698" w:rsidR="00682A57" w:rsidRPr="008F0611" w:rsidRDefault="004041C6" w:rsidP="00B66D71">
      <w:pPr>
        <w:pStyle w:val="a3"/>
        <w:spacing w:beforeLines="50" w:before="163" w:beforeAutospacing="0" w:after="0" w:afterAutospacing="0"/>
        <w:ind w:left="840" w:firstLineChars="275" w:firstLine="6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（即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/>
        </w:rPr>
        <w:t>/</w:t>
      </w:r>
      <w:r w:rsidRPr="008F0611">
        <w:rPr>
          <w:rFonts w:ascii="楷体" w:eastAsia="楷体" w:hAnsi="楷体" w:hint="eastAsia"/>
        </w:rPr>
        <w:t>包括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/也就是说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 w:hint="eastAsia"/>
        </w:rPr>
        <w:t>/通俗地讲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/>
        </w:rPr>
        <w:t>/</w:t>
      </w:r>
      <w:r w:rsidRPr="008F0611">
        <w:rPr>
          <w:rFonts w:ascii="楷体" w:eastAsia="楷体" w:hAnsi="楷体" w:hint="eastAsia"/>
        </w:rPr>
        <w:t>具体表现为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/>
        </w:rPr>
        <w:t>/</w:t>
      </w:r>
      <w:r w:rsidRPr="008F0611">
        <w:rPr>
          <w:rFonts w:ascii="楷体" w:eastAsia="楷体" w:hAnsi="楷体" w:hint="eastAsia"/>
        </w:rPr>
        <w:t>换言之</w:t>
      </w:r>
      <w:r w:rsidR="00263B75" w:rsidRPr="008F0611">
        <w:rPr>
          <w:rFonts w:ascii="楷体" w:eastAsia="楷体" w:hAnsi="楷体"/>
        </w:rPr>
        <w:t>...</w:t>
      </w:r>
      <w:r w:rsidRPr="008F0611">
        <w:rPr>
          <w:rFonts w:ascii="楷体" w:eastAsia="楷体" w:hAnsi="楷体"/>
        </w:rPr>
        <w:t>）</w:t>
      </w:r>
    </w:p>
    <w:p w14:paraId="5F6B9980" w14:textId="516C3F39" w:rsidR="000B6829" w:rsidRPr="008F0611" w:rsidRDefault="000B6829" w:rsidP="00651BDD">
      <w:pPr>
        <w:pStyle w:val="a3"/>
        <w:numPr>
          <w:ilvl w:val="0"/>
          <w:numId w:val="98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多定义：看清题干问的是哪个</w:t>
      </w:r>
      <w:r w:rsidR="00887AEE" w:rsidRPr="008F0611">
        <w:rPr>
          <w:rFonts w:ascii="楷体" w:eastAsia="楷体" w:hAnsi="楷体" w:hint="eastAsia"/>
        </w:rPr>
        <w:t>定义，重点看目标定义</w:t>
      </w:r>
      <w:r w:rsidR="002A7348" w:rsidRPr="008F0611">
        <w:rPr>
          <w:rFonts w:ascii="楷体" w:eastAsia="楷体" w:hAnsi="楷体" w:hint="eastAsia"/>
        </w:rPr>
        <w:t>。纠结选项时</w:t>
      </w:r>
      <w:r w:rsidR="001328FC" w:rsidRPr="008F0611">
        <w:rPr>
          <w:rFonts w:ascii="楷体" w:eastAsia="楷体" w:hAnsi="楷体" w:hint="eastAsia"/>
        </w:rPr>
        <w:t>，再与其他定义</w:t>
      </w:r>
      <w:r w:rsidR="00FB0D2E" w:rsidRPr="008F0611">
        <w:rPr>
          <w:rFonts w:ascii="楷体" w:eastAsia="楷体" w:hAnsi="楷体" w:hint="eastAsia"/>
        </w:rPr>
        <w:t>对比</w:t>
      </w:r>
    </w:p>
    <w:p w14:paraId="40C25841" w14:textId="77777777" w:rsidR="00FB5F57" w:rsidRPr="008F0611" w:rsidRDefault="00FB5F57" w:rsidP="00421107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F1FACCA" w14:textId="6644558F" w:rsidR="00DE245C" w:rsidRPr="008F0611" w:rsidRDefault="00DE245C" w:rsidP="00651BDD">
      <w:pPr>
        <w:pStyle w:val="a3"/>
        <w:numPr>
          <w:ilvl w:val="0"/>
          <w:numId w:val="92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选项设置</w:t>
      </w:r>
    </w:p>
    <w:p w14:paraId="305B9100" w14:textId="7C16A19A" w:rsidR="00013DFA" w:rsidRPr="008F0611" w:rsidRDefault="00731F5E" w:rsidP="00651BDD">
      <w:pPr>
        <w:pStyle w:val="a3"/>
        <w:numPr>
          <w:ilvl w:val="0"/>
          <w:numId w:val="9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拆定义词</w:t>
      </w:r>
    </w:p>
    <w:p w14:paraId="0B42883C" w14:textId="0B52C438" w:rsidR="00FF4B0C" w:rsidRPr="008F0611" w:rsidRDefault="004A4201" w:rsidP="00FF4B0C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定义词比较好理解</w:t>
      </w:r>
      <w:r w:rsidR="009E37A3" w:rsidRPr="008F0611">
        <w:rPr>
          <w:rFonts w:ascii="楷体" w:eastAsia="楷体" w:hAnsi="楷体" w:hint="eastAsia"/>
        </w:rPr>
        <w:t>、结构明显</w:t>
      </w:r>
      <w:r w:rsidR="005703D8" w:rsidRPr="008F0611">
        <w:rPr>
          <w:rFonts w:ascii="楷体" w:eastAsia="楷体" w:hAnsi="楷体" w:hint="eastAsia"/>
        </w:rPr>
        <w:t>、能拆分时，提前预判</w:t>
      </w:r>
      <w:r w:rsidR="00D047E1" w:rsidRPr="008F0611">
        <w:rPr>
          <w:rFonts w:ascii="楷体" w:eastAsia="楷体" w:hAnsi="楷体" w:hint="eastAsia"/>
        </w:rPr>
        <w:t>，快速锁定</w:t>
      </w:r>
    </w:p>
    <w:p w14:paraId="1DB0789D" w14:textId="6BCFFE0C" w:rsidR="00731F5E" w:rsidRPr="008F0611" w:rsidRDefault="00F60EEE" w:rsidP="00651BDD">
      <w:pPr>
        <w:pStyle w:val="a3"/>
        <w:numPr>
          <w:ilvl w:val="0"/>
          <w:numId w:val="9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择优比较</w:t>
      </w:r>
    </w:p>
    <w:p w14:paraId="2551F664" w14:textId="454803D6" w:rsidR="00CE69BB" w:rsidRPr="008F0611" w:rsidRDefault="00F310F9" w:rsidP="00CE69BB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符合定义</w:t>
      </w:r>
      <w:r w:rsidR="00C07DC0" w:rsidRPr="008F0611">
        <w:rPr>
          <w:rFonts w:ascii="楷体" w:eastAsia="楷体" w:hAnsi="楷体" w:hint="eastAsia"/>
        </w:rPr>
        <w:t xml:space="preserve"> </w:t>
      </w:r>
      <w:r w:rsidR="00C07DC0" w:rsidRPr="008F0611">
        <w:rPr>
          <w:rFonts w:ascii="楷体" w:eastAsia="楷体" w:hAnsi="楷体"/>
        </w:rPr>
        <w:t xml:space="preserve">&gt; </w:t>
      </w:r>
      <w:r w:rsidR="00C07DC0" w:rsidRPr="008F0611">
        <w:rPr>
          <w:rFonts w:ascii="楷体" w:eastAsia="楷体" w:hAnsi="楷体" w:hint="eastAsia"/>
        </w:rPr>
        <w:t>不违反定义</w:t>
      </w:r>
    </w:p>
    <w:p w14:paraId="76C7F910" w14:textId="38FA98D2" w:rsidR="00F21B0C" w:rsidRPr="008F0611" w:rsidRDefault="00F21B0C" w:rsidP="00CE69BB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符合信息多的 </w:t>
      </w:r>
      <w:r w:rsidRPr="008F0611">
        <w:rPr>
          <w:rFonts w:ascii="楷体" w:eastAsia="楷体" w:hAnsi="楷体"/>
        </w:rPr>
        <w:t xml:space="preserve">&gt; </w:t>
      </w:r>
      <w:r w:rsidRPr="008F0611">
        <w:rPr>
          <w:rFonts w:ascii="楷体" w:eastAsia="楷体" w:hAnsi="楷体" w:hint="eastAsia"/>
        </w:rPr>
        <w:t>符合信息少的</w:t>
      </w:r>
    </w:p>
    <w:p w14:paraId="16C0A623" w14:textId="79BB553C" w:rsidR="00013DFA" w:rsidRPr="008F0611" w:rsidRDefault="00D71931" w:rsidP="00651BDD">
      <w:pPr>
        <w:pStyle w:val="a3"/>
        <w:numPr>
          <w:ilvl w:val="0"/>
          <w:numId w:val="99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同构选项排除法</w:t>
      </w:r>
    </w:p>
    <w:p w14:paraId="22C1EA2A" w14:textId="69FE17E8" w:rsidR="0073346D" w:rsidRPr="008F0611" w:rsidRDefault="002E6BDB" w:rsidP="00E92574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意思相近</w:t>
      </w:r>
      <w:r w:rsidR="00BC0B51" w:rsidRPr="008F0611">
        <w:rPr>
          <w:rFonts w:ascii="楷体" w:eastAsia="楷体" w:hAnsi="楷体" w:hint="eastAsia"/>
        </w:rPr>
        <w:t>、结构相似的选项同时出现</w:t>
      </w:r>
      <w:r w:rsidR="007101B2" w:rsidRPr="008F0611">
        <w:rPr>
          <w:rFonts w:ascii="楷体" w:eastAsia="楷体" w:hAnsi="楷体" w:hint="eastAsia"/>
        </w:rPr>
        <w:t>，直接排除</w:t>
      </w:r>
      <w:r w:rsidR="00DF4C09" w:rsidRPr="008F0611">
        <w:rPr>
          <w:rFonts w:ascii="楷体" w:eastAsia="楷体" w:hAnsi="楷体" w:hint="eastAsia"/>
        </w:rPr>
        <w:t>（不属于的问题）</w:t>
      </w:r>
    </w:p>
    <w:p w14:paraId="53E80C9A" w14:textId="106A5A35" w:rsidR="00742BCD" w:rsidRPr="008F0611" w:rsidRDefault="00742BCD">
      <w:pPr>
        <w:rPr>
          <w:rFonts w:ascii="楷体" w:eastAsia="楷体" w:hAnsi="楷体"/>
        </w:rPr>
      </w:pPr>
      <w:r w:rsidRPr="008F0611">
        <w:rPr>
          <w:rFonts w:ascii="楷体" w:eastAsia="楷体" w:hAnsi="楷体"/>
        </w:rPr>
        <w:br w:type="page"/>
      </w:r>
    </w:p>
    <w:p w14:paraId="5B135049" w14:textId="77777777" w:rsidR="00000EDA" w:rsidRPr="008F0611" w:rsidRDefault="00000EDA" w:rsidP="00000EDA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8EA3B36" w14:textId="7D54DF84" w:rsidR="00297FB7" w:rsidRPr="008F0611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逻辑判断</w:t>
      </w:r>
    </w:p>
    <w:p w14:paraId="3C0FC589" w14:textId="223D9187" w:rsidR="005E07E0" w:rsidRPr="008F0611" w:rsidRDefault="005E07E0" w:rsidP="00651BDD">
      <w:pPr>
        <w:pStyle w:val="a3"/>
        <w:numPr>
          <w:ilvl w:val="0"/>
          <w:numId w:val="10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翻译推理</w:t>
      </w:r>
    </w:p>
    <w:p w14:paraId="7C1CD853" w14:textId="57068D8B" w:rsidR="00464BAF" w:rsidRPr="008F0611" w:rsidRDefault="00464BAF" w:rsidP="00464BAF">
      <w:pPr>
        <w:jc w:val="center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fldChar w:fldCharType="begin"/>
      </w:r>
      <w:r w:rsidRPr="008F0611">
        <w:rPr>
          <w:rFonts w:ascii="楷体" w:eastAsia="楷体" w:hAnsi="楷体"/>
        </w:rPr>
        <w:instrText xml:space="preserve"> INCLUDEPICTURE "/var/folders/2n/561s712934d5vzj2xlbh825m0000gn/T/com.microsoft.Word/WebArchiveCopyPasteTempFiles/page40image14103968" \* MERGEFORMATINET </w:instrText>
      </w:r>
      <w:r w:rsidRPr="008F0611">
        <w:rPr>
          <w:rFonts w:ascii="楷体" w:eastAsia="楷体" w:hAnsi="楷体"/>
        </w:rPr>
        <w:fldChar w:fldCharType="separate"/>
      </w:r>
      <w:r w:rsidRPr="008F0611">
        <w:rPr>
          <w:rFonts w:ascii="楷体" w:eastAsia="楷体" w:hAnsi="楷体"/>
          <w:noProof/>
        </w:rPr>
        <w:drawing>
          <wp:inline distT="0" distB="0" distL="0" distR="0" wp14:anchorId="57DAB349" wp14:editId="521E2F99">
            <wp:extent cx="4634704" cy="2896763"/>
            <wp:effectExtent l="0" t="0" r="1270" b="0"/>
            <wp:docPr id="135" name="图片 135" descr="page40image1410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page40image1410396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044" cy="290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611">
        <w:rPr>
          <w:rFonts w:ascii="楷体" w:eastAsia="楷体" w:hAnsi="楷体"/>
        </w:rPr>
        <w:fldChar w:fldCharType="end"/>
      </w:r>
    </w:p>
    <w:p w14:paraId="2F04B9DE" w14:textId="0DF2FF31" w:rsidR="008E49D3" w:rsidRPr="008F0611" w:rsidRDefault="008E49D3" w:rsidP="0062248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E34C056" w14:textId="73077DCD" w:rsidR="00C7096A" w:rsidRPr="008F0611" w:rsidRDefault="00C967D9" w:rsidP="00651BDD">
      <w:pPr>
        <w:pStyle w:val="a3"/>
        <w:numPr>
          <w:ilvl w:val="0"/>
          <w:numId w:val="10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题型结构</w:t>
      </w:r>
    </w:p>
    <w:p w14:paraId="01720522" w14:textId="31989BA9" w:rsidR="004858C0" w:rsidRPr="008F0611" w:rsidRDefault="00027C6A" w:rsidP="00651BDD">
      <w:pPr>
        <w:pStyle w:val="a3"/>
        <w:numPr>
          <w:ilvl w:val="0"/>
          <w:numId w:val="10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题干和选项中存在明显的逻辑关联词</w:t>
      </w:r>
    </w:p>
    <w:p w14:paraId="46987B7C" w14:textId="40C027B9" w:rsidR="001942DC" w:rsidRPr="008F0611" w:rsidRDefault="001942DC" w:rsidP="00651BDD">
      <w:pPr>
        <w:pStyle w:val="a3"/>
        <w:numPr>
          <w:ilvl w:val="0"/>
          <w:numId w:val="10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提问方式：</w:t>
      </w:r>
      <w:r w:rsidR="004A2A71" w:rsidRPr="008F0611">
        <w:rPr>
          <w:rFonts w:ascii="楷体" w:eastAsia="楷体" w:hAnsi="楷体" w:hint="eastAsia"/>
        </w:rPr>
        <w:t>可以推出/不能推出</w:t>
      </w:r>
      <w:r w:rsidR="00263B75" w:rsidRPr="008F0611">
        <w:rPr>
          <w:rFonts w:ascii="楷体" w:eastAsia="楷体" w:hAnsi="楷体"/>
        </w:rPr>
        <w:t>...</w:t>
      </w:r>
    </w:p>
    <w:p w14:paraId="180FCE47" w14:textId="3A8C7BC0" w:rsidR="008C3AFB" w:rsidRPr="008F0611" w:rsidRDefault="008C3AFB" w:rsidP="00651BDD">
      <w:pPr>
        <w:pStyle w:val="a3"/>
        <w:numPr>
          <w:ilvl w:val="0"/>
          <w:numId w:val="10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解题思维</w:t>
      </w:r>
    </w:p>
    <w:p w14:paraId="3A743903" w14:textId="1698C5CF" w:rsidR="002D1661" w:rsidRPr="008F0611" w:rsidRDefault="002D1661" w:rsidP="002D1661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先翻译，再推理</w:t>
      </w:r>
    </w:p>
    <w:p w14:paraId="6E78CB7D" w14:textId="5E3254A2" w:rsidR="00C967D9" w:rsidRPr="008F0611" w:rsidRDefault="00C967D9" w:rsidP="00651BDD">
      <w:pPr>
        <w:pStyle w:val="a3"/>
        <w:numPr>
          <w:ilvl w:val="0"/>
          <w:numId w:val="10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翻译规则</w:t>
      </w:r>
    </w:p>
    <w:p w14:paraId="4BE5B7CC" w14:textId="74984338" w:rsidR="00745AEC" w:rsidRPr="008F0611" w:rsidRDefault="00C672CF" w:rsidP="00651BDD">
      <w:pPr>
        <w:pStyle w:val="a3"/>
        <w:numPr>
          <w:ilvl w:val="0"/>
          <w:numId w:val="10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前推后</w:t>
      </w:r>
      <w:r w:rsidR="00096235" w:rsidRPr="008F0611">
        <w:rPr>
          <w:rFonts w:ascii="楷体" w:eastAsia="楷体" w:hAnsi="楷体" w:hint="eastAsia"/>
        </w:rPr>
        <w:t>（</w:t>
      </w:r>
      <w:r w:rsidR="00096235" w:rsidRPr="008F0611">
        <w:rPr>
          <w:rFonts w:ascii="楷体" w:eastAsia="楷体" w:hAnsi="楷体"/>
        </w:rPr>
        <w:t>A</w:t>
      </w:r>
      <w:r w:rsidR="003B2C0B" w:rsidRPr="008F0611">
        <w:rPr>
          <w:rFonts w:ascii="楷体" w:eastAsia="楷体" w:hAnsi="楷体" w:hint="eastAsia"/>
        </w:rPr>
        <w:t>→</w:t>
      </w:r>
      <w:r w:rsidR="00096235" w:rsidRPr="008F0611">
        <w:rPr>
          <w:rFonts w:ascii="楷体" w:eastAsia="楷体" w:hAnsi="楷体" w:hint="eastAsia"/>
        </w:rPr>
        <w:t>B）</w:t>
      </w:r>
    </w:p>
    <w:p w14:paraId="7E2F4411" w14:textId="628DA689" w:rsidR="00426325" w:rsidRPr="008F0611" w:rsidRDefault="009B4FFD" w:rsidP="00426325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典型逻辑关联词</w:t>
      </w:r>
      <w:r w:rsidR="00CB688B" w:rsidRPr="008F0611">
        <w:rPr>
          <w:rFonts w:ascii="楷体" w:eastAsia="楷体" w:hAnsi="楷体" w:hint="eastAsia"/>
        </w:rPr>
        <w:t>：</w:t>
      </w:r>
      <w:r w:rsidR="00CB688B" w:rsidRPr="008F0611">
        <w:rPr>
          <w:rFonts w:ascii="楷体" w:eastAsia="楷体" w:hAnsi="楷体"/>
        </w:rPr>
        <w:t>如果...那么(就)...、若...则...、凡是...都...</w:t>
      </w:r>
    </w:p>
    <w:p w14:paraId="5617A7EB" w14:textId="77777777" w:rsidR="007C14CE" w:rsidRPr="008F0611" w:rsidRDefault="00CB688B" w:rsidP="00D85727">
      <w:pPr>
        <w:pStyle w:val="a3"/>
        <w:spacing w:beforeLines="50" w:before="163" w:beforeAutospacing="0" w:after="0" w:afterAutospacing="0"/>
        <w:ind w:left="1680" w:firstLineChars="275" w:firstLine="6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只要...就...、...是...的充分条件</w:t>
      </w:r>
    </w:p>
    <w:p w14:paraId="2BA00218" w14:textId="77777777" w:rsidR="0048064E" w:rsidRPr="008F0611" w:rsidRDefault="00CB688B" w:rsidP="00D85727">
      <w:pPr>
        <w:pStyle w:val="a3"/>
        <w:spacing w:beforeLines="50" w:before="163" w:beforeAutospacing="0" w:after="0" w:afterAutospacing="0"/>
        <w:ind w:left="1680" w:firstLineChars="275" w:firstLine="6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...就/则/都/一定(必须)...</w:t>
      </w:r>
    </w:p>
    <w:p w14:paraId="11BAB575" w14:textId="787754AB" w:rsidR="008676A4" w:rsidRPr="008F0611" w:rsidRDefault="00CB688B" w:rsidP="00D85727">
      <w:pPr>
        <w:pStyle w:val="a3"/>
        <w:spacing w:beforeLines="50" w:before="163" w:beforeAutospacing="0" w:after="0" w:afterAutospacing="0"/>
        <w:ind w:left="1680" w:firstLineChars="275" w:firstLine="66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为了...一定(必须)</w:t>
      </w:r>
      <w:r w:rsidR="00D6536C" w:rsidRPr="008F0611">
        <w:rPr>
          <w:rFonts w:ascii="楷体" w:eastAsia="楷体" w:hAnsi="楷体"/>
        </w:rPr>
        <w:t xml:space="preserve"> ...</w:t>
      </w:r>
    </w:p>
    <w:p w14:paraId="14F82826" w14:textId="77777777" w:rsidR="00F3515C" w:rsidRPr="008F0611" w:rsidRDefault="00F3515C" w:rsidP="00D85727">
      <w:pPr>
        <w:pStyle w:val="a3"/>
        <w:spacing w:beforeLines="50" w:before="163" w:beforeAutospacing="0" w:after="0" w:afterAutospacing="0"/>
        <w:ind w:left="1680" w:firstLineChars="275" w:firstLine="660"/>
        <w:rPr>
          <w:rFonts w:ascii="楷体" w:eastAsia="楷体" w:hAnsi="楷体"/>
        </w:rPr>
      </w:pPr>
    </w:p>
    <w:p w14:paraId="679032E2" w14:textId="0E55D78B" w:rsidR="002E52D0" w:rsidRPr="008F0611" w:rsidRDefault="002E52D0" w:rsidP="00651BDD">
      <w:pPr>
        <w:pStyle w:val="a3"/>
        <w:numPr>
          <w:ilvl w:val="0"/>
          <w:numId w:val="10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后推前（B</w:t>
      </w:r>
      <w:r w:rsidR="003B2C0B" w:rsidRPr="008F0611">
        <w:rPr>
          <w:rFonts w:ascii="楷体" w:eastAsia="楷体" w:hAnsi="楷体" w:hint="eastAsia"/>
        </w:rPr>
        <w:t>→</w:t>
      </w:r>
      <w:r w:rsidRPr="008F0611">
        <w:rPr>
          <w:rFonts w:ascii="楷体" w:eastAsia="楷体" w:hAnsi="楷体" w:hint="eastAsia"/>
        </w:rPr>
        <w:t>A）</w:t>
      </w:r>
    </w:p>
    <w:p w14:paraId="1DD51F3A" w14:textId="77777777" w:rsidR="002B0214" w:rsidRPr="008F0611" w:rsidRDefault="0035615B" w:rsidP="0096025C">
      <w:pPr>
        <w:pStyle w:val="a3"/>
        <w:spacing w:beforeLines="50" w:before="163" w:beforeAutospacing="0" w:after="0" w:afterAutospacing="0"/>
        <w:ind w:firstLineChars="150" w:firstLine="36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典型逻辑关联词：</w:t>
      </w:r>
      <w:r w:rsidR="002B0214" w:rsidRPr="008F0611">
        <w:rPr>
          <w:rFonts w:ascii="楷体" w:eastAsia="楷体" w:hAnsi="楷体" w:hint="eastAsia"/>
        </w:rPr>
        <w:t xml:space="preserve">只有...才.../除非...才...、不...不、除非/必须...否则不...、 </w:t>
      </w:r>
    </w:p>
    <w:p w14:paraId="3B84D136" w14:textId="77777777" w:rsidR="0096025C" w:rsidRPr="008F0611" w:rsidRDefault="0096025C" w:rsidP="0096025C">
      <w:pPr>
        <w:pStyle w:val="a3"/>
        <w:spacing w:beforeLines="50" w:before="163" w:beforeAutospacing="0" w:after="0" w:afterAutospacing="0"/>
        <w:ind w:left="1440" w:firstLineChars="375" w:firstLine="90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...是...的基础/假设/前提/关键、 </w:t>
      </w:r>
    </w:p>
    <w:p w14:paraId="166FA938" w14:textId="77777777" w:rsidR="0096025C" w:rsidRPr="008F0611" w:rsidRDefault="0096025C" w:rsidP="0096025C">
      <w:pPr>
        <w:pStyle w:val="a3"/>
        <w:spacing w:beforeLines="50" w:before="163" w:beforeAutospacing="0" w:after="0" w:afterAutospacing="0"/>
        <w:ind w:left="1440" w:firstLineChars="375" w:firstLine="90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lastRenderedPageBreak/>
        <w:t xml:space="preserve">...是...的必要/必不可少的条件 </w:t>
      </w:r>
    </w:p>
    <w:p w14:paraId="0AA86597" w14:textId="56806355" w:rsidR="0096025C" w:rsidRPr="008F0611" w:rsidRDefault="0096025C" w:rsidP="0096025C">
      <w:pPr>
        <w:pStyle w:val="a3"/>
        <w:spacing w:beforeLines="50" w:before="163" w:beforeAutospacing="0" w:after="0" w:afterAutospacing="0"/>
        <w:ind w:left="1440" w:firstLineChars="375" w:firstLine="90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(谁必不可少谁放箭头后面!)</w:t>
      </w:r>
    </w:p>
    <w:p w14:paraId="0A9AD6A0" w14:textId="788A7762" w:rsidR="00E228B6" w:rsidRPr="008F0611" w:rsidRDefault="00820764" w:rsidP="00725DF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【注意】</w:t>
      </w:r>
      <w:r w:rsidR="00E228B6" w:rsidRPr="008F0611">
        <w:rPr>
          <w:rFonts w:ascii="楷体" w:eastAsia="楷体" w:hAnsi="楷体" w:hint="eastAsia"/>
        </w:rPr>
        <w:t>除非...否则不...的省略</w:t>
      </w:r>
      <w:r w:rsidR="003B2C0B" w:rsidRPr="008F0611">
        <w:rPr>
          <w:rFonts w:ascii="楷体" w:eastAsia="楷体" w:hAnsi="楷体" w:hint="eastAsia"/>
        </w:rPr>
        <w:t>：</w:t>
      </w:r>
      <w:r w:rsidR="00E228B6" w:rsidRPr="008F0611">
        <w:rPr>
          <w:rFonts w:ascii="楷体" w:eastAsia="楷体" w:hAnsi="楷体" w:hint="eastAsia"/>
        </w:rPr>
        <w:t xml:space="preserve"> </w:t>
      </w:r>
    </w:p>
    <w:p w14:paraId="77123001" w14:textId="05A74EE7" w:rsidR="00E228B6" w:rsidRPr="008F0611" w:rsidRDefault="00E228B6" w:rsidP="00725DF8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交房租，否则不留你 留你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 w:hint="eastAsia"/>
        </w:rPr>
        <w:t xml:space="preserve">交房租 </w:t>
      </w:r>
    </w:p>
    <w:p w14:paraId="0FC89871" w14:textId="26FFCDFB" w:rsidR="00E228B6" w:rsidRPr="008F0611" w:rsidRDefault="00E228B6" w:rsidP="00725DF8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交房租，否则搬出去 -搬出去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 w:hint="eastAsia"/>
        </w:rPr>
        <w:t xml:space="preserve">交房租 </w:t>
      </w:r>
    </w:p>
    <w:p w14:paraId="3FD87E7A" w14:textId="022C5DE8" w:rsidR="008676A4" w:rsidRPr="008F0611" w:rsidRDefault="00E228B6" w:rsidP="00725DF8">
      <w:pPr>
        <w:pStyle w:val="a3"/>
        <w:spacing w:beforeLines="50" w:before="163" w:beforeAutospacing="0" w:after="0" w:afterAutospacing="0"/>
        <w:ind w:leftChars="350"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搬出去，除非交房租 </w:t>
      </w:r>
      <w:r w:rsidRPr="008F0611">
        <w:rPr>
          <w:rFonts w:ascii="楷体" w:eastAsia="楷体" w:hAnsi="楷体"/>
        </w:rPr>
        <w:t xml:space="preserve">= </w:t>
      </w:r>
      <w:r w:rsidRPr="008F0611">
        <w:rPr>
          <w:rFonts w:ascii="楷体" w:eastAsia="楷体" w:hAnsi="楷体" w:hint="eastAsia"/>
        </w:rPr>
        <w:t xml:space="preserve">除非交房租，否则搬出去 </w:t>
      </w:r>
    </w:p>
    <w:p w14:paraId="26E137E6" w14:textId="0C697ED4" w:rsidR="00072389" w:rsidRPr="008F0611" w:rsidRDefault="00072389" w:rsidP="00651BDD">
      <w:pPr>
        <w:pStyle w:val="a3"/>
        <w:numPr>
          <w:ilvl w:val="0"/>
          <w:numId w:val="10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且和或</w:t>
      </w:r>
    </w:p>
    <w:p w14:paraId="71D6634C" w14:textId="34B31605" w:rsidR="004E3D18" w:rsidRPr="008F0611" w:rsidRDefault="004E3D18" w:rsidP="00651BDD">
      <w:pPr>
        <w:pStyle w:val="a3"/>
        <w:numPr>
          <w:ilvl w:val="0"/>
          <w:numId w:val="10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且(</w:t>
      </w:r>
      <w:r w:rsidRPr="008F0611">
        <w:rPr>
          <w:rFonts w:ascii="楷体" w:eastAsia="楷体" w:hAnsi="楷体"/>
          <w:i/>
          <w:iCs/>
        </w:rPr>
        <w:t xml:space="preserve">A </w:t>
      </w:r>
      <w:r w:rsidRPr="008F0611">
        <w:rPr>
          <w:rFonts w:ascii="楷体" w:eastAsia="楷体" w:hAnsi="楷体" w:hint="eastAsia"/>
        </w:rPr>
        <w:t xml:space="preserve">且 </w:t>
      </w:r>
      <w:r w:rsidRPr="008F0611">
        <w:rPr>
          <w:rFonts w:ascii="楷体" w:eastAsia="楷体" w:hAnsi="楷体"/>
          <w:i/>
          <w:iCs/>
        </w:rPr>
        <w:t>B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二者同时成立) </w:t>
      </w:r>
    </w:p>
    <w:p w14:paraId="7D2E535F" w14:textId="736233D3" w:rsidR="004E3D18" w:rsidRPr="008F0611" w:rsidRDefault="004E3D18" w:rsidP="004E3D18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关键词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和、并且、都、既...又...、不仅...而且...、...但是... </w:t>
      </w:r>
    </w:p>
    <w:p w14:paraId="17165009" w14:textId="3CCC28FF" w:rsidR="004E3D18" w:rsidRPr="008F0611" w:rsidRDefault="004E3D18" w:rsidP="00651BDD">
      <w:pPr>
        <w:pStyle w:val="a3"/>
        <w:numPr>
          <w:ilvl w:val="0"/>
          <w:numId w:val="10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或(</w:t>
      </w:r>
      <w:r w:rsidRPr="008F0611">
        <w:rPr>
          <w:rFonts w:ascii="楷体" w:eastAsia="楷体" w:hAnsi="楷体"/>
          <w:i/>
          <w:iCs/>
        </w:rPr>
        <w:t xml:space="preserve">A </w:t>
      </w:r>
      <w:r w:rsidRPr="008F0611">
        <w:rPr>
          <w:rFonts w:ascii="楷体" w:eastAsia="楷体" w:hAnsi="楷体" w:hint="eastAsia"/>
        </w:rPr>
        <w:t xml:space="preserve">或 </w:t>
      </w:r>
      <w:r w:rsidRPr="008F0611">
        <w:rPr>
          <w:rFonts w:ascii="楷体" w:eastAsia="楷体" w:hAnsi="楷体"/>
          <w:i/>
          <w:iCs/>
        </w:rPr>
        <w:t>B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二者至少一个成立，有三种情况) </w:t>
      </w:r>
    </w:p>
    <w:p w14:paraId="647B1235" w14:textId="60ED5A53" w:rsidR="00673E6B" w:rsidRPr="008F0611" w:rsidRDefault="004E3D18" w:rsidP="00673E6B">
      <w:pPr>
        <w:pStyle w:val="a3"/>
        <w:spacing w:beforeLines="50" w:before="163" w:beforeAutospacing="0" w:after="0" w:afterAutospacing="0"/>
        <w:ind w:left="84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关键词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或者、或者...或者...、...和...至少一个(不能同时) </w:t>
      </w:r>
    </w:p>
    <w:p w14:paraId="46334649" w14:textId="09718EAC" w:rsidR="008676A4" w:rsidRPr="008F0611" w:rsidRDefault="004E3D18" w:rsidP="00673E6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【注意】要么...要么...，只有两种情况，二选一 </w:t>
      </w:r>
    </w:p>
    <w:p w14:paraId="402B3A69" w14:textId="0E7B993F" w:rsidR="00C967D9" w:rsidRPr="008F0611" w:rsidRDefault="00C967D9" w:rsidP="00651BDD">
      <w:pPr>
        <w:pStyle w:val="a3"/>
        <w:numPr>
          <w:ilvl w:val="0"/>
          <w:numId w:val="10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推理规则</w:t>
      </w:r>
    </w:p>
    <w:p w14:paraId="36B2AFC6" w14:textId="4157E999" w:rsidR="00E52C67" w:rsidRPr="008F0611" w:rsidRDefault="008B3638" w:rsidP="00651BDD">
      <w:pPr>
        <w:pStyle w:val="a3"/>
        <w:numPr>
          <w:ilvl w:val="0"/>
          <w:numId w:val="10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逆否等价</w:t>
      </w:r>
    </w:p>
    <w:p w14:paraId="5CF58663" w14:textId="5075E148" w:rsidR="00BE1FC7" w:rsidRPr="008F0611" w:rsidRDefault="00BE1FC7" w:rsidP="00B23ED5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符号表示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/>
        </w:rPr>
        <w:t>A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 xml:space="preserve">B = </w:t>
      </w:r>
      <w:r w:rsidRPr="008F0611">
        <w:rPr>
          <w:rFonts w:ascii="楷体" w:eastAsia="楷体" w:hAnsi="楷体" w:hint="eastAsia"/>
        </w:rPr>
        <w:t>-</w:t>
      </w:r>
      <w:r w:rsidRPr="008F0611">
        <w:rPr>
          <w:rFonts w:ascii="楷体" w:eastAsia="楷体" w:hAnsi="楷体"/>
        </w:rPr>
        <w:t>B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 w:hint="eastAsia"/>
        </w:rPr>
        <w:t>-</w:t>
      </w:r>
      <w:r w:rsidRPr="008F0611">
        <w:rPr>
          <w:rFonts w:ascii="楷体" w:eastAsia="楷体" w:hAnsi="楷体"/>
        </w:rPr>
        <w:t xml:space="preserve">A </w:t>
      </w:r>
    </w:p>
    <w:p w14:paraId="64A95B7C" w14:textId="157DDA09" w:rsidR="00BE1FC7" w:rsidRPr="008F0611" w:rsidRDefault="00BE1FC7" w:rsidP="00B23ED5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文字表示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肯前必肯后，否后必否前。肯后否前无必然结论 </w:t>
      </w:r>
    </w:p>
    <w:p w14:paraId="5B4308BD" w14:textId="28A8C6DF" w:rsidR="008B3638" w:rsidRPr="008F0611" w:rsidRDefault="008B3638" w:rsidP="00651BDD">
      <w:pPr>
        <w:pStyle w:val="a3"/>
        <w:numPr>
          <w:ilvl w:val="0"/>
          <w:numId w:val="10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传递关系</w:t>
      </w:r>
    </w:p>
    <w:p w14:paraId="6DE21FE4" w14:textId="31C3DBA6" w:rsidR="00654649" w:rsidRPr="008F0611" w:rsidRDefault="00654649" w:rsidP="00B23ED5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符号表示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/>
        </w:rPr>
        <w:t>A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>B</w:t>
      </w:r>
      <w:r w:rsidRPr="008F0611">
        <w:rPr>
          <w:rFonts w:ascii="楷体" w:eastAsia="楷体" w:hAnsi="楷体" w:hint="eastAsia"/>
        </w:rPr>
        <w:t>，</w:t>
      </w:r>
      <w:r w:rsidRPr="008F0611">
        <w:rPr>
          <w:rFonts w:ascii="楷体" w:eastAsia="楷体" w:hAnsi="楷体"/>
        </w:rPr>
        <w:t>B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 xml:space="preserve">C </w:t>
      </w:r>
      <w:r w:rsidRPr="008F0611">
        <w:rPr>
          <w:rFonts w:ascii="楷体" w:eastAsia="楷体" w:hAnsi="楷体" w:hint="eastAsia"/>
        </w:rPr>
        <w:t xml:space="preserve">可以推出 </w:t>
      </w:r>
      <w:r w:rsidRPr="008F0611">
        <w:rPr>
          <w:rFonts w:ascii="楷体" w:eastAsia="楷体" w:hAnsi="楷体"/>
        </w:rPr>
        <w:t>A</w:t>
      </w:r>
      <w:r w:rsidR="003B2C0B" w:rsidRPr="008F0611">
        <w:rPr>
          <w:rFonts w:ascii="楷体" w:eastAsia="楷体" w:hAnsi="楷体"/>
        </w:rPr>
        <w:t>→</w:t>
      </w:r>
      <w:r w:rsidRPr="008F0611">
        <w:rPr>
          <w:rFonts w:ascii="楷体" w:eastAsia="楷体" w:hAnsi="楷体"/>
        </w:rPr>
        <w:t xml:space="preserve">C </w:t>
      </w:r>
    </w:p>
    <w:p w14:paraId="5EE3818A" w14:textId="1A88F45F" w:rsidR="008B3638" w:rsidRPr="008F0611" w:rsidRDefault="008B3638" w:rsidP="00651BDD">
      <w:pPr>
        <w:pStyle w:val="a3"/>
        <w:numPr>
          <w:ilvl w:val="0"/>
          <w:numId w:val="10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否一推一</w:t>
      </w:r>
    </w:p>
    <w:p w14:paraId="1313A2E7" w14:textId="5A42B6D9" w:rsidR="00654649" w:rsidRPr="008F0611" w:rsidRDefault="00654649" w:rsidP="00B23ED5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 xml:space="preserve">或关系为真(前提)，否定一项可以得到另一项 </w:t>
      </w:r>
    </w:p>
    <w:p w14:paraId="31DABB85" w14:textId="4BD7525F" w:rsidR="008B3638" w:rsidRPr="008F0611" w:rsidRDefault="008B3638" w:rsidP="00651BDD">
      <w:pPr>
        <w:pStyle w:val="a3"/>
        <w:numPr>
          <w:ilvl w:val="0"/>
          <w:numId w:val="10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/>
        </w:rPr>
        <w:t>德·摩根定律</w:t>
      </w:r>
    </w:p>
    <w:p w14:paraId="2DC73BA8" w14:textId="7C6F0217" w:rsidR="00E535F1" w:rsidRPr="008F0611" w:rsidRDefault="00C44510" w:rsidP="00B23ED5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符号表示</w:t>
      </w:r>
      <w:r w:rsidR="003B2C0B" w:rsidRPr="008F0611">
        <w:rPr>
          <w:rFonts w:ascii="楷体" w:eastAsia="楷体" w:hAnsi="楷体" w:hint="eastAsia"/>
        </w:rPr>
        <w:t>：</w:t>
      </w:r>
      <w:r w:rsidRPr="008F0611">
        <w:rPr>
          <w:rFonts w:ascii="楷体" w:eastAsia="楷体" w:hAnsi="楷体" w:hint="eastAsia"/>
        </w:rPr>
        <w:t xml:space="preserve"> </w:t>
      </w:r>
    </w:p>
    <w:p w14:paraId="168AB882" w14:textId="77777777" w:rsidR="00E535F1" w:rsidRPr="008F0611" w:rsidRDefault="00C44510" w:rsidP="00B23ED5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-(</w:t>
      </w:r>
      <w:r w:rsidRPr="008F0611">
        <w:rPr>
          <w:rFonts w:ascii="楷体" w:eastAsia="楷体" w:hAnsi="楷体"/>
        </w:rPr>
        <w:t xml:space="preserve">A </w:t>
      </w:r>
      <w:r w:rsidRPr="008F0611">
        <w:rPr>
          <w:rFonts w:ascii="楷体" w:eastAsia="楷体" w:hAnsi="楷体" w:hint="eastAsia"/>
        </w:rPr>
        <w:t xml:space="preserve">且 </w:t>
      </w:r>
      <w:r w:rsidRPr="008F0611">
        <w:rPr>
          <w:rFonts w:ascii="楷体" w:eastAsia="楷体" w:hAnsi="楷体"/>
        </w:rPr>
        <w:t>B</w:t>
      </w:r>
      <w:r w:rsidRPr="008F0611">
        <w:rPr>
          <w:rFonts w:ascii="楷体" w:eastAsia="楷体" w:hAnsi="楷体" w:hint="eastAsia"/>
        </w:rPr>
        <w:t>)</w:t>
      </w:r>
      <w:r w:rsidRPr="008F0611">
        <w:rPr>
          <w:rFonts w:ascii="楷体" w:eastAsia="楷体" w:hAnsi="楷体"/>
        </w:rPr>
        <w:t xml:space="preserve">= </w:t>
      </w:r>
      <w:r w:rsidRPr="008F0611">
        <w:rPr>
          <w:rFonts w:ascii="楷体" w:eastAsia="楷体" w:hAnsi="楷体" w:hint="eastAsia"/>
        </w:rPr>
        <w:t>-</w:t>
      </w:r>
      <w:r w:rsidRPr="008F0611">
        <w:rPr>
          <w:rFonts w:ascii="楷体" w:eastAsia="楷体" w:hAnsi="楷体"/>
        </w:rPr>
        <w:t xml:space="preserve">A </w:t>
      </w:r>
      <w:r w:rsidRPr="008F0611">
        <w:rPr>
          <w:rFonts w:ascii="楷体" w:eastAsia="楷体" w:hAnsi="楷体" w:hint="eastAsia"/>
        </w:rPr>
        <w:t>或-</w:t>
      </w:r>
      <w:r w:rsidRPr="008F0611">
        <w:rPr>
          <w:rFonts w:ascii="楷体" w:eastAsia="楷体" w:hAnsi="楷体"/>
        </w:rPr>
        <w:t>B</w:t>
      </w:r>
    </w:p>
    <w:p w14:paraId="1E7FF5C8" w14:textId="40640069" w:rsidR="00C44510" w:rsidRPr="008F0611" w:rsidRDefault="00C44510" w:rsidP="00B23ED5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-(</w:t>
      </w:r>
      <w:r w:rsidRPr="008F0611">
        <w:rPr>
          <w:rFonts w:ascii="楷体" w:eastAsia="楷体" w:hAnsi="楷体"/>
        </w:rPr>
        <w:t xml:space="preserve">A </w:t>
      </w:r>
      <w:r w:rsidRPr="008F0611">
        <w:rPr>
          <w:rFonts w:ascii="楷体" w:eastAsia="楷体" w:hAnsi="楷体" w:hint="eastAsia"/>
        </w:rPr>
        <w:t xml:space="preserve">或 </w:t>
      </w:r>
      <w:r w:rsidRPr="008F0611">
        <w:rPr>
          <w:rFonts w:ascii="楷体" w:eastAsia="楷体" w:hAnsi="楷体"/>
        </w:rPr>
        <w:t>B</w:t>
      </w:r>
      <w:r w:rsidRPr="008F0611">
        <w:rPr>
          <w:rFonts w:ascii="楷体" w:eastAsia="楷体" w:hAnsi="楷体" w:hint="eastAsia"/>
        </w:rPr>
        <w:t>)</w:t>
      </w:r>
      <w:r w:rsidRPr="008F0611">
        <w:rPr>
          <w:rFonts w:ascii="楷体" w:eastAsia="楷体" w:hAnsi="楷体"/>
        </w:rPr>
        <w:t xml:space="preserve">= </w:t>
      </w:r>
      <w:r w:rsidRPr="008F0611">
        <w:rPr>
          <w:rFonts w:ascii="楷体" w:eastAsia="楷体" w:hAnsi="楷体" w:hint="eastAsia"/>
        </w:rPr>
        <w:t>-</w:t>
      </w:r>
      <w:r w:rsidRPr="008F0611">
        <w:rPr>
          <w:rFonts w:ascii="楷体" w:eastAsia="楷体" w:hAnsi="楷体"/>
        </w:rPr>
        <w:t xml:space="preserve">A </w:t>
      </w:r>
      <w:r w:rsidRPr="008F0611">
        <w:rPr>
          <w:rFonts w:ascii="楷体" w:eastAsia="楷体" w:hAnsi="楷体" w:hint="eastAsia"/>
        </w:rPr>
        <w:t>且-</w:t>
      </w:r>
      <w:r w:rsidRPr="008F0611">
        <w:rPr>
          <w:rFonts w:ascii="楷体" w:eastAsia="楷体" w:hAnsi="楷体"/>
        </w:rPr>
        <w:t xml:space="preserve">B </w:t>
      </w:r>
    </w:p>
    <w:p w14:paraId="6D3FE797" w14:textId="6B283368" w:rsidR="00C7096A" w:rsidRPr="008F0611" w:rsidRDefault="00C967D9" w:rsidP="00651BDD">
      <w:pPr>
        <w:pStyle w:val="a3"/>
        <w:numPr>
          <w:ilvl w:val="0"/>
          <w:numId w:val="101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8F0611">
        <w:rPr>
          <w:rFonts w:ascii="楷体" w:eastAsia="楷体" w:hAnsi="楷体" w:hint="eastAsia"/>
        </w:rPr>
        <w:t>补充题型</w:t>
      </w:r>
    </w:p>
    <w:p w14:paraId="00490277" w14:textId="77777777" w:rsidR="00D82596" w:rsidRPr="008F0611" w:rsidRDefault="00D82596" w:rsidP="00D825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0817C9A" w14:textId="635B3A9C" w:rsidR="005E07E0" w:rsidRPr="008F0611" w:rsidRDefault="005E07E0" w:rsidP="00651BDD">
      <w:pPr>
        <w:pStyle w:val="a3"/>
        <w:numPr>
          <w:ilvl w:val="0"/>
          <w:numId w:val="10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组合排列</w:t>
      </w:r>
    </w:p>
    <w:p w14:paraId="7D1E0F51" w14:textId="77777777" w:rsidR="008E49D3" w:rsidRPr="008F0611" w:rsidRDefault="008E49D3" w:rsidP="008E49D3">
      <w:pPr>
        <w:rPr>
          <w:rFonts w:ascii="楷体" w:eastAsia="楷体" w:hAnsi="楷体"/>
        </w:rPr>
      </w:pPr>
    </w:p>
    <w:p w14:paraId="3DE45F05" w14:textId="77777777" w:rsidR="008E49D3" w:rsidRPr="008F0611" w:rsidRDefault="008E49D3" w:rsidP="008E49D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EF6879D" w14:textId="053E81BA" w:rsidR="005E07E0" w:rsidRPr="008F0611" w:rsidRDefault="005E07E0" w:rsidP="00651BDD">
      <w:pPr>
        <w:pStyle w:val="a3"/>
        <w:numPr>
          <w:ilvl w:val="0"/>
          <w:numId w:val="10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lastRenderedPageBreak/>
        <w:t>真假推理</w:t>
      </w:r>
    </w:p>
    <w:p w14:paraId="4A03743E" w14:textId="77777777" w:rsidR="008E49D3" w:rsidRPr="008F0611" w:rsidRDefault="008E49D3" w:rsidP="008E49D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0124B46" w14:textId="018F46CB" w:rsidR="00B43490" w:rsidRPr="008F0611" w:rsidRDefault="00B43490" w:rsidP="00651BDD">
      <w:pPr>
        <w:pStyle w:val="a3"/>
        <w:numPr>
          <w:ilvl w:val="0"/>
          <w:numId w:val="10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8F0611">
        <w:rPr>
          <w:rFonts w:ascii="楷体" w:eastAsia="楷体" w:hAnsi="楷体" w:hint="eastAsia"/>
          <w:b/>
          <w:bCs/>
        </w:rPr>
        <w:t>逻辑论证</w:t>
      </w:r>
    </w:p>
    <w:p w14:paraId="1A5D5731" w14:textId="77777777" w:rsidR="008E49D3" w:rsidRPr="008F0611" w:rsidRDefault="008E49D3" w:rsidP="008E49D3">
      <w:pPr>
        <w:rPr>
          <w:rFonts w:ascii="楷体" w:eastAsia="楷体" w:hAnsi="楷体"/>
        </w:rPr>
      </w:pPr>
    </w:p>
    <w:p w14:paraId="709B8C2C" w14:textId="77777777" w:rsidR="008E49D3" w:rsidRPr="008F0611" w:rsidRDefault="008E49D3" w:rsidP="008E49D3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sectPr w:rsidR="008E49D3" w:rsidRPr="008F0611" w:rsidSect="00177149">
      <w:pgSz w:w="11900" w:h="16840"/>
      <w:pgMar w:top="1440" w:right="1080" w:bottom="1440" w:left="108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278146" w14:textId="77777777" w:rsidR="0025290C" w:rsidRDefault="0025290C" w:rsidP="00F20B54">
      <w:r>
        <w:separator/>
      </w:r>
    </w:p>
  </w:endnote>
  <w:endnote w:type="continuationSeparator" w:id="0">
    <w:p w14:paraId="598CB177" w14:textId="77777777" w:rsidR="0025290C" w:rsidRDefault="0025290C" w:rsidP="00F20B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KaiT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C99A58" w14:textId="77777777" w:rsidR="0025290C" w:rsidRDefault="0025290C" w:rsidP="00F20B54">
      <w:r>
        <w:separator/>
      </w:r>
    </w:p>
  </w:footnote>
  <w:footnote w:type="continuationSeparator" w:id="0">
    <w:p w14:paraId="2F51B62B" w14:textId="77777777" w:rsidR="0025290C" w:rsidRDefault="0025290C" w:rsidP="00F20B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23F67"/>
    <w:multiLevelType w:val="hybridMultilevel"/>
    <w:tmpl w:val="2200C516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F75443"/>
    <w:multiLevelType w:val="hybridMultilevel"/>
    <w:tmpl w:val="E9EC9D46"/>
    <w:lvl w:ilvl="0" w:tplc="9B22CF5C">
      <w:start w:val="1"/>
      <w:numFmt w:val="japaneseCounting"/>
      <w:lvlText w:val="(%1)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656" w:hanging="420"/>
      </w:pPr>
      <w:rPr>
        <w:rFonts w:hint="eastAsia"/>
      </w:rPr>
    </w:lvl>
    <w:lvl w:ilvl="2" w:tplc="1D78D156">
      <w:start w:val="1"/>
      <w:numFmt w:val="decimal"/>
      <w:lvlText w:val="(%3)"/>
      <w:lvlJc w:val="left"/>
      <w:pPr>
        <w:ind w:left="656" w:hanging="42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1D78D156">
      <w:start w:val="1"/>
      <w:numFmt w:val="decimal"/>
      <w:lvlText w:val="(%5)"/>
      <w:lvlJc w:val="left"/>
      <w:pPr>
        <w:ind w:left="846" w:hanging="420"/>
      </w:pPr>
      <w:rPr>
        <w:rFonts w:hint="eastAsia"/>
      </w:r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A84676"/>
    <w:multiLevelType w:val="hybridMultilevel"/>
    <w:tmpl w:val="DBD620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204734"/>
    <w:multiLevelType w:val="hybridMultilevel"/>
    <w:tmpl w:val="BF5E133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2218C9"/>
    <w:multiLevelType w:val="hybridMultilevel"/>
    <w:tmpl w:val="44062720"/>
    <w:lvl w:ilvl="0" w:tplc="04090017">
      <w:start w:val="1"/>
      <w:numFmt w:val="chineseCountingThousand"/>
      <w:lvlText w:val="(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06F102D1"/>
    <w:multiLevelType w:val="hybridMultilevel"/>
    <w:tmpl w:val="7466FA20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7945FEC"/>
    <w:multiLevelType w:val="hybridMultilevel"/>
    <w:tmpl w:val="394CA6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95832C6"/>
    <w:multiLevelType w:val="hybridMultilevel"/>
    <w:tmpl w:val="0A0CF386"/>
    <w:lvl w:ilvl="0" w:tplc="04090019">
      <w:start w:val="1"/>
      <w:numFmt w:val="lowerLetter"/>
      <w:lvlText w:val="%1)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8" w15:restartNumberingAfterBreak="0">
    <w:nsid w:val="099E116C"/>
    <w:multiLevelType w:val="hybridMultilevel"/>
    <w:tmpl w:val="FA70614A"/>
    <w:lvl w:ilvl="0" w:tplc="1D78D156">
      <w:start w:val="1"/>
      <w:numFmt w:val="decimal"/>
      <w:lvlText w:val="(%1)"/>
      <w:lvlJc w:val="left"/>
      <w:pPr>
        <w:ind w:left="5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9" w15:restartNumberingAfterBreak="0">
    <w:nsid w:val="0A5168B6"/>
    <w:multiLevelType w:val="hybridMultilevel"/>
    <w:tmpl w:val="CB7CE93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0B8E6662"/>
    <w:multiLevelType w:val="hybridMultilevel"/>
    <w:tmpl w:val="2B68808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0F254179"/>
    <w:multiLevelType w:val="hybridMultilevel"/>
    <w:tmpl w:val="2572D936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0C93227"/>
    <w:multiLevelType w:val="hybridMultilevel"/>
    <w:tmpl w:val="7F06961E"/>
    <w:lvl w:ilvl="0" w:tplc="BAEA52D0">
      <w:start w:val="1"/>
      <w:numFmt w:val="decimal"/>
      <w:lvlText w:val="%1）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13892109"/>
    <w:multiLevelType w:val="hybridMultilevel"/>
    <w:tmpl w:val="432689D4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4F36052"/>
    <w:multiLevelType w:val="hybridMultilevel"/>
    <w:tmpl w:val="DCC2B3F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17461669"/>
    <w:multiLevelType w:val="hybridMultilevel"/>
    <w:tmpl w:val="C15C98E0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8C86ED9"/>
    <w:multiLevelType w:val="hybridMultilevel"/>
    <w:tmpl w:val="AF0A9D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9272C01"/>
    <w:multiLevelType w:val="hybridMultilevel"/>
    <w:tmpl w:val="E8DE4282"/>
    <w:lvl w:ilvl="0" w:tplc="BAEA52D0">
      <w:start w:val="1"/>
      <w:numFmt w:val="decimal"/>
      <w:lvlText w:val="%1）"/>
      <w:lvlJc w:val="left"/>
      <w:pPr>
        <w:ind w:left="1205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98B835F2">
      <w:start w:val="1"/>
      <w:numFmt w:val="decimal"/>
      <w:lvlText w:val="（%4）"/>
      <w:lvlJc w:val="left"/>
      <w:pPr>
        <w:ind w:left="2405" w:hanging="720"/>
      </w:pPr>
      <w:rPr>
        <w:rFonts w:hint="default"/>
      </w:rPr>
    </w:lvl>
    <w:lvl w:ilvl="4" w:tplc="0409000F">
      <w:start w:val="1"/>
      <w:numFmt w:val="decimal"/>
      <w:lvlText w:val="%5."/>
      <w:lvlJc w:val="left"/>
      <w:pPr>
        <w:ind w:left="1680" w:hanging="420"/>
      </w:pPr>
      <w:rPr>
        <w:rFonts w:hint="default"/>
      </w:r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8" w15:restartNumberingAfterBreak="0">
    <w:nsid w:val="1CF813D0"/>
    <w:multiLevelType w:val="hybridMultilevel"/>
    <w:tmpl w:val="86A4C870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DF97E4B"/>
    <w:multiLevelType w:val="hybridMultilevel"/>
    <w:tmpl w:val="C19E43CA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15D1B3C"/>
    <w:multiLevelType w:val="hybridMultilevel"/>
    <w:tmpl w:val="2C504AE8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221359C4"/>
    <w:multiLevelType w:val="hybridMultilevel"/>
    <w:tmpl w:val="F86CCE4A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 w15:restartNumberingAfterBreak="0">
    <w:nsid w:val="23330D35"/>
    <w:multiLevelType w:val="hybridMultilevel"/>
    <w:tmpl w:val="A14E962C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 w15:restartNumberingAfterBreak="0">
    <w:nsid w:val="23400D6D"/>
    <w:multiLevelType w:val="hybridMultilevel"/>
    <w:tmpl w:val="A61ABF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3FF1D19"/>
    <w:multiLevelType w:val="hybridMultilevel"/>
    <w:tmpl w:val="0C2A1DCA"/>
    <w:lvl w:ilvl="0" w:tplc="04090011">
      <w:start w:val="1"/>
      <w:numFmt w:val="decimal"/>
      <w:lvlText w:val="%1)"/>
      <w:lvlJc w:val="left"/>
      <w:pPr>
        <w:ind w:left="1080" w:hanging="420"/>
      </w:p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25" w15:restartNumberingAfterBreak="0">
    <w:nsid w:val="24922589"/>
    <w:multiLevelType w:val="hybridMultilevel"/>
    <w:tmpl w:val="62C22162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5806584"/>
    <w:multiLevelType w:val="hybridMultilevel"/>
    <w:tmpl w:val="A10E08F8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267C2A64"/>
    <w:multiLevelType w:val="hybridMultilevel"/>
    <w:tmpl w:val="D494AE24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8" w15:restartNumberingAfterBreak="0">
    <w:nsid w:val="26873242"/>
    <w:multiLevelType w:val="hybridMultilevel"/>
    <w:tmpl w:val="88467FF4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7EF44C3"/>
    <w:multiLevelType w:val="hybridMultilevel"/>
    <w:tmpl w:val="6B24A3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8BF6DCF"/>
    <w:multiLevelType w:val="hybridMultilevel"/>
    <w:tmpl w:val="C368E18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2A6D64EE"/>
    <w:multiLevelType w:val="hybridMultilevel"/>
    <w:tmpl w:val="AE265DA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1">
      <w:start w:val="1"/>
      <w:numFmt w:val="decimal"/>
      <w:lvlText w:val="%3)"/>
      <w:lvlJc w:val="left"/>
      <w:pPr>
        <w:ind w:left="3302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 w15:restartNumberingAfterBreak="0">
    <w:nsid w:val="2ACD3D15"/>
    <w:multiLevelType w:val="hybridMultilevel"/>
    <w:tmpl w:val="281621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B505500"/>
    <w:multiLevelType w:val="hybridMultilevel"/>
    <w:tmpl w:val="324007D0"/>
    <w:lvl w:ilvl="0" w:tplc="BAEA52D0">
      <w:start w:val="1"/>
      <w:numFmt w:val="decimal"/>
      <w:lvlText w:val="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2C85242A"/>
    <w:multiLevelType w:val="hybridMultilevel"/>
    <w:tmpl w:val="EF9E4880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0409000F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5" w15:restartNumberingAfterBreak="0">
    <w:nsid w:val="2CF15C36"/>
    <w:multiLevelType w:val="hybridMultilevel"/>
    <w:tmpl w:val="A3F68AA8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2F284AC1"/>
    <w:multiLevelType w:val="hybridMultilevel"/>
    <w:tmpl w:val="1576AD76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2F690F7B"/>
    <w:multiLevelType w:val="hybridMultilevel"/>
    <w:tmpl w:val="48D0B5F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2FB4389A"/>
    <w:multiLevelType w:val="hybridMultilevel"/>
    <w:tmpl w:val="78CCAF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3B85190"/>
    <w:multiLevelType w:val="hybridMultilevel"/>
    <w:tmpl w:val="A4F4B89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35901B05"/>
    <w:multiLevelType w:val="hybridMultilevel"/>
    <w:tmpl w:val="6862064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35F37265"/>
    <w:multiLevelType w:val="hybridMultilevel"/>
    <w:tmpl w:val="BFBE5F8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9227D95"/>
    <w:multiLevelType w:val="hybridMultilevel"/>
    <w:tmpl w:val="03D8B62C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A697F06"/>
    <w:multiLevelType w:val="hybridMultilevel"/>
    <w:tmpl w:val="A33E1DF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4" w15:restartNumberingAfterBreak="0">
    <w:nsid w:val="3C7102A6"/>
    <w:multiLevelType w:val="hybridMultilevel"/>
    <w:tmpl w:val="8A321B9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3CB77C71"/>
    <w:multiLevelType w:val="hybridMultilevel"/>
    <w:tmpl w:val="D77E7870"/>
    <w:lvl w:ilvl="0" w:tplc="58B0EE3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DCB5ADE"/>
    <w:multiLevelType w:val="hybridMultilevel"/>
    <w:tmpl w:val="9E42CE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F9C0B9D"/>
    <w:multiLevelType w:val="hybridMultilevel"/>
    <w:tmpl w:val="7A8A9C62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48" w15:restartNumberingAfterBreak="0">
    <w:nsid w:val="405D6EC9"/>
    <w:multiLevelType w:val="hybridMultilevel"/>
    <w:tmpl w:val="D1C064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46BD0575"/>
    <w:multiLevelType w:val="hybridMultilevel"/>
    <w:tmpl w:val="1C1A5B04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478618C9"/>
    <w:multiLevelType w:val="hybridMultilevel"/>
    <w:tmpl w:val="02EA39B2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7A41CCB"/>
    <w:multiLevelType w:val="hybridMultilevel"/>
    <w:tmpl w:val="AE20B044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7AC5D42"/>
    <w:multiLevelType w:val="hybridMultilevel"/>
    <w:tmpl w:val="CB08709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7E024AE"/>
    <w:multiLevelType w:val="hybridMultilevel"/>
    <w:tmpl w:val="CC58F2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7F66CB5"/>
    <w:multiLevelType w:val="hybridMultilevel"/>
    <w:tmpl w:val="71A66F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486224DB"/>
    <w:multiLevelType w:val="hybridMultilevel"/>
    <w:tmpl w:val="4FB8DA4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6" w15:restartNumberingAfterBreak="0">
    <w:nsid w:val="488C7648"/>
    <w:multiLevelType w:val="hybridMultilevel"/>
    <w:tmpl w:val="162292C0"/>
    <w:lvl w:ilvl="0" w:tplc="04090011">
      <w:start w:val="1"/>
      <w:numFmt w:val="decimal"/>
      <w:lvlText w:val="%1)"/>
      <w:lvlJc w:val="left"/>
      <w:pPr>
        <w:ind w:left="540" w:hanging="420"/>
      </w:p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57" w15:restartNumberingAfterBreak="0">
    <w:nsid w:val="489D6D79"/>
    <w:multiLevelType w:val="hybridMultilevel"/>
    <w:tmpl w:val="F74E14B6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4AEC09D5"/>
    <w:multiLevelType w:val="hybridMultilevel"/>
    <w:tmpl w:val="E3BE98D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4B8A2519"/>
    <w:multiLevelType w:val="hybridMultilevel"/>
    <w:tmpl w:val="B396F1F6"/>
    <w:lvl w:ilvl="0" w:tplc="04090019">
      <w:start w:val="1"/>
      <w:numFmt w:val="lowerLetter"/>
      <w:lvlText w:val="%1)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60" w15:restartNumberingAfterBreak="0">
    <w:nsid w:val="4BF53784"/>
    <w:multiLevelType w:val="hybridMultilevel"/>
    <w:tmpl w:val="E87450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C702BC8"/>
    <w:multiLevelType w:val="hybridMultilevel"/>
    <w:tmpl w:val="92CAB5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4CFA4FE8"/>
    <w:multiLevelType w:val="hybridMultilevel"/>
    <w:tmpl w:val="65200E10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3" w15:restartNumberingAfterBreak="0">
    <w:nsid w:val="4FA24F54"/>
    <w:multiLevelType w:val="hybridMultilevel"/>
    <w:tmpl w:val="2C30BD7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519D29FB"/>
    <w:multiLevelType w:val="hybridMultilevel"/>
    <w:tmpl w:val="66B0D5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5" w15:restartNumberingAfterBreak="0">
    <w:nsid w:val="52706906"/>
    <w:multiLevelType w:val="hybridMultilevel"/>
    <w:tmpl w:val="B1A0D5E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6" w15:restartNumberingAfterBreak="0">
    <w:nsid w:val="52880260"/>
    <w:multiLevelType w:val="hybridMultilevel"/>
    <w:tmpl w:val="84CCF3C8"/>
    <w:lvl w:ilvl="0" w:tplc="1D78D156">
      <w:start w:val="1"/>
      <w:numFmt w:val="decimal"/>
      <w:lvlText w:val="(%1)"/>
      <w:lvlJc w:val="left"/>
      <w:pPr>
        <w:ind w:left="174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62" w:hanging="420"/>
      </w:pPr>
    </w:lvl>
    <w:lvl w:ilvl="2" w:tplc="0409001B" w:tentative="1">
      <w:start w:val="1"/>
      <w:numFmt w:val="lowerRoman"/>
      <w:lvlText w:val="%3."/>
      <w:lvlJc w:val="right"/>
      <w:pPr>
        <w:ind w:left="2582" w:hanging="420"/>
      </w:pPr>
    </w:lvl>
    <w:lvl w:ilvl="3" w:tplc="0409000F" w:tentative="1">
      <w:start w:val="1"/>
      <w:numFmt w:val="decimal"/>
      <w:lvlText w:val="%4."/>
      <w:lvlJc w:val="left"/>
      <w:pPr>
        <w:ind w:left="3002" w:hanging="420"/>
      </w:pPr>
    </w:lvl>
    <w:lvl w:ilvl="4" w:tplc="04090019" w:tentative="1">
      <w:start w:val="1"/>
      <w:numFmt w:val="lowerLetter"/>
      <w:lvlText w:val="%5)"/>
      <w:lvlJc w:val="left"/>
      <w:pPr>
        <w:ind w:left="3422" w:hanging="420"/>
      </w:pPr>
    </w:lvl>
    <w:lvl w:ilvl="5" w:tplc="0409001B" w:tentative="1">
      <w:start w:val="1"/>
      <w:numFmt w:val="lowerRoman"/>
      <w:lvlText w:val="%6."/>
      <w:lvlJc w:val="right"/>
      <w:pPr>
        <w:ind w:left="3842" w:hanging="420"/>
      </w:pPr>
    </w:lvl>
    <w:lvl w:ilvl="6" w:tplc="0409000F" w:tentative="1">
      <w:start w:val="1"/>
      <w:numFmt w:val="decimal"/>
      <w:lvlText w:val="%7."/>
      <w:lvlJc w:val="left"/>
      <w:pPr>
        <w:ind w:left="4262" w:hanging="420"/>
      </w:pPr>
    </w:lvl>
    <w:lvl w:ilvl="7" w:tplc="04090019" w:tentative="1">
      <w:start w:val="1"/>
      <w:numFmt w:val="lowerLetter"/>
      <w:lvlText w:val="%8)"/>
      <w:lvlJc w:val="left"/>
      <w:pPr>
        <w:ind w:left="4682" w:hanging="420"/>
      </w:pPr>
    </w:lvl>
    <w:lvl w:ilvl="8" w:tplc="0409001B" w:tentative="1">
      <w:start w:val="1"/>
      <w:numFmt w:val="lowerRoman"/>
      <w:lvlText w:val="%9."/>
      <w:lvlJc w:val="right"/>
      <w:pPr>
        <w:ind w:left="5102" w:hanging="420"/>
      </w:pPr>
    </w:lvl>
  </w:abstractNum>
  <w:abstractNum w:abstractNumId="67" w15:restartNumberingAfterBreak="0">
    <w:nsid w:val="52EB57E5"/>
    <w:multiLevelType w:val="hybridMultilevel"/>
    <w:tmpl w:val="6AF6F5A6"/>
    <w:lvl w:ilvl="0" w:tplc="1D78D156">
      <w:start w:val="1"/>
      <w:numFmt w:val="decimal"/>
      <w:lvlText w:val="(%1)"/>
      <w:lvlJc w:val="left"/>
      <w:pPr>
        <w:ind w:left="16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8" w15:restartNumberingAfterBreak="0">
    <w:nsid w:val="536B075E"/>
    <w:multiLevelType w:val="hybridMultilevel"/>
    <w:tmpl w:val="93B87892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69" w15:restartNumberingAfterBreak="0">
    <w:nsid w:val="537202CB"/>
    <w:multiLevelType w:val="hybridMultilevel"/>
    <w:tmpl w:val="AF3621AA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54657F20"/>
    <w:multiLevelType w:val="hybridMultilevel"/>
    <w:tmpl w:val="70782CB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1" w15:restartNumberingAfterBreak="0">
    <w:nsid w:val="54910A09"/>
    <w:multiLevelType w:val="hybridMultilevel"/>
    <w:tmpl w:val="48C28B2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2" w15:restartNumberingAfterBreak="0">
    <w:nsid w:val="568B4DF9"/>
    <w:multiLevelType w:val="hybridMultilevel"/>
    <w:tmpl w:val="3A10E432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576D4063"/>
    <w:multiLevelType w:val="hybridMultilevel"/>
    <w:tmpl w:val="951A706C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58324749"/>
    <w:multiLevelType w:val="hybridMultilevel"/>
    <w:tmpl w:val="1D58312A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5A20497C"/>
    <w:multiLevelType w:val="hybridMultilevel"/>
    <w:tmpl w:val="BB9A8376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5BCB40C2"/>
    <w:multiLevelType w:val="hybridMultilevel"/>
    <w:tmpl w:val="4E08E7A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C7421D4"/>
    <w:multiLevelType w:val="hybridMultilevel"/>
    <w:tmpl w:val="2300FD68"/>
    <w:lvl w:ilvl="0" w:tplc="E01E71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5C847ED2"/>
    <w:multiLevelType w:val="hybridMultilevel"/>
    <w:tmpl w:val="28EE924C"/>
    <w:lvl w:ilvl="0" w:tplc="04090011">
      <w:start w:val="1"/>
      <w:numFmt w:val="decimal"/>
      <w:lvlText w:val="%1)"/>
      <w:lvlJc w:val="left"/>
      <w:pPr>
        <w:ind w:left="2520" w:hanging="420"/>
      </w:p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79" w15:restartNumberingAfterBreak="0">
    <w:nsid w:val="5DD8635E"/>
    <w:multiLevelType w:val="hybridMultilevel"/>
    <w:tmpl w:val="AB6A9B02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5DF427F1"/>
    <w:multiLevelType w:val="hybridMultilevel"/>
    <w:tmpl w:val="22C8AEA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1" w15:restartNumberingAfterBreak="0">
    <w:nsid w:val="5E204D2D"/>
    <w:multiLevelType w:val="hybridMultilevel"/>
    <w:tmpl w:val="D37260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60AB5CAC"/>
    <w:multiLevelType w:val="hybridMultilevel"/>
    <w:tmpl w:val="8B887848"/>
    <w:lvl w:ilvl="0" w:tplc="A7EED262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83" w15:restartNumberingAfterBreak="0">
    <w:nsid w:val="60FD2531"/>
    <w:multiLevelType w:val="hybridMultilevel"/>
    <w:tmpl w:val="F7482E72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4" w15:restartNumberingAfterBreak="0">
    <w:nsid w:val="61B4020C"/>
    <w:multiLevelType w:val="hybridMultilevel"/>
    <w:tmpl w:val="76121E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62507588"/>
    <w:multiLevelType w:val="hybridMultilevel"/>
    <w:tmpl w:val="8898AFEC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63601BB1"/>
    <w:multiLevelType w:val="hybridMultilevel"/>
    <w:tmpl w:val="18C49FB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7" w15:restartNumberingAfterBreak="0">
    <w:nsid w:val="64DB7001"/>
    <w:multiLevelType w:val="hybridMultilevel"/>
    <w:tmpl w:val="60C610E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8" w15:restartNumberingAfterBreak="0">
    <w:nsid w:val="65EA0906"/>
    <w:multiLevelType w:val="hybridMultilevel"/>
    <w:tmpl w:val="A382531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abstractNum w:abstractNumId="89" w15:restartNumberingAfterBreak="0">
    <w:nsid w:val="665E66E6"/>
    <w:multiLevelType w:val="hybridMultilevel"/>
    <w:tmpl w:val="9F32AD98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0" w15:restartNumberingAfterBreak="0">
    <w:nsid w:val="68610DA9"/>
    <w:multiLevelType w:val="hybridMultilevel"/>
    <w:tmpl w:val="73F6FEF8"/>
    <w:lvl w:ilvl="0" w:tplc="04090011">
      <w:start w:val="1"/>
      <w:numFmt w:val="decimal"/>
      <w:lvlText w:val="%1)"/>
      <w:lvlJc w:val="left"/>
      <w:pPr>
        <w:ind w:left="2462" w:hanging="420"/>
      </w:pPr>
    </w:lvl>
    <w:lvl w:ilvl="1" w:tplc="04090019" w:tentative="1">
      <w:start w:val="1"/>
      <w:numFmt w:val="lowerLetter"/>
      <w:lvlText w:val="%2)"/>
      <w:lvlJc w:val="left"/>
      <w:pPr>
        <w:ind w:left="2882" w:hanging="420"/>
      </w:pPr>
    </w:lvl>
    <w:lvl w:ilvl="2" w:tplc="0409001B" w:tentative="1">
      <w:start w:val="1"/>
      <w:numFmt w:val="lowerRoman"/>
      <w:lvlText w:val="%3."/>
      <w:lvlJc w:val="right"/>
      <w:pPr>
        <w:ind w:left="3302" w:hanging="420"/>
      </w:pPr>
    </w:lvl>
    <w:lvl w:ilvl="3" w:tplc="0409000F" w:tentative="1">
      <w:start w:val="1"/>
      <w:numFmt w:val="decimal"/>
      <w:lvlText w:val="%4."/>
      <w:lvlJc w:val="left"/>
      <w:pPr>
        <w:ind w:left="3722" w:hanging="420"/>
      </w:pPr>
    </w:lvl>
    <w:lvl w:ilvl="4" w:tplc="04090019" w:tentative="1">
      <w:start w:val="1"/>
      <w:numFmt w:val="lowerLetter"/>
      <w:lvlText w:val="%5)"/>
      <w:lvlJc w:val="left"/>
      <w:pPr>
        <w:ind w:left="4142" w:hanging="420"/>
      </w:pPr>
    </w:lvl>
    <w:lvl w:ilvl="5" w:tplc="0409001B" w:tentative="1">
      <w:start w:val="1"/>
      <w:numFmt w:val="lowerRoman"/>
      <w:lvlText w:val="%6."/>
      <w:lvlJc w:val="right"/>
      <w:pPr>
        <w:ind w:left="4562" w:hanging="420"/>
      </w:pPr>
    </w:lvl>
    <w:lvl w:ilvl="6" w:tplc="0409000F" w:tentative="1">
      <w:start w:val="1"/>
      <w:numFmt w:val="decimal"/>
      <w:lvlText w:val="%7."/>
      <w:lvlJc w:val="left"/>
      <w:pPr>
        <w:ind w:left="4982" w:hanging="420"/>
      </w:pPr>
    </w:lvl>
    <w:lvl w:ilvl="7" w:tplc="04090019" w:tentative="1">
      <w:start w:val="1"/>
      <w:numFmt w:val="lowerLetter"/>
      <w:lvlText w:val="%8)"/>
      <w:lvlJc w:val="left"/>
      <w:pPr>
        <w:ind w:left="5402" w:hanging="420"/>
      </w:pPr>
    </w:lvl>
    <w:lvl w:ilvl="8" w:tplc="0409001B" w:tentative="1">
      <w:start w:val="1"/>
      <w:numFmt w:val="lowerRoman"/>
      <w:lvlText w:val="%9."/>
      <w:lvlJc w:val="right"/>
      <w:pPr>
        <w:ind w:left="5822" w:hanging="420"/>
      </w:pPr>
    </w:lvl>
  </w:abstractNum>
  <w:abstractNum w:abstractNumId="91" w15:restartNumberingAfterBreak="0">
    <w:nsid w:val="6CB11674"/>
    <w:multiLevelType w:val="hybridMultilevel"/>
    <w:tmpl w:val="25B62C66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92" w15:restartNumberingAfterBreak="0">
    <w:nsid w:val="6F597EC4"/>
    <w:multiLevelType w:val="hybridMultilevel"/>
    <w:tmpl w:val="0100B932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3" w15:restartNumberingAfterBreak="0">
    <w:nsid w:val="70AC46A0"/>
    <w:multiLevelType w:val="hybridMultilevel"/>
    <w:tmpl w:val="49523CDC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4" w15:restartNumberingAfterBreak="0">
    <w:nsid w:val="70C87845"/>
    <w:multiLevelType w:val="hybridMultilevel"/>
    <w:tmpl w:val="61F689B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5" w15:restartNumberingAfterBreak="0">
    <w:nsid w:val="747D1F0E"/>
    <w:multiLevelType w:val="hybridMultilevel"/>
    <w:tmpl w:val="03926F4E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75174FB9"/>
    <w:multiLevelType w:val="hybridMultilevel"/>
    <w:tmpl w:val="858A60CE"/>
    <w:lvl w:ilvl="0" w:tplc="04090011">
      <w:start w:val="1"/>
      <w:numFmt w:val="decimal"/>
      <w:lvlText w:val="%1)"/>
      <w:lvlJc w:val="left"/>
      <w:pPr>
        <w:ind w:left="1076" w:hanging="420"/>
      </w:pPr>
    </w:lvl>
    <w:lvl w:ilvl="1" w:tplc="04090019" w:tentative="1">
      <w:start w:val="1"/>
      <w:numFmt w:val="lowerLetter"/>
      <w:lvlText w:val="%2)"/>
      <w:lvlJc w:val="left"/>
      <w:pPr>
        <w:ind w:left="1496" w:hanging="420"/>
      </w:pPr>
    </w:lvl>
    <w:lvl w:ilvl="2" w:tplc="0409001B" w:tentative="1">
      <w:start w:val="1"/>
      <w:numFmt w:val="lowerRoman"/>
      <w:lvlText w:val="%3."/>
      <w:lvlJc w:val="right"/>
      <w:pPr>
        <w:ind w:left="1916" w:hanging="420"/>
      </w:pPr>
    </w:lvl>
    <w:lvl w:ilvl="3" w:tplc="0409000F" w:tentative="1">
      <w:start w:val="1"/>
      <w:numFmt w:val="decimal"/>
      <w:lvlText w:val="%4."/>
      <w:lvlJc w:val="left"/>
      <w:pPr>
        <w:ind w:left="2336" w:hanging="420"/>
      </w:pPr>
    </w:lvl>
    <w:lvl w:ilvl="4" w:tplc="04090019" w:tentative="1">
      <w:start w:val="1"/>
      <w:numFmt w:val="lowerLetter"/>
      <w:lvlText w:val="%5)"/>
      <w:lvlJc w:val="left"/>
      <w:pPr>
        <w:ind w:left="2756" w:hanging="420"/>
      </w:pPr>
    </w:lvl>
    <w:lvl w:ilvl="5" w:tplc="0409001B" w:tentative="1">
      <w:start w:val="1"/>
      <w:numFmt w:val="lowerRoman"/>
      <w:lvlText w:val="%6."/>
      <w:lvlJc w:val="right"/>
      <w:pPr>
        <w:ind w:left="3176" w:hanging="420"/>
      </w:pPr>
    </w:lvl>
    <w:lvl w:ilvl="6" w:tplc="0409000F" w:tentative="1">
      <w:start w:val="1"/>
      <w:numFmt w:val="decimal"/>
      <w:lvlText w:val="%7."/>
      <w:lvlJc w:val="left"/>
      <w:pPr>
        <w:ind w:left="3596" w:hanging="420"/>
      </w:pPr>
    </w:lvl>
    <w:lvl w:ilvl="7" w:tplc="04090019" w:tentative="1">
      <w:start w:val="1"/>
      <w:numFmt w:val="lowerLetter"/>
      <w:lvlText w:val="%8)"/>
      <w:lvlJc w:val="left"/>
      <w:pPr>
        <w:ind w:left="4016" w:hanging="420"/>
      </w:pPr>
    </w:lvl>
    <w:lvl w:ilvl="8" w:tplc="0409001B" w:tentative="1">
      <w:start w:val="1"/>
      <w:numFmt w:val="lowerRoman"/>
      <w:lvlText w:val="%9."/>
      <w:lvlJc w:val="right"/>
      <w:pPr>
        <w:ind w:left="4436" w:hanging="420"/>
      </w:pPr>
    </w:lvl>
  </w:abstractNum>
  <w:abstractNum w:abstractNumId="97" w15:restartNumberingAfterBreak="0">
    <w:nsid w:val="75E23968"/>
    <w:multiLevelType w:val="hybridMultilevel"/>
    <w:tmpl w:val="1CB0050E"/>
    <w:lvl w:ilvl="0" w:tplc="1D78D156">
      <w:start w:val="1"/>
      <w:numFmt w:val="decimal"/>
      <w:lvlText w:val="(%1)"/>
      <w:lvlJc w:val="left"/>
      <w:pPr>
        <w:ind w:left="6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98" w15:restartNumberingAfterBreak="0">
    <w:nsid w:val="780364BB"/>
    <w:multiLevelType w:val="hybridMultilevel"/>
    <w:tmpl w:val="7F8EFF96"/>
    <w:lvl w:ilvl="0" w:tplc="A72CF156">
      <w:start w:val="1"/>
      <w:numFmt w:val="decimal"/>
      <w:lvlText w:val="%1)"/>
      <w:lvlJc w:val="left"/>
      <w:pPr>
        <w:ind w:left="84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9" w15:restartNumberingAfterBreak="0">
    <w:nsid w:val="78D42390"/>
    <w:multiLevelType w:val="hybridMultilevel"/>
    <w:tmpl w:val="EDE27C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79020233"/>
    <w:multiLevelType w:val="hybridMultilevel"/>
    <w:tmpl w:val="291A261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79352D6E"/>
    <w:multiLevelType w:val="hybridMultilevel"/>
    <w:tmpl w:val="379A8C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796E5470"/>
    <w:multiLevelType w:val="hybridMultilevel"/>
    <w:tmpl w:val="1A06A1FE"/>
    <w:lvl w:ilvl="0" w:tplc="1D78D156">
      <w:start w:val="1"/>
      <w:numFmt w:val="decimal"/>
      <w:lvlText w:val="(%1)"/>
      <w:lvlJc w:val="left"/>
      <w:pPr>
        <w:ind w:left="656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076" w:hanging="420"/>
      </w:pPr>
    </w:lvl>
    <w:lvl w:ilvl="2" w:tplc="0409001B" w:tentative="1">
      <w:start w:val="1"/>
      <w:numFmt w:val="lowerRoman"/>
      <w:lvlText w:val="%3."/>
      <w:lvlJc w:val="right"/>
      <w:pPr>
        <w:ind w:left="1496" w:hanging="420"/>
      </w:pPr>
    </w:lvl>
    <w:lvl w:ilvl="3" w:tplc="0409000F" w:tentative="1">
      <w:start w:val="1"/>
      <w:numFmt w:val="decimal"/>
      <w:lvlText w:val="%4."/>
      <w:lvlJc w:val="left"/>
      <w:pPr>
        <w:ind w:left="1916" w:hanging="420"/>
      </w:pPr>
    </w:lvl>
    <w:lvl w:ilvl="4" w:tplc="04090019" w:tentative="1">
      <w:start w:val="1"/>
      <w:numFmt w:val="lowerLetter"/>
      <w:lvlText w:val="%5)"/>
      <w:lvlJc w:val="left"/>
      <w:pPr>
        <w:ind w:left="2336" w:hanging="420"/>
      </w:pPr>
    </w:lvl>
    <w:lvl w:ilvl="5" w:tplc="0409001B" w:tentative="1">
      <w:start w:val="1"/>
      <w:numFmt w:val="lowerRoman"/>
      <w:lvlText w:val="%6."/>
      <w:lvlJc w:val="right"/>
      <w:pPr>
        <w:ind w:left="2756" w:hanging="420"/>
      </w:pPr>
    </w:lvl>
    <w:lvl w:ilvl="6" w:tplc="0409000F" w:tentative="1">
      <w:start w:val="1"/>
      <w:numFmt w:val="decimal"/>
      <w:lvlText w:val="%7."/>
      <w:lvlJc w:val="left"/>
      <w:pPr>
        <w:ind w:left="3176" w:hanging="420"/>
      </w:pPr>
    </w:lvl>
    <w:lvl w:ilvl="7" w:tplc="04090019" w:tentative="1">
      <w:start w:val="1"/>
      <w:numFmt w:val="lowerLetter"/>
      <w:lvlText w:val="%8)"/>
      <w:lvlJc w:val="left"/>
      <w:pPr>
        <w:ind w:left="3596" w:hanging="420"/>
      </w:pPr>
    </w:lvl>
    <w:lvl w:ilvl="8" w:tplc="0409001B" w:tentative="1">
      <w:start w:val="1"/>
      <w:numFmt w:val="lowerRoman"/>
      <w:lvlText w:val="%9."/>
      <w:lvlJc w:val="right"/>
      <w:pPr>
        <w:ind w:left="4016" w:hanging="420"/>
      </w:pPr>
    </w:lvl>
  </w:abstractNum>
  <w:abstractNum w:abstractNumId="103" w15:restartNumberingAfterBreak="0">
    <w:nsid w:val="7C0652AD"/>
    <w:multiLevelType w:val="hybridMultilevel"/>
    <w:tmpl w:val="F3746B5C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7D1A135C"/>
    <w:multiLevelType w:val="hybridMultilevel"/>
    <w:tmpl w:val="DE46CD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83"/>
  </w:num>
  <w:num w:numId="3">
    <w:abstractNumId w:val="34"/>
  </w:num>
  <w:num w:numId="4">
    <w:abstractNumId w:val="17"/>
  </w:num>
  <w:num w:numId="5">
    <w:abstractNumId w:val="62"/>
  </w:num>
  <w:num w:numId="6">
    <w:abstractNumId w:val="68"/>
  </w:num>
  <w:num w:numId="7">
    <w:abstractNumId w:val="27"/>
  </w:num>
  <w:num w:numId="8">
    <w:abstractNumId w:val="102"/>
  </w:num>
  <w:num w:numId="9">
    <w:abstractNumId w:val="45"/>
  </w:num>
  <w:num w:numId="10">
    <w:abstractNumId w:val="1"/>
  </w:num>
  <w:num w:numId="11">
    <w:abstractNumId w:val="96"/>
  </w:num>
  <w:num w:numId="12">
    <w:abstractNumId w:val="4"/>
  </w:num>
  <w:num w:numId="13">
    <w:abstractNumId w:val="78"/>
  </w:num>
  <w:num w:numId="14">
    <w:abstractNumId w:val="90"/>
  </w:num>
  <w:num w:numId="15">
    <w:abstractNumId w:val="31"/>
  </w:num>
  <w:num w:numId="16">
    <w:abstractNumId w:val="91"/>
  </w:num>
  <w:num w:numId="17">
    <w:abstractNumId w:val="47"/>
  </w:num>
  <w:num w:numId="18">
    <w:abstractNumId w:val="67"/>
  </w:num>
  <w:num w:numId="19">
    <w:abstractNumId w:val="66"/>
  </w:num>
  <w:num w:numId="20">
    <w:abstractNumId w:val="82"/>
  </w:num>
  <w:num w:numId="21">
    <w:abstractNumId w:val="77"/>
  </w:num>
  <w:num w:numId="22">
    <w:abstractNumId w:val="95"/>
  </w:num>
  <w:num w:numId="23">
    <w:abstractNumId w:val="61"/>
  </w:num>
  <w:num w:numId="24">
    <w:abstractNumId w:val="26"/>
  </w:num>
  <w:num w:numId="25">
    <w:abstractNumId w:val="35"/>
  </w:num>
  <w:num w:numId="26">
    <w:abstractNumId w:val="46"/>
  </w:num>
  <w:num w:numId="27">
    <w:abstractNumId w:val="36"/>
  </w:num>
  <w:num w:numId="28">
    <w:abstractNumId w:val="63"/>
  </w:num>
  <w:num w:numId="29">
    <w:abstractNumId w:val="12"/>
  </w:num>
  <w:num w:numId="30">
    <w:abstractNumId w:val="88"/>
  </w:num>
  <w:num w:numId="31">
    <w:abstractNumId w:val="89"/>
  </w:num>
  <w:num w:numId="32">
    <w:abstractNumId w:val="33"/>
  </w:num>
  <w:num w:numId="33">
    <w:abstractNumId w:val="40"/>
  </w:num>
  <w:num w:numId="34">
    <w:abstractNumId w:val="71"/>
  </w:num>
  <w:num w:numId="35">
    <w:abstractNumId w:val="10"/>
  </w:num>
  <w:num w:numId="36">
    <w:abstractNumId w:val="52"/>
  </w:num>
  <w:num w:numId="37">
    <w:abstractNumId w:val="76"/>
  </w:num>
  <w:num w:numId="38">
    <w:abstractNumId w:val="6"/>
  </w:num>
  <w:num w:numId="39">
    <w:abstractNumId w:val="19"/>
  </w:num>
  <w:num w:numId="40">
    <w:abstractNumId w:val="94"/>
  </w:num>
  <w:num w:numId="41">
    <w:abstractNumId w:val="85"/>
  </w:num>
  <w:num w:numId="42">
    <w:abstractNumId w:val="101"/>
  </w:num>
  <w:num w:numId="43">
    <w:abstractNumId w:val="11"/>
  </w:num>
  <w:num w:numId="44">
    <w:abstractNumId w:val="65"/>
  </w:num>
  <w:num w:numId="45">
    <w:abstractNumId w:val="5"/>
  </w:num>
  <w:num w:numId="46">
    <w:abstractNumId w:val="99"/>
  </w:num>
  <w:num w:numId="47">
    <w:abstractNumId w:val="15"/>
  </w:num>
  <w:num w:numId="48">
    <w:abstractNumId w:val="56"/>
  </w:num>
  <w:num w:numId="49">
    <w:abstractNumId w:val="58"/>
  </w:num>
  <w:num w:numId="50">
    <w:abstractNumId w:val="0"/>
  </w:num>
  <w:num w:numId="51">
    <w:abstractNumId w:val="53"/>
  </w:num>
  <w:num w:numId="52">
    <w:abstractNumId w:val="49"/>
  </w:num>
  <w:num w:numId="53">
    <w:abstractNumId w:val="18"/>
  </w:num>
  <w:num w:numId="54">
    <w:abstractNumId w:val="28"/>
  </w:num>
  <w:num w:numId="55">
    <w:abstractNumId w:val="75"/>
  </w:num>
  <w:num w:numId="56">
    <w:abstractNumId w:val="92"/>
  </w:num>
  <w:num w:numId="57">
    <w:abstractNumId w:val="93"/>
  </w:num>
  <w:num w:numId="58">
    <w:abstractNumId w:val="80"/>
  </w:num>
  <w:num w:numId="59">
    <w:abstractNumId w:val="32"/>
  </w:num>
  <w:num w:numId="60">
    <w:abstractNumId w:val="16"/>
  </w:num>
  <w:num w:numId="61">
    <w:abstractNumId w:val="41"/>
  </w:num>
  <w:num w:numId="62">
    <w:abstractNumId w:val="86"/>
  </w:num>
  <w:num w:numId="63">
    <w:abstractNumId w:val="59"/>
  </w:num>
  <w:num w:numId="64">
    <w:abstractNumId w:val="7"/>
  </w:num>
  <w:num w:numId="65">
    <w:abstractNumId w:val="74"/>
  </w:num>
  <w:num w:numId="66">
    <w:abstractNumId w:val="39"/>
  </w:num>
  <w:num w:numId="67">
    <w:abstractNumId w:val="87"/>
  </w:num>
  <w:num w:numId="68">
    <w:abstractNumId w:val="21"/>
  </w:num>
  <w:num w:numId="69">
    <w:abstractNumId w:val="60"/>
  </w:num>
  <w:num w:numId="70">
    <w:abstractNumId w:val="98"/>
  </w:num>
  <w:num w:numId="71">
    <w:abstractNumId w:val="22"/>
  </w:num>
  <w:num w:numId="72">
    <w:abstractNumId w:val="44"/>
  </w:num>
  <w:num w:numId="73">
    <w:abstractNumId w:val="50"/>
  </w:num>
  <w:num w:numId="74">
    <w:abstractNumId w:val="55"/>
  </w:num>
  <w:num w:numId="75">
    <w:abstractNumId w:val="30"/>
  </w:num>
  <w:num w:numId="76">
    <w:abstractNumId w:val="2"/>
  </w:num>
  <w:num w:numId="77">
    <w:abstractNumId w:val="97"/>
  </w:num>
  <w:num w:numId="78">
    <w:abstractNumId w:val="24"/>
  </w:num>
  <w:num w:numId="79">
    <w:abstractNumId w:val="48"/>
  </w:num>
  <w:num w:numId="80">
    <w:abstractNumId w:val="81"/>
  </w:num>
  <w:num w:numId="81">
    <w:abstractNumId w:val="20"/>
  </w:num>
  <w:num w:numId="82">
    <w:abstractNumId w:val="43"/>
  </w:num>
  <w:num w:numId="83">
    <w:abstractNumId w:val="70"/>
  </w:num>
  <w:num w:numId="84">
    <w:abstractNumId w:val="29"/>
  </w:num>
  <w:num w:numId="85">
    <w:abstractNumId w:val="8"/>
  </w:num>
  <w:num w:numId="86">
    <w:abstractNumId w:val="57"/>
  </w:num>
  <w:num w:numId="87">
    <w:abstractNumId w:val="103"/>
  </w:num>
  <w:num w:numId="88">
    <w:abstractNumId w:val="13"/>
  </w:num>
  <w:num w:numId="89">
    <w:abstractNumId w:val="23"/>
  </w:num>
  <w:num w:numId="90">
    <w:abstractNumId w:val="25"/>
  </w:num>
  <w:num w:numId="91">
    <w:abstractNumId w:val="79"/>
  </w:num>
  <w:num w:numId="92">
    <w:abstractNumId w:val="42"/>
  </w:num>
  <w:num w:numId="93">
    <w:abstractNumId w:val="38"/>
  </w:num>
  <w:num w:numId="94">
    <w:abstractNumId w:val="54"/>
  </w:num>
  <w:num w:numId="95">
    <w:abstractNumId w:val="3"/>
  </w:num>
  <w:num w:numId="96">
    <w:abstractNumId w:val="64"/>
  </w:num>
  <w:num w:numId="97">
    <w:abstractNumId w:val="37"/>
  </w:num>
  <w:num w:numId="98">
    <w:abstractNumId w:val="51"/>
  </w:num>
  <w:num w:numId="99">
    <w:abstractNumId w:val="84"/>
  </w:num>
  <w:num w:numId="100">
    <w:abstractNumId w:val="73"/>
  </w:num>
  <w:num w:numId="101">
    <w:abstractNumId w:val="104"/>
  </w:num>
  <w:num w:numId="102">
    <w:abstractNumId w:val="100"/>
  </w:num>
  <w:num w:numId="103">
    <w:abstractNumId w:val="69"/>
  </w:num>
  <w:num w:numId="104">
    <w:abstractNumId w:val="9"/>
  </w:num>
  <w:num w:numId="105">
    <w:abstractNumId w:val="72"/>
  </w:num>
  <w:numIdMacAtCleanup w:val="10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1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712"/>
    <w:rsid w:val="00000EDA"/>
    <w:rsid w:val="000011E5"/>
    <w:rsid w:val="00004CAC"/>
    <w:rsid w:val="000057B0"/>
    <w:rsid w:val="00005EF3"/>
    <w:rsid w:val="00006B68"/>
    <w:rsid w:val="0000756B"/>
    <w:rsid w:val="0000767D"/>
    <w:rsid w:val="0000781B"/>
    <w:rsid w:val="000121AF"/>
    <w:rsid w:val="00012255"/>
    <w:rsid w:val="00012D63"/>
    <w:rsid w:val="00013DFA"/>
    <w:rsid w:val="0001646C"/>
    <w:rsid w:val="000165EF"/>
    <w:rsid w:val="000169AD"/>
    <w:rsid w:val="00016E59"/>
    <w:rsid w:val="0001761C"/>
    <w:rsid w:val="000201A8"/>
    <w:rsid w:val="00027C6A"/>
    <w:rsid w:val="000302A3"/>
    <w:rsid w:val="00030CA6"/>
    <w:rsid w:val="00031758"/>
    <w:rsid w:val="00031A80"/>
    <w:rsid w:val="00031BBB"/>
    <w:rsid w:val="00035FB7"/>
    <w:rsid w:val="00037D60"/>
    <w:rsid w:val="000408B9"/>
    <w:rsid w:val="00040DD0"/>
    <w:rsid w:val="00042967"/>
    <w:rsid w:val="00045AA4"/>
    <w:rsid w:val="000475E7"/>
    <w:rsid w:val="00050A48"/>
    <w:rsid w:val="00052D21"/>
    <w:rsid w:val="00053848"/>
    <w:rsid w:val="000546E3"/>
    <w:rsid w:val="00060DE3"/>
    <w:rsid w:val="00060E0D"/>
    <w:rsid w:val="000660B3"/>
    <w:rsid w:val="000710D5"/>
    <w:rsid w:val="00072067"/>
    <w:rsid w:val="00072389"/>
    <w:rsid w:val="00072EFC"/>
    <w:rsid w:val="00073BA4"/>
    <w:rsid w:val="00074FAD"/>
    <w:rsid w:val="00075348"/>
    <w:rsid w:val="00076795"/>
    <w:rsid w:val="000812B5"/>
    <w:rsid w:val="000816A1"/>
    <w:rsid w:val="00083D02"/>
    <w:rsid w:val="00084BCC"/>
    <w:rsid w:val="00084FE8"/>
    <w:rsid w:val="0008575C"/>
    <w:rsid w:val="000902BD"/>
    <w:rsid w:val="00091ACD"/>
    <w:rsid w:val="00095B18"/>
    <w:rsid w:val="00096235"/>
    <w:rsid w:val="000A1D67"/>
    <w:rsid w:val="000A267F"/>
    <w:rsid w:val="000A504F"/>
    <w:rsid w:val="000A50A5"/>
    <w:rsid w:val="000B11D1"/>
    <w:rsid w:val="000B2D05"/>
    <w:rsid w:val="000B312A"/>
    <w:rsid w:val="000B6829"/>
    <w:rsid w:val="000B6C57"/>
    <w:rsid w:val="000C09A6"/>
    <w:rsid w:val="000C2712"/>
    <w:rsid w:val="000C2C51"/>
    <w:rsid w:val="000C3AFD"/>
    <w:rsid w:val="000C4689"/>
    <w:rsid w:val="000C4AAB"/>
    <w:rsid w:val="000C5AC0"/>
    <w:rsid w:val="000C5B35"/>
    <w:rsid w:val="000C79D1"/>
    <w:rsid w:val="000D08FB"/>
    <w:rsid w:val="000D0FDE"/>
    <w:rsid w:val="000D1C2B"/>
    <w:rsid w:val="000D1D20"/>
    <w:rsid w:val="000D1DA8"/>
    <w:rsid w:val="000D449F"/>
    <w:rsid w:val="000D4974"/>
    <w:rsid w:val="000D5C16"/>
    <w:rsid w:val="000D6335"/>
    <w:rsid w:val="000D6416"/>
    <w:rsid w:val="000E03DB"/>
    <w:rsid w:val="000E17A9"/>
    <w:rsid w:val="000E2295"/>
    <w:rsid w:val="000E3960"/>
    <w:rsid w:val="000E4556"/>
    <w:rsid w:val="000E466C"/>
    <w:rsid w:val="000E5550"/>
    <w:rsid w:val="000E6024"/>
    <w:rsid w:val="000E6BAD"/>
    <w:rsid w:val="000E6EA6"/>
    <w:rsid w:val="000E6F64"/>
    <w:rsid w:val="000F4686"/>
    <w:rsid w:val="000F5230"/>
    <w:rsid w:val="000F5506"/>
    <w:rsid w:val="000F603F"/>
    <w:rsid w:val="00100D9E"/>
    <w:rsid w:val="00102F7A"/>
    <w:rsid w:val="001039F8"/>
    <w:rsid w:val="00105C11"/>
    <w:rsid w:val="00105D7D"/>
    <w:rsid w:val="0011048B"/>
    <w:rsid w:val="0011163F"/>
    <w:rsid w:val="00113572"/>
    <w:rsid w:val="00114452"/>
    <w:rsid w:val="00115203"/>
    <w:rsid w:val="00115442"/>
    <w:rsid w:val="001164A3"/>
    <w:rsid w:val="00117D0E"/>
    <w:rsid w:val="00120257"/>
    <w:rsid w:val="00123267"/>
    <w:rsid w:val="00123B1D"/>
    <w:rsid w:val="0012449A"/>
    <w:rsid w:val="00125C69"/>
    <w:rsid w:val="001328FC"/>
    <w:rsid w:val="001339FA"/>
    <w:rsid w:val="001418D6"/>
    <w:rsid w:val="00142DE9"/>
    <w:rsid w:val="00143FB7"/>
    <w:rsid w:val="00145255"/>
    <w:rsid w:val="001461B3"/>
    <w:rsid w:val="001464BB"/>
    <w:rsid w:val="001475D7"/>
    <w:rsid w:val="00150538"/>
    <w:rsid w:val="00150ECD"/>
    <w:rsid w:val="001532C4"/>
    <w:rsid w:val="00153DE9"/>
    <w:rsid w:val="00154DE1"/>
    <w:rsid w:val="0015653E"/>
    <w:rsid w:val="00156856"/>
    <w:rsid w:val="001611A7"/>
    <w:rsid w:val="00163137"/>
    <w:rsid w:val="00163368"/>
    <w:rsid w:val="001702DF"/>
    <w:rsid w:val="00171ECB"/>
    <w:rsid w:val="00173EF2"/>
    <w:rsid w:val="00173FEB"/>
    <w:rsid w:val="00174461"/>
    <w:rsid w:val="00174BC8"/>
    <w:rsid w:val="00177149"/>
    <w:rsid w:val="001775CD"/>
    <w:rsid w:val="00180340"/>
    <w:rsid w:val="00180AEA"/>
    <w:rsid w:val="00183393"/>
    <w:rsid w:val="001939D9"/>
    <w:rsid w:val="001942DC"/>
    <w:rsid w:val="00194FAE"/>
    <w:rsid w:val="00195939"/>
    <w:rsid w:val="001960C0"/>
    <w:rsid w:val="0019628B"/>
    <w:rsid w:val="001962A0"/>
    <w:rsid w:val="001A08EE"/>
    <w:rsid w:val="001A20EC"/>
    <w:rsid w:val="001A3237"/>
    <w:rsid w:val="001A3814"/>
    <w:rsid w:val="001A3B25"/>
    <w:rsid w:val="001A5359"/>
    <w:rsid w:val="001A5A6E"/>
    <w:rsid w:val="001A5A82"/>
    <w:rsid w:val="001B10D2"/>
    <w:rsid w:val="001B213F"/>
    <w:rsid w:val="001B36BB"/>
    <w:rsid w:val="001B4EE5"/>
    <w:rsid w:val="001B5019"/>
    <w:rsid w:val="001B6293"/>
    <w:rsid w:val="001B62F0"/>
    <w:rsid w:val="001B65E2"/>
    <w:rsid w:val="001B686A"/>
    <w:rsid w:val="001C1A67"/>
    <w:rsid w:val="001C512E"/>
    <w:rsid w:val="001C5881"/>
    <w:rsid w:val="001C6FA0"/>
    <w:rsid w:val="001C7B58"/>
    <w:rsid w:val="001C7F0B"/>
    <w:rsid w:val="001D0ABA"/>
    <w:rsid w:val="001D19F2"/>
    <w:rsid w:val="001D3A6F"/>
    <w:rsid w:val="001D4C81"/>
    <w:rsid w:val="001D77AE"/>
    <w:rsid w:val="001E220E"/>
    <w:rsid w:val="001E24D5"/>
    <w:rsid w:val="001E2CF8"/>
    <w:rsid w:val="001E57F0"/>
    <w:rsid w:val="001E5C59"/>
    <w:rsid w:val="001E5F74"/>
    <w:rsid w:val="001E6272"/>
    <w:rsid w:val="001F0BC0"/>
    <w:rsid w:val="001F2896"/>
    <w:rsid w:val="001F2B61"/>
    <w:rsid w:val="001F4C17"/>
    <w:rsid w:val="001F5E85"/>
    <w:rsid w:val="00200690"/>
    <w:rsid w:val="002029BF"/>
    <w:rsid w:val="0020377F"/>
    <w:rsid w:val="00204E99"/>
    <w:rsid w:val="002062DA"/>
    <w:rsid w:val="00211110"/>
    <w:rsid w:val="00211DB7"/>
    <w:rsid w:val="002131A8"/>
    <w:rsid w:val="0021354D"/>
    <w:rsid w:val="00215D14"/>
    <w:rsid w:val="002174D8"/>
    <w:rsid w:val="0022022D"/>
    <w:rsid w:val="00220471"/>
    <w:rsid w:val="00221F26"/>
    <w:rsid w:val="00224903"/>
    <w:rsid w:val="00224EB2"/>
    <w:rsid w:val="002251A8"/>
    <w:rsid w:val="00226CE7"/>
    <w:rsid w:val="0023119F"/>
    <w:rsid w:val="00231F50"/>
    <w:rsid w:val="0023329D"/>
    <w:rsid w:val="0023471D"/>
    <w:rsid w:val="0023739E"/>
    <w:rsid w:val="00237769"/>
    <w:rsid w:val="00246B15"/>
    <w:rsid w:val="002502F5"/>
    <w:rsid w:val="00251F33"/>
    <w:rsid w:val="00251F64"/>
    <w:rsid w:val="0025290C"/>
    <w:rsid w:val="00255D61"/>
    <w:rsid w:val="00261F0F"/>
    <w:rsid w:val="00263B75"/>
    <w:rsid w:val="00263E24"/>
    <w:rsid w:val="0027210E"/>
    <w:rsid w:val="00272F0A"/>
    <w:rsid w:val="00273A36"/>
    <w:rsid w:val="0027492A"/>
    <w:rsid w:val="00274CA3"/>
    <w:rsid w:val="00275167"/>
    <w:rsid w:val="00275A00"/>
    <w:rsid w:val="00276BF3"/>
    <w:rsid w:val="00281145"/>
    <w:rsid w:val="00281BFB"/>
    <w:rsid w:val="00283F1C"/>
    <w:rsid w:val="00285042"/>
    <w:rsid w:val="00286304"/>
    <w:rsid w:val="002865A7"/>
    <w:rsid w:val="00287405"/>
    <w:rsid w:val="002903B1"/>
    <w:rsid w:val="00290521"/>
    <w:rsid w:val="00291FF1"/>
    <w:rsid w:val="0029418E"/>
    <w:rsid w:val="0029451C"/>
    <w:rsid w:val="00294FEE"/>
    <w:rsid w:val="00295434"/>
    <w:rsid w:val="00295CA5"/>
    <w:rsid w:val="0029659B"/>
    <w:rsid w:val="00296BF2"/>
    <w:rsid w:val="00296E82"/>
    <w:rsid w:val="00297FB7"/>
    <w:rsid w:val="002A0540"/>
    <w:rsid w:val="002A0A2E"/>
    <w:rsid w:val="002A0D7A"/>
    <w:rsid w:val="002A1881"/>
    <w:rsid w:val="002A1EF4"/>
    <w:rsid w:val="002A2AD3"/>
    <w:rsid w:val="002A315E"/>
    <w:rsid w:val="002A407C"/>
    <w:rsid w:val="002A5A44"/>
    <w:rsid w:val="002A7348"/>
    <w:rsid w:val="002A7748"/>
    <w:rsid w:val="002A7A9E"/>
    <w:rsid w:val="002B0214"/>
    <w:rsid w:val="002B2F23"/>
    <w:rsid w:val="002B3258"/>
    <w:rsid w:val="002B366E"/>
    <w:rsid w:val="002B63A3"/>
    <w:rsid w:val="002B7A5D"/>
    <w:rsid w:val="002C10EF"/>
    <w:rsid w:val="002C17EF"/>
    <w:rsid w:val="002C1D23"/>
    <w:rsid w:val="002C32B4"/>
    <w:rsid w:val="002C33B1"/>
    <w:rsid w:val="002C3689"/>
    <w:rsid w:val="002C480A"/>
    <w:rsid w:val="002C50B1"/>
    <w:rsid w:val="002D1661"/>
    <w:rsid w:val="002D6638"/>
    <w:rsid w:val="002D6F07"/>
    <w:rsid w:val="002D72EE"/>
    <w:rsid w:val="002D77D2"/>
    <w:rsid w:val="002D77DE"/>
    <w:rsid w:val="002D7C4E"/>
    <w:rsid w:val="002D7F86"/>
    <w:rsid w:val="002E0993"/>
    <w:rsid w:val="002E4DE6"/>
    <w:rsid w:val="002E4E3F"/>
    <w:rsid w:val="002E52D0"/>
    <w:rsid w:val="002E6BDB"/>
    <w:rsid w:val="002E6DE6"/>
    <w:rsid w:val="002F1BC5"/>
    <w:rsid w:val="002F1DF4"/>
    <w:rsid w:val="002F4BE7"/>
    <w:rsid w:val="002F528E"/>
    <w:rsid w:val="002F6713"/>
    <w:rsid w:val="002F7CA3"/>
    <w:rsid w:val="0030129C"/>
    <w:rsid w:val="00302D1D"/>
    <w:rsid w:val="00303462"/>
    <w:rsid w:val="00305490"/>
    <w:rsid w:val="003067C6"/>
    <w:rsid w:val="00310DB3"/>
    <w:rsid w:val="003124D0"/>
    <w:rsid w:val="00313AA8"/>
    <w:rsid w:val="003144BA"/>
    <w:rsid w:val="0031522A"/>
    <w:rsid w:val="0031589E"/>
    <w:rsid w:val="00316D45"/>
    <w:rsid w:val="00316FA2"/>
    <w:rsid w:val="00321E84"/>
    <w:rsid w:val="00322023"/>
    <w:rsid w:val="00324B47"/>
    <w:rsid w:val="003266CE"/>
    <w:rsid w:val="003279C4"/>
    <w:rsid w:val="00327CB8"/>
    <w:rsid w:val="003314BB"/>
    <w:rsid w:val="00333A99"/>
    <w:rsid w:val="00333EA6"/>
    <w:rsid w:val="00334DA4"/>
    <w:rsid w:val="00341C47"/>
    <w:rsid w:val="00341CC6"/>
    <w:rsid w:val="0034288D"/>
    <w:rsid w:val="003438C8"/>
    <w:rsid w:val="00343C19"/>
    <w:rsid w:val="00345D81"/>
    <w:rsid w:val="00346FFF"/>
    <w:rsid w:val="003470E4"/>
    <w:rsid w:val="00351FDA"/>
    <w:rsid w:val="003530A9"/>
    <w:rsid w:val="0035327F"/>
    <w:rsid w:val="0035396D"/>
    <w:rsid w:val="003542D7"/>
    <w:rsid w:val="00355021"/>
    <w:rsid w:val="0035615B"/>
    <w:rsid w:val="003566CD"/>
    <w:rsid w:val="00357724"/>
    <w:rsid w:val="00362906"/>
    <w:rsid w:val="00363E4D"/>
    <w:rsid w:val="00365BF2"/>
    <w:rsid w:val="00366DA2"/>
    <w:rsid w:val="003674FE"/>
    <w:rsid w:val="0037130F"/>
    <w:rsid w:val="00371F0D"/>
    <w:rsid w:val="00373509"/>
    <w:rsid w:val="00374491"/>
    <w:rsid w:val="00374E04"/>
    <w:rsid w:val="003750CA"/>
    <w:rsid w:val="00377D65"/>
    <w:rsid w:val="00381DFD"/>
    <w:rsid w:val="00384175"/>
    <w:rsid w:val="003841DF"/>
    <w:rsid w:val="00384677"/>
    <w:rsid w:val="003860A4"/>
    <w:rsid w:val="00386A63"/>
    <w:rsid w:val="0038756B"/>
    <w:rsid w:val="003879C2"/>
    <w:rsid w:val="0039162A"/>
    <w:rsid w:val="00391895"/>
    <w:rsid w:val="00391AB1"/>
    <w:rsid w:val="00393094"/>
    <w:rsid w:val="00393378"/>
    <w:rsid w:val="00393692"/>
    <w:rsid w:val="003948A5"/>
    <w:rsid w:val="00395195"/>
    <w:rsid w:val="003954F6"/>
    <w:rsid w:val="003967DA"/>
    <w:rsid w:val="00396BD2"/>
    <w:rsid w:val="003A07CC"/>
    <w:rsid w:val="003A22C8"/>
    <w:rsid w:val="003A2E74"/>
    <w:rsid w:val="003A5B51"/>
    <w:rsid w:val="003A5F38"/>
    <w:rsid w:val="003A6C74"/>
    <w:rsid w:val="003B135A"/>
    <w:rsid w:val="003B157B"/>
    <w:rsid w:val="003B1916"/>
    <w:rsid w:val="003B224E"/>
    <w:rsid w:val="003B2C0B"/>
    <w:rsid w:val="003B3C84"/>
    <w:rsid w:val="003B4A67"/>
    <w:rsid w:val="003C0EFA"/>
    <w:rsid w:val="003C461F"/>
    <w:rsid w:val="003C5899"/>
    <w:rsid w:val="003C5EE0"/>
    <w:rsid w:val="003C64A4"/>
    <w:rsid w:val="003D1F61"/>
    <w:rsid w:val="003E0C1B"/>
    <w:rsid w:val="003E1DFA"/>
    <w:rsid w:val="003E335C"/>
    <w:rsid w:val="003E4216"/>
    <w:rsid w:val="003E5C72"/>
    <w:rsid w:val="003E60BA"/>
    <w:rsid w:val="003F2073"/>
    <w:rsid w:val="003F221B"/>
    <w:rsid w:val="003F255C"/>
    <w:rsid w:val="003F365F"/>
    <w:rsid w:val="003F5F11"/>
    <w:rsid w:val="00401B3B"/>
    <w:rsid w:val="004030B4"/>
    <w:rsid w:val="004041C6"/>
    <w:rsid w:val="004062AE"/>
    <w:rsid w:val="00406E93"/>
    <w:rsid w:val="00407220"/>
    <w:rsid w:val="00410CFB"/>
    <w:rsid w:val="00411ADA"/>
    <w:rsid w:val="00414B37"/>
    <w:rsid w:val="004166E8"/>
    <w:rsid w:val="00420D96"/>
    <w:rsid w:val="00421107"/>
    <w:rsid w:val="00425331"/>
    <w:rsid w:val="00425552"/>
    <w:rsid w:val="00426325"/>
    <w:rsid w:val="00427DAE"/>
    <w:rsid w:val="0043453A"/>
    <w:rsid w:val="00436C5E"/>
    <w:rsid w:val="00436DB4"/>
    <w:rsid w:val="00436FF2"/>
    <w:rsid w:val="0043753E"/>
    <w:rsid w:val="004375CA"/>
    <w:rsid w:val="00442416"/>
    <w:rsid w:val="004444B5"/>
    <w:rsid w:val="00444A3E"/>
    <w:rsid w:val="004450C7"/>
    <w:rsid w:val="004455A2"/>
    <w:rsid w:val="004455B3"/>
    <w:rsid w:val="00445BF2"/>
    <w:rsid w:val="00447005"/>
    <w:rsid w:val="00450A25"/>
    <w:rsid w:val="00451203"/>
    <w:rsid w:val="0045290B"/>
    <w:rsid w:val="004548D7"/>
    <w:rsid w:val="004551F5"/>
    <w:rsid w:val="00456BD4"/>
    <w:rsid w:val="00457B43"/>
    <w:rsid w:val="00461EDC"/>
    <w:rsid w:val="00463860"/>
    <w:rsid w:val="00464BAF"/>
    <w:rsid w:val="004658E6"/>
    <w:rsid w:val="004719A4"/>
    <w:rsid w:val="00476848"/>
    <w:rsid w:val="00477587"/>
    <w:rsid w:val="0048064E"/>
    <w:rsid w:val="004806C7"/>
    <w:rsid w:val="0048125C"/>
    <w:rsid w:val="00482172"/>
    <w:rsid w:val="00483098"/>
    <w:rsid w:val="004858C0"/>
    <w:rsid w:val="004862C9"/>
    <w:rsid w:val="004903D5"/>
    <w:rsid w:val="00491693"/>
    <w:rsid w:val="00491696"/>
    <w:rsid w:val="00491D71"/>
    <w:rsid w:val="00491ED5"/>
    <w:rsid w:val="0049515C"/>
    <w:rsid w:val="00495226"/>
    <w:rsid w:val="0049581A"/>
    <w:rsid w:val="00495FEF"/>
    <w:rsid w:val="00496A49"/>
    <w:rsid w:val="004A0744"/>
    <w:rsid w:val="004A1014"/>
    <w:rsid w:val="004A1605"/>
    <w:rsid w:val="004A2A71"/>
    <w:rsid w:val="004A2CCB"/>
    <w:rsid w:val="004A4201"/>
    <w:rsid w:val="004A46FB"/>
    <w:rsid w:val="004A5734"/>
    <w:rsid w:val="004A656F"/>
    <w:rsid w:val="004B0366"/>
    <w:rsid w:val="004B0632"/>
    <w:rsid w:val="004B1664"/>
    <w:rsid w:val="004B1A78"/>
    <w:rsid w:val="004B20FF"/>
    <w:rsid w:val="004B7126"/>
    <w:rsid w:val="004C0607"/>
    <w:rsid w:val="004C13BC"/>
    <w:rsid w:val="004C3662"/>
    <w:rsid w:val="004C3C84"/>
    <w:rsid w:val="004C3FB4"/>
    <w:rsid w:val="004C5A4A"/>
    <w:rsid w:val="004C617F"/>
    <w:rsid w:val="004D0691"/>
    <w:rsid w:val="004D1A88"/>
    <w:rsid w:val="004D4828"/>
    <w:rsid w:val="004D517B"/>
    <w:rsid w:val="004D68D2"/>
    <w:rsid w:val="004E36DE"/>
    <w:rsid w:val="004E3D18"/>
    <w:rsid w:val="004E47DA"/>
    <w:rsid w:val="004E6634"/>
    <w:rsid w:val="004E7486"/>
    <w:rsid w:val="004F238E"/>
    <w:rsid w:val="004F2F44"/>
    <w:rsid w:val="004F4480"/>
    <w:rsid w:val="004F5DA3"/>
    <w:rsid w:val="004F6721"/>
    <w:rsid w:val="005004E0"/>
    <w:rsid w:val="005009AE"/>
    <w:rsid w:val="005030E3"/>
    <w:rsid w:val="00505E76"/>
    <w:rsid w:val="0050616C"/>
    <w:rsid w:val="0050767D"/>
    <w:rsid w:val="00511691"/>
    <w:rsid w:val="0051340C"/>
    <w:rsid w:val="00514099"/>
    <w:rsid w:val="005155D1"/>
    <w:rsid w:val="0051570B"/>
    <w:rsid w:val="0051627D"/>
    <w:rsid w:val="0051644C"/>
    <w:rsid w:val="005219E0"/>
    <w:rsid w:val="00523EDB"/>
    <w:rsid w:val="0052499F"/>
    <w:rsid w:val="005250EC"/>
    <w:rsid w:val="005277C7"/>
    <w:rsid w:val="00527CA8"/>
    <w:rsid w:val="00530ADA"/>
    <w:rsid w:val="00530B69"/>
    <w:rsid w:val="00531B28"/>
    <w:rsid w:val="00532250"/>
    <w:rsid w:val="005357FB"/>
    <w:rsid w:val="0053658B"/>
    <w:rsid w:val="00536AB0"/>
    <w:rsid w:val="00536D3D"/>
    <w:rsid w:val="005371CD"/>
    <w:rsid w:val="0054092C"/>
    <w:rsid w:val="00541188"/>
    <w:rsid w:val="00543162"/>
    <w:rsid w:val="00544300"/>
    <w:rsid w:val="005459F1"/>
    <w:rsid w:val="00545D18"/>
    <w:rsid w:val="00546A6A"/>
    <w:rsid w:val="00547B37"/>
    <w:rsid w:val="00547FBF"/>
    <w:rsid w:val="005542A0"/>
    <w:rsid w:val="00560A5D"/>
    <w:rsid w:val="00563278"/>
    <w:rsid w:val="00565398"/>
    <w:rsid w:val="00565ACF"/>
    <w:rsid w:val="00565CE3"/>
    <w:rsid w:val="00566CCF"/>
    <w:rsid w:val="005703D8"/>
    <w:rsid w:val="005715C6"/>
    <w:rsid w:val="005728E7"/>
    <w:rsid w:val="00575AC0"/>
    <w:rsid w:val="00576D51"/>
    <w:rsid w:val="005812EC"/>
    <w:rsid w:val="00582E10"/>
    <w:rsid w:val="005831B2"/>
    <w:rsid w:val="005854E2"/>
    <w:rsid w:val="005866D1"/>
    <w:rsid w:val="0059243E"/>
    <w:rsid w:val="00592629"/>
    <w:rsid w:val="005936DC"/>
    <w:rsid w:val="0059393F"/>
    <w:rsid w:val="005A0904"/>
    <w:rsid w:val="005A2BF1"/>
    <w:rsid w:val="005A3F91"/>
    <w:rsid w:val="005A491C"/>
    <w:rsid w:val="005A515C"/>
    <w:rsid w:val="005A52EC"/>
    <w:rsid w:val="005A6C54"/>
    <w:rsid w:val="005A6EC1"/>
    <w:rsid w:val="005A71F0"/>
    <w:rsid w:val="005B000A"/>
    <w:rsid w:val="005B0AD9"/>
    <w:rsid w:val="005B11FE"/>
    <w:rsid w:val="005B1A09"/>
    <w:rsid w:val="005B1A31"/>
    <w:rsid w:val="005B2FB9"/>
    <w:rsid w:val="005B41EE"/>
    <w:rsid w:val="005B58A6"/>
    <w:rsid w:val="005B7A40"/>
    <w:rsid w:val="005B7CD8"/>
    <w:rsid w:val="005C0506"/>
    <w:rsid w:val="005C064C"/>
    <w:rsid w:val="005C06EB"/>
    <w:rsid w:val="005C297E"/>
    <w:rsid w:val="005C2EBA"/>
    <w:rsid w:val="005C2EF8"/>
    <w:rsid w:val="005C3DC4"/>
    <w:rsid w:val="005D04ED"/>
    <w:rsid w:val="005D2B8F"/>
    <w:rsid w:val="005D4235"/>
    <w:rsid w:val="005D45A3"/>
    <w:rsid w:val="005D60DB"/>
    <w:rsid w:val="005D67B8"/>
    <w:rsid w:val="005D7029"/>
    <w:rsid w:val="005D7D90"/>
    <w:rsid w:val="005E0197"/>
    <w:rsid w:val="005E0431"/>
    <w:rsid w:val="005E07E0"/>
    <w:rsid w:val="005E0C80"/>
    <w:rsid w:val="005E1358"/>
    <w:rsid w:val="005E1950"/>
    <w:rsid w:val="005E357D"/>
    <w:rsid w:val="005E4065"/>
    <w:rsid w:val="005E4F72"/>
    <w:rsid w:val="005E7B2D"/>
    <w:rsid w:val="005F252D"/>
    <w:rsid w:val="005F2C18"/>
    <w:rsid w:val="005F5ED3"/>
    <w:rsid w:val="00604FE4"/>
    <w:rsid w:val="00605652"/>
    <w:rsid w:val="00605CBF"/>
    <w:rsid w:val="00613E32"/>
    <w:rsid w:val="0061407D"/>
    <w:rsid w:val="00614370"/>
    <w:rsid w:val="00614893"/>
    <w:rsid w:val="00617A1A"/>
    <w:rsid w:val="0062092B"/>
    <w:rsid w:val="00620C25"/>
    <w:rsid w:val="00621BC8"/>
    <w:rsid w:val="0062248C"/>
    <w:rsid w:val="00622D9E"/>
    <w:rsid w:val="00622E85"/>
    <w:rsid w:val="006233A0"/>
    <w:rsid w:val="0062762D"/>
    <w:rsid w:val="00630A0E"/>
    <w:rsid w:val="0063180D"/>
    <w:rsid w:val="00632B24"/>
    <w:rsid w:val="00637832"/>
    <w:rsid w:val="00642630"/>
    <w:rsid w:val="00642A6F"/>
    <w:rsid w:val="00643223"/>
    <w:rsid w:val="00645538"/>
    <w:rsid w:val="006515CB"/>
    <w:rsid w:val="00651A6E"/>
    <w:rsid w:val="00651BDD"/>
    <w:rsid w:val="00652955"/>
    <w:rsid w:val="00654015"/>
    <w:rsid w:val="00654649"/>
    <w:rsid w:val="0065485C"/>
    <w:rsid w:val="00656A68"/>
    <w:rsid w:val="00661E64"/>
    <w:rsid w:val="00665520"/>
    <w:rsid w:val="00665F8D"/>
    <w:rsid w:val="006667C3"/>
    <w:rsid w:val="00667E78"/>
    <w:rsid w:val="00667F9C"/>
    <w:rsid w:val="00671128"/>
    <w:rsid w:val="00671E4B"/>
    <w:rsid w:val="006725D7"/>
    <w:rsid w:val="00672DDF"/>
    <w:rsid w:val="006733AA"/>
    <w:rsid w:val="00673E6B"/>
    <w:rsid w:val="00681565"/>
    <w:rsid w:val="00682A57"/>
    <w:rsid w:val="00683119"/>
    <w:rsid w:val="00683314"/>
    <w:rsid w:val="00686F6A"/>
    <w:rsid w:val="006875DE"/>
    <w:rsid w:val="00690305"/>
    <w:rsid w:val="006A2A51"/>
    <w:rsid w:val="006A3A90"/>
    <w:rsid w:val="006A7834"/>
    <w:rsid w:val="006A7C8A"/>
    <w:rsid w:val="006A7CF3"/>
    <w:rsid w:val="006B1413"/>
    <w:rsid w:val="006B1446"/>
    <w:rsid w:val="006B144F"/>
    <w:rsid w:val="006B2765"/>
    <w:rsid w:val="006B388E"/>
    <w:rsid w:val="006C3DC3"/>
    <w:rsid w:val="006C451C"/>
    <w:rsid w:val="006C479C"/>
    <w:rsid w:val="006C4A3F"/>
    <w:rsid w:val="006C57C2"/>
    <w:rsid w:val="006C5BF8"/>
    <w:rsid w:val="006C6096"/>
    <w:rsid w:val="006C6E92"/>
    <w:rsid w:val="006C70BC"/>
    <w:rsid w:val="006C774E"/>
    <w:rsid w:val="006D2806"/>
    <w:rsid w:val="006D2EE6"/>
    <w:rsid w:val="006D500F"/>
    <w:rsid w:val="006D6B9A"/>
    <w:rsid w:val="006E5B7B"/>
    <w:rsid w:val="006E75C4"/>
    <w:rsid w:val="006F16C2"/>
    <w:rsid w:val="006F4A3C"/>
    <w:rsid w:val="006F510D"/>
    <w:rsid w:val="006F5183"/>
    <w:rsid w:val="00700A9A"/>
    <w:rsid w:val="0070312B"/>
    <w:rsid w:val="007052A4"/>
    <w:rsid w:val="00706119"/>
    <w:rsid w:val="00707C7A"/>
    <w:rsid w:val="007101B2"/>
    <w:rsid w:val="0071039C"/>
    <w:rsid w:val="00713510"/>
    <w:rsid w:val="00713BA4"/>
    <w:rsid w:val="00720BC2"/>
    <w:rsid w:val="007210B0"/>
    <w:rsid w:val="00721202"/>
    <w:rsid w:val="0072183E"/>
    <w:rsid w:val="00721AD3"/>
    <w:rsid w:val="00722A9C"/>
    <w:rsid w:val="00723D09"/>
    <w:rsid w:val="00723D13"/>
    <w:rsid w:val="00723E1C"/>
    <w:rsid w:val="00724175"/>
    <w:rsid w:val="00725DF8"/>
    <w:rsid w:val="00731F5E"/>
    <w:rsid w:val="00732A56"/>
    <w:rsid w:val="0073346D"/>
    <w:rsid w:val="00733F38"/>
    <w:rsid w:val="0073410D"/>
    <w:rsid w:val="007348BA"/>
    <w:rsid w:val="00735973"/>
    <w:rsid w:val="00736CBB"/>
    <w:rsid w:val="007374D9"/>
    <w:rsid w:val="00741DC7"/>
    <w:rsid w:val="007427BD"/>
    <w:rsid w:val="00742BCD"/>
    <w:rsid w:val="00742C73"/>
    <w:rsid w:val="00742F76"/>
    <w:rsid w:val="00743957"/>
    <w:rsid w:val="00743B12"/>
    <w:rsid w:val="00743EDE"/>
    <w:rsid w:val="007456F1"/>
    <w:rsid w:val="00745AEC"/>
    <w:rsid w:val="0075162C"/>
    <w:rsid w:val="0075418D"/>
    <w:rsid w:val="00754C1A"/>
    <w:rsid w:val="00754FD4"/>
    <w:rsid w:val="00755D43"/>
    <w:rsid w:val="00756CAE"/>
    <w:rsid w:val="00756F1F"/>
    <w:rsid w:val="00760CBE"/>
    <w:rsid w:val="00760E73"/>
    <w:rsid w:val="00760F53"/>
    <w:rsid w:val="007620AF"/>
    <w:rsid w:val="00762C00"/>
    <w:rsid w:val="0076390F"/>
    <w:rsid w:val="00764447"/>
    <w:rsid w:val="007648D7"/>
    <w:rsid w:val="00764C2F"/>
    <w:rsid w:val="00765D67"/>
    <w:rsid w:val="007671B7"/>
    <w:rsid w:val="00774897"/>
    <w:rsid w:val="00775F71"/>
    <w:rsid w:val="00776175"/>
    <w:rsid w:val="007766D8"/>
    <w:rsid w:val="007774A2"/>
    <w:rsid w:val="00777BF1"/>
    <w:rsid w:val="0078010D"/>
    <w:rsid w:val="007828BE"/>
    <w:rsid w:val="00782D78"/>
    <w:rsid w:val="0078303A"/>
    <w:rsid w:val="007853AC"/>
    <w:rsid w:val="00785AD3"/>
    <w:rsid w:val="007927C5"/>
    <w:rsid w:val="00793D14"/>
    <w:rsid w:val="00793DB4"/>
    <w:rsid w:val="007949F4"/>
    <w:rsid w:val="007978E9"/>
    <w:rsid w:val="007A1DBE"/>
    <w:rsid w:val="007A2E62"/>
    <w:rsid w:val="007A3984"/>
    <w:rsid w:val="007A520E"/>
    <w:rsid w:val="007B24A1"/>
    <w:rsid w:val="007B5870"/>
    <w:rsid w:val="007B58A1"/>
    <w:rsid w:val="007B62AE"/>
    <w:rsid w:val="007C0913"/>
    <w:rsid w:val="007C14CE"/>
    <w:rsid w:val="007C2481"/>
    <w:rsid w:val="007C27F5"/>
    <w:rsid w:val="007C73D4"/>
    <w:rsid w:val="007C7C79"/>
    <w:rsid w:val="007D07C2"/>
    <w:rsid w:val="007D2437"/>
    <w:rsid w:val="007D4282"/>
    <w:rsid w:val="007D42A6"/>
    <w:rsid w:val="007D4C3D"/>
    <w:rsid w:val="007D7AB7"/>
    <w:rsid w:val="007D7B6F"/>
    <w:rsid w:val="007E0C42"/>
    <w:rsid w:val="007E31AB"/>
    <w:rsid w:val="007E370B"/>
    <w:rsid w:val="007E387C"/>
    <w:rsid w:val="007E4587"/>
    <w:rsid w:val="007E5673"/>
    <w:rsid w:val="007E59AF"/>
    <w:rsid w:val="007E6569"/>
    <w:rsid w:val="007E7D1D"/>
    <w:rsid w:val="007F0E6E"/>
    <w:rsid w:val="007F2637"/>
    <w:rsid w:val="007F2FAF"/>
    <w:rsid w:val="007F386F"/>
    <w:rsid w:val="007F4BFD"/>
    <w:rsid w:val="007F6F5C"/>
    <w:rsid w:val="007F7984"/>
    <w:rsid w:val="007F7EED"/>
    <w:rsid w:val="0080041E"/>
    <w:rsid w:val="0080158E"/>
    <w:rsid w:val="00801864"/>
    <w:rsid w:val="0080195C"/>
    <w:rsid w:val="00802855"/>
    <w:rsid w:val="00802C5E"/>
    <w:rsid w:val="00802D64"/>
    <w:rsid w:val="00803FD1"/>
    <w:rsid w:val="00804C9E"/>
    <w:rsid w:val="0080539F"/>
    <w:rsid w:val="008141D4"/>
    <w:rsid w:val="00814E1F"/>
    <w:rsid w:val="0081546D"/>
    <w:rsid w:val="008158DC"/>
    <w:rsid w:val="00816ECF"/>
    <w:rsid w:val="0081726D"/>
    <w:rsid w:val="00817F2A"/>
    <w:rsid w:val="00820764"/>
    <w:rsid w:val="00821852"/>
    <w:rsid w:val="008218AB"/>
    <w:rsid w:val="00822724"/>
    <w:rsid w:val="00822892"/>
    <w:rsid w:val="00822F2F"/>
    <w:rsid w:val="0082326A"/>
    <w:rsid w:val="008238D5"/>
    <w:rsid w:val="00825AD8"/>
    <w:rsid w:val="00826484"/>
    <w:rsid w:val="0082772F"/>
    <w:rsid w:val="00831229"/>
    <w:rsid w:val="00832403"/>
    <w:rsid w:val="00834BBE"/>
    <w:rsid w:val="00836944"/>
    <w:rsid w:val="00836C62"/>
    <w:rsid w:val="00837CDB"/>
    <w:rsid w:val="00841D41"/>
    <w:rsid w:val="00842A22"/>
    <w:rsid w:val="00842B77"/>
    <w:rsid w:val="008430AA"/>
    <w:rsid w:val="00844085"/>
    <w:rsid w:val="0084613A"/>
    <w:rsid w:val="008533CE"/>
    <w:rsid w:val="0085588A"/>
    <w:rsid w:val="008561F5"/>
    <w:rsid w:val="00856E33"/>
    <w:rsid w:val="008574B9"/>
    <w:rsid w:val="008607A1"/>
    <w:rsid w:val="008613A1"/>
    <w:rsid w:val="008613C3"/>
    <w:rsid w:val="0086158A"/>
    <w:rsid w:val="0086213F"/>
    <w:rsid w:val="00864A11"/>
    <w:rsid w:val="0086665C"/>
    <w:rsid w:val="008676A4"/>
    <w:rsid w:val="008676B5"/>
    <w:rsid w:val="0087067D"/>
    <w:rsid w:val="0087190C"/>
    <w:rsid w:val="0087195B"/>
    <w:rsid w:val="00872186"/>
    <w:rsid w:val="008726D8"/>
    <w:rsid w:val="00876FFD"/>
    <w:rsid w:val="00877DED"/>
    <w:rsid w:val="00880570"/>
    <w:rsid w:val="00881DEB"/>
    <w:rsid w:val="00882848"/>
    <w:rsid w:val="00883A49"/>
    <w:rsid w:val="00884A6A"/>
    <w:rsid w:val="00885AB6"/>
    <w:rsid w:val="00887528"/>
    <w:rsid w:val="00887AEE"/>
    <w:rsid w:val="008905C3"/>
    <w:rsid w:val="00890F84"/>
    <w:rsid w:val="00891266"/>
    <w:rsid w:val="00892015"/>
    <w:rsid w:val="00893996"/>
    <w:rsid w:val="00895217"/>
    <w:rsid w:val="00897EF5"/>
    <w:rsid w:val="008A0B7C"/>
    <w:rsid w:val="008A188B"/>
    <w:rsid w:val="008A2301"/>
    <w:rsid w:val="008A76F3"/>
    <w:rsid w:val="008B18B9"/>
    <w:rsid w:val="008B3638"/>
    <w:rsid w:val="008B3F36"/>
    <w:rsid w:val="008B4609"/>
    <w:rsid w:val="008B5D9B"/>
    <w:rsid w:val="008C068B"/>
    <w:rsid w:val="008C0C00"/>
    <w:rsid w:val="008C28FC"/>
    <w:rsid w:val="008C3AFB"/>
    <w:rsid w:val="008C3E4D"/>
    <w:rsid w:val="008D21B7"/>
    <w:rsid w:val="008E0515"/>
    <w:rsid w:val="008E2DE5"/>
    <w:rsid w:val="008E3D55"/>
    <w:rsid w:val="008E49D3"/>
    <w:rsid w:val="008E66D1"/>
    <w:rsid w:val="008F0611"/>
    <w:rsid w:val="008F551F"/>
    <w:rsid w:val="008F5F00"/>
    <w:rsid w:val="008F605C"/>
    <w:rsid w:val="008F7735"/>
    <w:rsid w:val="00901956"/>
    <w:rsid w:val="00906780"/>
    <w:rsid w:val="00906EAA"/>
    <w:rsid w:val="00912E1F"/>
    <w:rsid w:val="00912F64"/>
    <w:rsid w:val="009147F2"/>
    <w:rsid w:val="00914927"/>
    <w:rsid w:val="00915C59"/>
    <w:rsid w:val="009176CD"/>
    <w:rsid w:val="00917A32"/>
    <w:rsid w:val="00922129"/>
    <w:rsid w:val="00923A73"/>
    <w:rsid w:val="00924A02"/>
    <w:rsid w:val="00924C95"/>
    <w:rsid w:val="00924EF6"/>
    <w:rsid w:val="00925079"/>
    <w:rsid w:val="00930EFF"/>
    <w:rsid w:val="0093389C"/>
    <w:rsid w:val="009373AA"/>
    <w:rsid w:val="00940588"/>
    <w:rsid w:val="00942428"/>
    <w:rsid w:val="00942C29"/>
    <w:rsid w:val="00946C3A"/>
    <w:rsid w:val="00955F49"/>
    <w:rsid w:val="00956780"/>
    <w:rsid w:val="00957D60"/>
    <w:rsid w:val="0096025C"/>
    <w:rsid w:val="00961F9D"/>
    <w:rsid w:val="00962F4C"/>
    <w:rsid w:val="00965106"/>
    <w:rsid w:val="00965DD5"/>
    <w:rsid w:val="00965ECD"/>
    <w:rsid w:val="00967094"/>
    <w:rsid w:val="009711FD"/>
    <w:rsid w:val="0097256B"/>
    <w:rsid w:val="009739EA"/>
    <w:rsid w:val="00973FE6"/>
    <w:rsid w:val="00974012"/>
    <w:rsid w:val="00975863"/>
    <w:rsid w:val="00975BBB"/>
    <w:rsid w:val="00976418"/>
    <w:rsid w:val="00976BE9"/>
    <w:rsid w:val="009800E3"/>
    <w:rsid w:val="00981F1E"/>
    <w:rsid w:val="00982528"/>
    <w:rsid w:val="00982E76"/>
    <w:rsid w:val="00983940"/>
    <w:rsid w:val="00983D45"/>
    <w:rsid w:val="009845A0"/>
    <w:rsid w:val="009856C6"/>
    <w:rsid w:val="00991291"/>
    <w:rsid w:val="00993C7D"/>
    <w:rsid w:val="00994013"/>
    <w:rsid w:val="0099564B"/>
    <w:rsid w:val="009958E8"/>
    <w:rsid w:val="009A05D9"/>
    <w:rsid w:val="009A3430"/>
    <w:rsid w:val="009A4147"/>
    <w:rsid w:val="009A7D05"/>
    <w:rsid w:val="009B1A15"/>
    <w:rsid w:val="009B2973"/>
    <w:rsid w:val="009B2AA2"/>
    <w:rsid w:val="009B2F97"/>
    <w:rsid w:val="009B32BD"/>
    <w:rsid w:val="009B4FFD"/>
    <w:rsid w:val="009B650D"/>
    <w:rsid w:val="009B670E"/>
    <w:rsid w:val="009C463F"/>
    <w:rsid w:val="009C5470"/>
    <w:rsid w:val="009D0E5C"/>
    <w:rsid w:val="009D3372"/>
    <w:rsid w:val="009D5158"/>
    <w:rsid w:val="009D6849"/>
    <w:rsid w:val="009E0AD8"/>
    <w:rsid w:val="009E0C3E"/>
    <w:rsid w:val="009E36FB"/>
    <w:rsid w:val="009E37A3"/>
    <w:rsid w:val="009E42BA"/>
    <w:rsid w:val="009E4D12"/>
    <w:rsid w:val="009E600B"/>
    <w:rsid w:val="009E64DE"/>
    <w:rsid w:val="009F11B6"/>
    <w:rsid w:val="009F2AF8"/>
    <w:rsid w:val="009F4521"/>
    <w:rsid w:val="009F4AB5"/>
    <w:rsid w:val="00A00A95"/>
    <w:rsid w:val="00A00EFF"/>
    <w:rsid w:val="00A015DA"/>
    <w:rsid w:val="00A01C52"/>
    <w:rsid w:val="00A02F20"/>
    <w:rsid w:val="00A03B69"/>
    <w:rsid w:val="00A060AC"/>
    <w:rsid w:val="00A15C2D"/>
    <w:rsid w:val="00A175A2"/>
    <w:rsid w:val="00A176FB"/>
    <w:rsid w:val="00A22544"/>
    <w:rsid w:val="00A23805"/>
    <w:rsid w:val="00A254EF"/>
    <w:rsid w:val="00A254FD"/>
    <w:rsid w:val="00A25DE8"/>
    <w:rsid w:val="00A261C3"/>
    <w:rsid w:val="00A26792"/>
    <w:rsid w:val="00A269B6"/>
    <w:rsid w:val="00A27231"/>
    <w:rsid w:val="00A31825"/>
    <w:rsid w:val="00A32FB4"/>
    <w:rsid w:val="00A37561"/>
    <w:rsid w:val="00A402C6"/>
    <w:rsid w:val="00A4138B"/>
    <w:rsid w:val="00A415BE"/>
    <w:rsid w:val="00A461C3"/>
    <w:rsid w:val="00A46EF7"/>
    <w:rsid w:val="00A53586"/>
    <w:rsid w:val="00A5380D"/>
    <w:rsid w:val="00A61CE4"/>
    <w:rsid w:val="00A651B0"/>
    <w:rsid w:val="00A65576"/>
    <w:rsid w:val="00A661CF"/>
    <w:rsid w:val="00A66895"/>
    <w:rsid w:val="00A66950"/>
    <w:rsid w:val="00A71396"/>
    <w:rsid w:val="00A716C9"/>
    <w:rsid w:val="00A7181E"/>
    <w:rsid w:val="00A73A8C"/>
    <w:rsid w:val="00A73E52"/>
    <w:rsid w:val="00A74C9A"/>
    <w:rsid w:val="00A76EEC"/>
    <w:rsid w:val="00A84A44"/>
    <w:rsid w:val="00A84ECB"/>
    <w:rsid w:val="00A85100"/>
    <w:rsid w:val="00A85FBA"/>
    <w:rsid w:val="00A8646B"/>
    <w:rsid w:val="00A8786B"/>
    <w:rsid w:val="00A90239"/>
    <w:rsid w:val="00A912AA"/>
    <w:rsid w:val="00A95713"/>
    <w:rsid w:val="00A9601F"/>
    <w:rsid w:val="00A96A19"/>
    <w:rsid w:val="00A970C6"/>
    <w:rsid w:val="00AA374F"/>
    <w:rsid w:val="00AA3917"/>
    <w:rsid w:val="00AA485A"/>
    <w:rsid w:val="00AA518A"/>
    <w:rsid w:val="00AA5B75"/>
    <w:rsid w:val="00AB07C7"/>
    <w:rsid w:val="00AB18E7"/>
    <w:rsid w:val="00AB25DA"/>
    <w:rsid w:val="00AB338F"/>
    <w:rsid w:val="00AB48AB"/>
    <w:rsid w:val="00AC0852"/>
    <w:rsid w:val="00AC0E07"/>
    <w:rsid w:val="00AC16A2"/>
    <w:rsid w:val="00AC1DC9"/>
    <w:rsid w:val="00AC25CA"/>
    <w:rsid w:val="00AC4E69"/>
    <w:rsid w:val="00AC7563"/>
    <w:rsid w:val="00AC7676"/>
    <w:rsid w:val="00AD11FA"/>
    <w:rsid w:val="00AD1683"/>
    <w:rsid w:val="00AD1F59"/>
    <w:rsid w:val="00AD5489"/>
    <w:rsid w:val="00AD5663"/>
    <w:rsid w:val="00AE5602"/>
    <w:rsid w:val="00AE58F7"/>
    <w:rsid w:val="00AE6C4E"/>
    <w:rsid w:val="00AF0ADB"/>
    <w:rsid w:val="00AF15A5"/>
    <w:rsid w:val="00AF2A7A"/>
    <w:rsid w:val="00AF3124"/>
    <w:rsid w:val="00AF508F"/>
    <w:rsid w:val="00AF6A7B"/>
    <w:rsid w:val="00AF6CF5"/>
    <w:rsid w:val="00B01882"/>
    <w:rsid w:val="00B025D5"/>
    <w:rsid w:val="00B0429E"/>
    <w:rsid w:val="00B04734"/>
    <w:rsid w:val="00B0570B"/>
    <w:rsid w:val="00B06AAB"/>
    <w:rsid w:val="00B06B94"/>
    <w:rsid w:val="00B07174"/>
    <w:rsid w:val="00B1222A"/>
    <w:rsid w:val="00B125C0"/>
    <w:rsid w:val="00B13388"/>
    <w:rsid w:val="00B13DAE"/>
    <w:rsid w:val="00B16108"/>
    <w:rsid w:val="00B1782A"/>
    <w:rsid w:val="00B17E13"/>
    <w:rsid w:val="00B23924"/>
    <w:rsid w:val="00B23ED5"/>
    <w:rsid w:val="00B269E6"/>
    <w:rsid w:val="00B3120E"/>
    <w:rsid w:val="00B31F60"/>
    <w:rsid w:val="00B33382"/>
    <w:rsid w:val="00B33409"/>
    <w:rsid w:val="00B36DB9"/>
    <w:rsid w:val="00B37C90"/>
    <w:rsid w:val="00B4062A"/>
    <w:rsid w:val="00B423EC"/>
    <w:rsid w:val="00B43490"/>
    <w:rsid w:val="00B43B5C"/>
    <w:rsid w:val="00B43D7F"/>
    <w:rsid w:val="00B52928"/>
    <w:rsid w:val="00B53036"/>
    <w:rsid w:val="00B544BD"/>
    <w:rsid w:val="00B60037"/>
    <w:rsid w:val="00B627A4"/>
    <w:rsid w:val="00B62C8E"/>
    <w:rsid w:val="00B62EA3"/>
    <w:rsid w:val="00B6303A"/>
    <w:rsid w:val="00B65585"/>
    <w:rsid w:val="00B66D71"/>
    <w:rsid w:val="00B71BA7"/>
    <w:rsid w:val="00B73858"/>
    <w:rsid w:val="00B830CC"/>
    <w:rsid w:val="00B85468"/>
    <w:rsid w:val="00B87FF8"/>
    <w:rsid w:val="00B92092"/>
    <w:rsid w:val="00B92142"/>
    <w:rsid w:val="00B94103"/>
    <w:rsid w:val="00B94AAF"/>
    <w:rsid w:val="00B964A1"/>
    <w:rsid w:val="00BA3458"/>
    <w:rsid w:val="00BA4006"/>
    <w:rsid w:val="00BA43F4"/>
    <w:rsid w:val="00BA550A"/>
    <w:rsid w:val="00BA6B43"/>
    <w:rsid w:val="00BA7D83"/>
    <w:rsid w:val="00BA7EB0"/>
    <w:rsid w:val="00BB088D"/>
    <w:rsid w:val="00BB0A9B"/>
    <w:rsid w:val="00BB1D5D"/>
    <w:rsid w:val="00BB374C"/>
    <w:rsid w:val="00BB4532"/>
    <w:rsid w:val="00BB7334"/>
    <w:rsid w:val="00BC0B51"/>
    <w:rsid w:val="00BC36FB"/>
    <w:rsid w:val="00BC4528"/>
    <w:rsid w:val="00BC4FD0"/>
    <w:rsid w:val="00BC62A7"/>
    <w:rsid w:val="00BC62AB"/>
    <w:rsid w:val="00BC7662"/>
    <w:rsid w:val="00BD1084"/>
    <w:rsid w:val="00BD2789"/>
    <w:rsid w:val="00BD2C84"/>
    <w:rsid w:val="00BD4213"/>
    <w:rsid w:val="00BD4834"/>
    <w:rsid w:val="00BD5D05"/>
    <w:rsid w:val="00BD62A9"/>
    <w:rsid w:val="00BD7509"/>
    <w:rsid w:val="00BD7928"/>
    <w:rsid w:val="00BE1FC7"/>
    <w:rsid w:val="00BE2663"/>
    <w:rsid w:val="00BE447C"/>
    <w:rsid w:val="00BE59DF"/>
    <w:rsid w:val="00BF0416"/>
    <w:rsid w:val="00BF073F"/>
    <w:rsid w:val="00BF169F"/>
    <w:rsid w:val="00BF3EE0"/>
    <w:rsid w:val="00BF4740"/>
    <w:rsid w:val="00BF500F"/>
    <w:rsid w:val="00BF575D"/>
    <w:rsid w:val="00BF6B09"/>
    <w:rsid w:val="00C02C76"/>
    <w:rsid w:val="00C03515"/>
    <w:rsid w:val="00C0479E"/>
    <w:rsid w:val="00C048C2"/>
    <w:rsid w:val="00C04F03"/>
    <w:rsid w:val="00C0557C"/>
    <w:rsid w:val="00C06059"/>
    <w:rsid w:val="00C0647C"/>
    <w:rsid w:val="00C07010"/>
    <w:rsid w:val="00C07DC0"/>
    <w:rsid w:val="00C150E5"/>
    <w:rsid w:val="00C171F3"/>
    <w:rsid w:val="00C204EB"/>
    <w:rsid w:val="00C21744"/>
    <w:rsid w:val="00C2224B"/>
    <w:rsid w:val="00C222D2"/>
    <w:rsid w:val="00C2296A"/>
    <w:rsid w:val="00C24F79"/>
    <w:rsid w:val="00C25732"/>
    <w:rsid w:val="00C2592D"/>
    <w:rsid w:val="00C26871"/>
    <w:rsid w:val="00C269DF"/>
    <w:rsid w:val="00C2778F"/>
    <w:rsid w:val="00C31E5C"/>
    <w:rsid w:val="00C324FD"/>
    <w:rsid w:val="00C33895"/>
    <w:rsid w:val="00C33B73"/>
    <w:rsid w:val="00C347B9"/>
    <w:rsid w:val="00C356C8"/>
    <w:rsid w:val="00C358AC"/>
    <w:rsid w:val="00C35CEF"/>
    <w:rsid w:val="00C360FA"/>
    <w:rsid w:val="00C4353D"/>
    <w:rsid w:val="00C44297"/>
    <w:rsid w:val="00C44510"/>
    <w:rsid w:val="00C458FA"/>
    <w:rsid w:val="00C45E90"/>
    <w:rsid w:val="00C473BA"/>
    <w:rsid w:val="00C47CDD"/>
    <w:rsid w:val="00C509BA"/>
    <w:rsid w:val="00C54F29"/>
    <w:rsid w:val="00C60543"/>
    <w:rsid w:val="00C61E07"/>
    <w:rsid w:val="00C62FA4"/>
    <w:rsid w:val="00C63EB4"/>
    <w:rsid w:val="00C64F14"/>
    <w:rsid w:val="00C651F7"/>
    <w:rsid w:val="00C65558"/>
    <w:rsid w:val="00C65799"/>
    <w:rsid w:val="00C66EB3"/>
    <w:rsid w:val="00C672CF"/>
    <w:rsid w:val="00C677D7"/>
    <w:rsid w:val="00C7096A"/>
    <w:rsid w:val="00C70DAE"/>
    <w:rsid w:val="00C710A2"/>
    <w:rsid w:val="00C725A8"/>
    <w:rsid w:val="00C74A61"/>
    <w:rsid w:val="00C74C9E"/>
    <w:rsid w:val="00C765F3"/>
    <w:rsid w:val="00C7762C"/>
    <w:rsid w:val="00C77A48"/>
    <w:rsid w:val="00C77C51"/>
    <w:rsid w:val="00C80A13"/>
    <w:rsid w:val="00C85B3D"/>
    <w:rsid w:val="00C860C7"/>
    <w:rsid w:val="00C86C56"/>
    <w:rsid w:val="00C86ED4"/>
    <w:rsid w:val="00C908CD"/>
    <w:rsid w:val="00C93502"/>
    <w:rsid w:val="00C967D9"/>
    <w:rsid w:val="00CA2C75"/>
    <w:rsid w:val="00CA431D"/>
    <w:rsid w:val="00CA446A"/>
    <w:rsid w:val="00CA44A5"/>
    <w:rsid w:val="00CA48E6"/>
    <w:rsid w:val="00CA5D9D"/>
    <w:rsid w:val="00CA6557"/>
    <w:rsid w:val="00CA6BDD"/>
    <w:rsid w:val="00CA7370"/>
    <w:rsid w:val="00CA7EBE"/>
    <w:rsid w:val="00CB2F53"/>
    <w:rsid w:val="00CB469D"/>
    <w:rsid w:val="00CB55CD"/>
    <w:rsid w:val="00CB688B"/>
    <w:rsid w:val="00CC0187"/>
    <w:rsid w:val="00CC14EE"/>
    <w:rsid w:val="00CC3300"/>
    <w:rsid w:val="00CC3C3B"/>
    <w:rsid w:val="00CC3E9D"/>
    <w:rsid w:val="00CC3EE7"/>
    <w:rsid w:val="00CC61EC"/>
    <w:rsid w:val="00CC66D4"/>
    <w:rsid w:val="00CD28E8"/>
    <w:rsid w:val="00CE018E"/>
    <w:rsid w:val="00CE2053"/>
    <w:rsid w:val="00CE368C"/>
    <w:rsid w:val="00CE528A"/>
    <w:rsid w:val="00CE69BB"/>
    <w:rsid w:val="00CE6A74"/>
    <w:rsid w:val="00CF0B9A"/>
    <w:rsid w:val="00CF2D14"/>
    <w:rsid w:val="00CF327A"/>
    <w:rsid w:val="00CF3B86"/>
    <w:rsid w:val="00CF53C1"/>
    <w:rsid w:val="00CF6146"/>
    <w:rsid w:val="00CF6EA7"/>
    <w:rsid w:val="00D022E7"/>
    <w:rsid w:val="00D03C4B"/>
    <w:rsid w:val="00D047E1"/>
    <w:rsid w:val="00D04EB8"/>
    <w:rsid w:val="00D13A47"/>
    <w:rsid w:val="00D155E1"/>
    <w:rsid w:val="00D157B7"/>
    <w:rsid w:val="00D23CE8"/>
    <w:rsid w:val="00D249F1"/>
    <w:rsid w:val="00D26335"/>
    <w:rsid w:val="00D26FAB"/>
    <w:rsid w:val="00D274E3"/>
    <w:rsid w:val="00D30181"/>
    <w:rsid w:val="00D30EB3"/>
    <w:rsid w:val="00D3147B"/>
    <w:rsid w:val="00D331AF"/>
    <w:rsid w:val="00D36E84"/>
    <w:rsid w:val="00D40A2F"/>
    <w:rsid w:val="00D42168"/>
    <w:rsid w:val="00D42AD8"/>
    <w:rsid w:val="00D437EB"/>
    <w:rsid w:val="00D43ADE"/>
    <w:rsid w:val="00D46C04"/>
    <w:rsid w:val="00D4736E"/>
    <w:rsid w:val="00D50011"/>
    <w:rsid w:val="00D52F5D"/>
    <w:rsid w:val="00D55364"/>
    <w:rsid w:val="00D607B9"/>
    <w:rsid w:val="00D61C48"/>
    <w:rsid w:val="00D61ED7"/>
    <w:rsid w:val="00D6536C"/>
    <w:rsid w:val="00D65DD8"/>
    <w:rsid w:val="00D71931"/>
    <w:rsid w:val="00D73228"/>
    <w:rsid w:val="00D7516F"/>
    <w:rsid w:val="00D75539"/>
    <w:rsid w:val="00D8075C"/>
    <w:rsid w:val="00D808EA"/>
    <w:rsid w:val="00D81857"/>
    <w:rsid w:val="00D82596"/>
    <w:rsid w:val="00D8272E"/>
    <w:rsid w:val="00D82C87"/>
    <w:rsid w:val="00D83152"/>
    <w:rsid w:val="00D84721"/>
    <w:rsid w:val="00D850C1"/>
    <w:rsid w:val="00D85727"/>
    <w:rsid w:val="00D8635D"/>
    <w:rsid w:val="00D86E81"/>
    <w:rsid w:val="00D90846"/>
    <w:rsid w:val="00D915E2"/>
    <w:rsid w:val="00D93662"/>
    <w:rsid w:val="00D9547A"/>
    <w:rsid w:val="00D95ACD"/>
    <w:rsid w:val="00D95F98"/>
    <w:rsid w:val="00DA4F8D"/>
    <w:rsid w:val="00DB2484"/>
    <w:rsid w:val="00DB37AE"/>
    <w:rsid w:val="00DB4E90"/>
    <w:rsid w:val="00DB69E6"/>
    <w:rsid w:val="00DC0D6D"/>
    <w:rsid w:val="00DC0D89"/>
    <w:rsid w:val="00DC119E"/>
    <w:rsid w:val="00DC498F"/>
    <w:rsid w:val="00DC6F07"/>
    <w:rsid w:val="00DC70FF"/>
    <w:rsid w:val="00DC7B7A"/>
    <w:rsid w:val="00DD1F03"/>
    <w:rsid w:val="00DD3099"/>
    <w:rsid w:val="00DE245C"/>
    <w:rsid w:val="00DE676F"/>
    <w:rsid w:val="00DF412C"/>
    <w:rsid w:val="00DF4C09"/>
    <w:rsid w:val="00DF5442"/>
    <w:rsid w:val="00DF5D99"/>
    <w:rsid w:val="00DF773C"/>
    <w:rsid w:val="00DF7A1E"/>
    <w:rsid w:val="00DF7B99"/>
    <w:rsid w:val="00E07128"/>
    <w:rsid w:val="00E07DF0"/>
    <w:rsid w:val="00E11122"/>
    <w:rsid w:val="00E118EC"/>
    <w:rsid w:val="00E11D35"/>
    <w:rsid w:val="00E143FF"/>
    <w:rsid w:val="00E15410"/>
    <w:rsid w:val="00E2056E"/>
    <w:rsid w:val="00E20C79"/>
    <w:rsid w:val="00E228B6"/>
    <w:rsid w:val="00E23579"/>
    <w:rsid w:val="00E26ECD"/>
    <w:rsid w:val="00E27FBC"/>
    <w:rsid w:val="00E31716"/>
    <w:rsid w:val="00E31AAC"/>
    <w:rsid w:val="00E35BEA"/>
    <w:rsid w:val="00E3698A"/>
    <w:rsid w:val="00E408CB"/>
    <w:rsid w:val="00E415BF"/>
    <w:rsid w:val="00E416FF"/>
    <w:rsid w:val="00E41C49"/>
    <w:rsid w:val="00E41E29"/>
    <w:rsid w:val="00E42271"/>
    <w:rsid w:val="00E425AF"/>
    <w:rsid w:val="00E50738"/>
    <w:rsid w:val="00E51D5C"/>
    <w:rsid w:val="00E52C67"/>
    <w:rsid w:val="00E535F1"/>
    <w:rsid w:val="00E53A95"/>
    <w:rsid w:val="00E5475A"/>
    <w:rsid w:val="00E61ECE"/>
    <w:rsid w:val="00E62629"/>
    <w:rsid w:val="00E634E7"/>
    <w:rsid w:val="00E6370B"/>
    <w:rsid w:val="00E6379C"/>
    <w:rsid w:val="00E63BAB"/>
    <w:rsid w:val="00E6575F"/>
    <w:rsid w:val="00E67E2B"/>
    <w:rsid w:val="00E72586"/>
    <w:rsid w:val="00E73AA3"/>
    <w:rsid w:val="00E74ED3"/>
    <w:rsid w:val="00E757AF"/>
    <w:rsid w:val="00E76991"/>
    <w:rsid w:val="00E76E7D"/>
    <w:rsid w:val="00E80A31"/>
    <w:rsid w:val="00E8335D"/>
    <w:rsid w:val="00E83FD7"/>
    <w:rsid w:val="00E84DE8"/>
    <w:rsid w:val="00E8678E"/>
    <w:rsid w:val="00E90FC4"/>
    <w:rsid w:val="00E91E05"/>
    <w:rsid w:val="00E92574"/>
    <w:rsid w:val="00E9293A"/>
    <w:rsid w:val="00E94D87"/>
    <w:rsid w:val="00E94FC5"/>
    <w:rsid w:val="00E94FE7"/>
    <w:rsid w:val="00E95A70"/>
    <w:rsid w:val="00E95AB8"/>
    <w:rsid w:val="00E97801"/>
    <w:rsid w:val="00EA0459"/>
    <w:rsid w:val="00EA0AFF"/>
    <w:rsid w:val="00EA1030"/>
    <w:rsid w:val="00EA1435"/>
    <w:rsid w:val="00EA3235"/>
    <w:rsid w:val="00EA4405"/>
    <w:rsid w:val="00EA4B97"/>
    <w:rsid w:val="00EA68A9"/>
    <w:rsid w:val="00EB14A5"/>
    <w:rsid w:val="00EB3467"/>
    <w:rsid w:val="00EB5D6B"/>
    <w:rsid w:val="00EB64F6"/>
    <w:rsid w:val="00EB65AF"/>
    <w:rsid w:val="00EB7975"/>
    <w:rsid w:val="00EC197E"/>
    <w:rsid w:val="00EC1BDC"/>
    <w:rsid w:val="00EC228F"/>
    <w:rsid w:val="00EC2BF4"/>
    <w:rsid w:val="00EC3006"/>
    <w:rsid w:val="00EC4FC3"/>
    <w:rsid w:val="00EC5111"/>
    <w:rsid w:val="00EC5B58"/>
    <w:rsid w:val="00EC7EAB"/>
    <w:rsid w:val="00ED0BD3"/>
    <w:rsid w:val="00ED23FA"/>
    <w:rsid w:val="00ED29AB"/>
    <w:rsid w:val="00ED45E1"/>
    <w:rsid w:val="00ED7605"/>
    <w:rsid w:val="00EE08E7"/>
    <w:rsid w:val="00EE1DBE"/>
    <w:rsid w:val="00EE1FB9"/>
    <w:rsid w:val="00EE2866"/>
    <w:rsid w:val="00EE3AEB"/>
    <w:rsid w:val="00EE499D"/>
    <w:rsid w:val="00EE5C12"/>
    <w:rsid w:val="00EE6CFA"/>
    <w:rsid w:val="00EF01BD"/>
    <w:rsid w:val="00EF07E2"/>
    <w:rsid w:val="00EF11B5"/>
    <w:rsid w:val="00EF2699"/>
    <w:rsid w:val="00EF3986"/>
    <w:rsid w:val="00F02595"/>
    <w:rsid w:val="00F0259E"/>
    <w:rsid w:val="00F037FE"/>
    <w:rsid w:val="00F04DA6"/>
    <w:rsid w:val="00F06C54"/>
    <w:rsid w:val="00F07535"/>
    <w:rsid w:val="00F10242"/>
    <w:rsid w:val="00F132A5"/>
    <w:rsid w:val="00F15B1D"/>
    <w:rsid w:val="00F164A8"/>
    <w:rsid w:val="00F1652D"/>
    <w:rsid w:val="00F16778"/>
    <w:rsid w:val="00F175D1"/>
    <w:rsid w:val="00F20B54"/>
    <w:rsid w:val="00F2164C"/>
    <w:rsid w:val="00F21B0C"/>
    <w:rsid w:val="00F21C4B"/>
    <w:rsid w:val="00F24D50"/>
    <w:rsid w:val="00F2548F"/>
    <w:rsid w:val="00F276DF"/>
    <w:rsid w:val="00F306AA"/>
    <w:rsid w:val="00F30B7D"/>
    <w:rsid w:val="00F31032"/>
    <w:rsid w:val="00F310F9"/>
    <w:rsid w:val="00F3515C"/>
    <w:rsid w:val="00F36852"/>
    <w:rsid w:val="00F36904"/>
    <w:rsid w:val="00F36AB1"/>
    <w:rsid w:val="00F422D1"/>
    <w:rsid w:val="00F42AD0"/>
    <w:rsid w:val="00F43237"/>
    <w:rsid w:val="00F43A5E"/>
    <w:rsid w:val="00F441C4"/>
    <w:rsid w:val="00F4574C"/>
    <w:rsid w:val="00F4649F"/>
    <w:rsid w:val="00F478F4"/>
    <w:rsid w:val="00F50B8B"/>
    <w:rsid w:val="00F52BD1"/>
    <w:rsid w:val="00F5371D"/>
    <w:rsid w:val="00F54234"/>
    <w:rsid w:val="00F55E00"/>
    <w:rsid w:val="00F60EEE"/>
    <w:rsid w:val="00F613D9"/>
    <w:rsid w:val="00F6206D"/>
    <w:rsid w:val="00F62D22"/>
    <w:rsid w:val="00F64163"/>
    <w:rsid w:val="00F64677"/>
    <w:rsid w:val="00F64EA8"/>
    <w:rsid w:val="00F657AD"/>
    <w:rsid w:val="00F6614A"/>
    <w:rsid w:val="00F667D9"/>
    <w:rsid w:val="00F71953"/>
    <w:rsid w:val="00F72059"/>
    <w:rsid w:val="00F7262F"/>
    <w:rsid w:val="00F7338B"/>
    <w:rsid w:val="00F73884"/>
    <w:rsid w:val="00F74115"/>
    <w:rsid w:val="00F7496F"/>
    <w:rsid w:val="00F75329"/>
    <w:rsid w:val="00F76BDF"/>
    <w:rsid w:val="00F776BC"/>
    <w:rsid w:val="00F7779D"/>
    <w:rsid w:val="00F8014A"/>
    <w:rsid w:val="00F808B4"/>
    <w:rsid w:val="00F81486"/>
    <w:rsid w:val="00F8180F"/>
    <w:rsid w:val="00F81986"/>
    <w:rsid w:val="00F8342E"/>
    <w:rsid w:val="00F84C5F"/>
    <w:rsid w:val="00F86022"/>
    <w:rsid w:val="00F862FC"/>
    <w:rsid w:val="00F86E33"/>
    <w:rsid w:val="00F9213E"/>
    <w:rsid w:val="00F921BE"/>
    <w:rsid w:val="00F94952"/>
    <w:rsid w:val="00F94F4A"/>
    <w:rsid w:val="00FA0BED"/>
    <w:rsid w:val="00FA1E4A"/>
    <w:rsid w:val="00FA2744"/>
    <w:rsid w:val="00FA42F4"/>
    <w:rsid w:val="00FA4CD1"/>
    <w:rsid w:val="00FA5400"/>
    <w:rsid w:val="00FB095A"/>
    <w:rsid w:val="00FB0D2E"/>
    <w:rsid w:val="00FB1D60"/>
    <w:rsid w:val="00FB271A"/>
    <w:rsid w:val="00FB3B0B"/>
    <w:rsid w:val="00FB4958"/>
    <w:rsid w:val="00FB4FFB"/>
    <w:rsid w:val="00FB5F57"/>
    <w:rsid w:val="00FC0323"/>
    <w:rsid w:val="00FC0CD5"/>
    <w:rsid w:val="00FC5145"/>
    <w:rsid w:val="00FC583C"/>
    <w:rsid w:val="00FC5A25"/>
    <w:rsid w:val="00FD0418"/>
    <w:rsid w:val="00FD1E7B"/>
    <w:rsid w:val="00FD2FBD"/>
    <w:rsid w:val="00FD420E"/>
    <w:rsid w:val="00FD57B5"/>
    <w:rsid w:val="00FD7232"/>
    <w:rsid w:val="00FE1B89"/>
    <w:rsid w:val="00FE223A"/>
    <w:rsid w:val="00FE2E64"/>
    <w:rsid w:val="00FE2EBB"/>
    <w:rsid w:val="00FE40EF"/>
    <w:rsid w:val="00FE4AA3"/>
    <w:rsid w:val="00FE6508"/>
    <w:rsid w:val="00FE6ED3"/>
    <w:rsid w:val="00FE7F03"/>
    <w:rsid w:val="00FF18F8"/>
    <w:rsid w:val="00FF25AD"/>
    <w:rsid w:val="00FF4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2DACC"/>
  <w15:chartTrackingRefBased/>
  <w15:docId w15:val="{0C2FCB8D-E4C8-EF4D-97F0-40765BB09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3124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C2712"/>
    <w:pPr>
      <w:spacing w:before="100" w:beforeAutospacing="1" w:after="100" w:afterAutospacing="1"/>
    </w:pPr>
  </w:style>
  <w:style w:type="table" w:styleId="a4">
    <w:name w:val="Table Grid"/>
    <w:basedOn w:val="a1"/>
    <w:uiPriority w:val="39"/>
    <w:rsid w:val="006529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536A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536AB0"/>
    <w:rPr>
      <w:rFonts w:ascii="宋体" w:eastAsia="宋体" w:hAnsi="宋体" w:cs="宋体"/>
      <w:kern w:val="0"/>
      <w:sz w:val="24"/>
    </w:rPr>
  </w:style>
  <w:style w:type="paragraph" w:styleId="a5">
    <w:name w:val="List Paragraph"/>
    <w:basedOn w:val="a"/>
    <w:uiPriority w:val="34"/>
    <w:qFormat/>
    <w:rsid w:val="00536AB0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2C50B1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2C50B1"/>
    <w:rPr>
      <w:rFonts w:ascii="宋体" w:eastAsia="宋体" w:hAnsi="宋体" w:cs="宋体"/>
      <w:kern w:val="0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F20B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F20B54"/>
    <w:rPr>
      <w:rFonts w:ascii="宋体" w:eastAsia="宋体" w:hAnsi="宋体" w:cs="宋体"/>
      <w:kern w:val="0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F20B5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F20B54"/>
    <w:rPr>
      <w:rFonts w:ascii="宋体" w:eastAsia="宋体" w:hAnsi="宋体" w:cs="宋体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1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96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73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1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56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3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17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9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49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1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8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0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2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0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6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3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8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92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4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6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2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9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4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4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8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17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83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8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47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5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3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8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9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46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0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07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38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43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7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247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0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2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1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00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6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0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9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0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75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934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3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83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26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40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6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22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8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07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2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82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2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73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1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9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3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5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32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1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418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13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77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4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9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1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95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69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9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7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32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35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4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522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006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12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4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64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5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6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8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18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11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34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62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3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26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4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75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00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4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07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3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5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5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5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1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03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46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1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8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4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23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31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23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06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06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26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38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91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89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3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54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90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5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23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16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7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29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0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697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02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081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6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98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7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18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31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30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6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4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04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63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9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9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73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4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4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61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9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955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78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96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24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42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33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49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89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1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844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92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86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0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1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15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7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28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77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80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80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7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4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446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4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83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88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4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09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11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18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7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46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15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79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6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9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9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13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88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4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74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6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1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8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9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10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7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2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5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55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80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19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9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4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73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9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0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7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6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6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6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2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6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0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59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12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20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13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01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295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001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5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0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693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1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498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6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35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79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9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6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90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1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8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1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92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5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93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1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4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7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5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2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68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4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6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29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8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482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98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4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090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25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2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0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7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24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78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90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80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19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14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2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91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6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2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5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9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62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69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864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06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6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43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1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6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31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801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6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10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1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8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84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3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41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6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4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541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9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5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8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40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8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5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14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15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54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2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632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13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3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2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2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325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53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30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1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6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1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947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8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65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75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11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0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6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26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15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35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679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71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18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6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06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9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2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07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4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77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257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9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26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37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1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79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17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4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5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2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82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9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3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8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63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3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17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66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5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5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8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00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7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5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05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1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10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889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6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517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05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25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714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1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3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2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517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377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97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7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4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7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417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83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41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6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8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3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0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3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1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5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3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6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7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1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4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63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22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59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17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0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15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4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3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99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2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27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5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1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75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864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6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03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89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8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5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9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72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29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6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7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26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4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4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3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02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07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8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83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98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24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9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32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273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9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36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1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86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60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9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5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3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95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0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32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5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18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2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2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012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037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4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2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92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9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8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37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0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85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60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48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4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0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1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9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0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8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5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43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1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5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81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60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2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9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2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8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56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9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9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7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77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6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05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1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25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0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0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33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9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2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44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6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80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75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42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92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0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90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980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9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73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47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8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28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4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73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514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8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2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88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9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602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914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9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7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72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1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0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88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24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8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3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03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79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5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5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9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3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73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3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2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15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2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2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7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3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1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98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2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73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9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89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4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0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91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02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2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5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8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839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11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28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2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7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6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8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1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88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54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7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701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22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88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4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8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02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8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14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19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5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7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3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5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16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11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10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45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0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40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7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6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6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71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7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32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99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12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01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3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7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1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8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3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2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2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7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5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2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4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4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82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3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02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71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4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60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030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62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8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04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066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6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4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759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5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21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9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70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509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53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3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6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69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7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07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16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2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3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29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38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159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8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2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83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0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1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0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24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8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0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65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22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987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4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2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1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2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0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0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71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07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0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4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9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9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19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92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8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4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3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767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1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6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8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1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5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89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8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0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78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6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3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9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0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4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9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41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85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5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1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56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049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31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677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9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1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34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17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1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8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8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69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2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3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51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0.png"/><Relationship Id="rId33" Type="http://schemas.openxmlformats.org/officeDocument/2006/relationships/image" Target="media/image26.png"/><Relationship Id="rId38" Type="http://schemas.openxmlformats.org/officeDocument/2006/relationships/image" Target="media/image300.jp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jpg"/><Relationship Id="rId60" Type="http://schemas.openxmlformats.org/officeDocument/2006/relationships/image" Target="media/image52.jpeg"/><Relationship Id="rId65" Type="http://schemas.openxmlformats.org/officeDocument/2006/relationships/image" Target="media/image57.jp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jpg"/><Relationship Id="rId34" Type="http://schemas.openxmlformats.org/officeDocument/2006/relationships/image" Target="media/image27.png"/><Relationship Id="rId50" Type="http://schemas.openxmlformats.org/officeDocument/2006/relationships/image" Target="media/image42.jp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2.jp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48</Pages>
  <Words>2755</Words>
  <Characters>15706</Characters>
  <Application>Microsoft Office Word</Application>
  <DocSecurity>0</DocSecurity>
  <Lines>130</Lines>
  <Paragraphs>36</Paragraphs>
  <ScaleCrop>false</ScaleCrop>
  <Company/>
  <LinksUpToDate>false</LinksUpToDate>
  <CharactersWithSpaces>18425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洁</dc:creator>
  <cp:keywords/>
  <dc:description/>
  <cp:lastModifiedBy>张 洁</cp:lastModifiedBy>
  <cp:revision>661</cp:revision>
  <cp:lastPrinted>2020-11-27T10:03:00Z</cp:lastPrinted>
  <dcterms:created xsi:type="dcterms:W3CDTF">2020-11-27T10:03:00Z</dcterms:created>
  <dcterms:modified xsi:type="dcterms:W3CDTF">2020-11-28T03:21:00Z</dcterms:modified>
</cp:coreProperties>
</file>